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D965" w14:textId="3FECD942" w:rsidR="00ED2C28" w:rsidRPr="00ED2C28" w:rsidRDefault="00ED2C28">
      <w:pPr>
        <w:rPr>
          <w:rFonts w:cs="Times New Roman"/>
          <w:szCs w:val="24"/>
        </w:rPr>
      </w:pPr>
      <w:r w:rsidRPr="00ED2C28">
        <w:rPr>
          <w:rStyle w:val="Strong"/>
          <w:rFonts w:cs="Times New Roman"/>
          <w:b w:val="0"/>
          <w:bCs w:val="0"/>
          <w:color w:val="444444"/>
          <w:szCs w:val="24"/>
          <w:shd w:val="clear" w:color="auto" w:fill="FFFFFF"/>
        </w:rPr>
        <w:t>EAA Engineer Career Planning Seminar Part II</w:t>
      </w:r>
    </w:p>
    <w:p w14:paraId="065612C0" w14:textId="2FC1A3CD" w:rsidR="00337BD9" w:rsidRDefault="00ED2C28">
      <w:pPr>
        <w:rPr>
          <w:rFonts w:cs="Times New Roman"/>
          <w:szCs w:val="24"/>
        </w:rPr>
      </w:pPr>
      <w:r w:rsidRPr="00ED2C28">
        <w:rPr>
          <w:rFonts w:cs="Times New Roman"/>
          <w:szCs w:val="24"/>
        </w:rPr>
        <w:t xml:space="preserve">Craig </w:t>
      </w:r>
      <w:proofErr w:type="spellStart"/>
      <w:r w:rsidRPr="00ED2C28">
        <w:rPr>
          <w:rFonts w:cs="Times New Roman"/>
          <w:szCs w:val="24"/>
        </w:rPr>
        <w:t>Pessetto</w:t>
      </w:r>
      <w:proofErr w:type="spellEnd"/>
      <w:r w:rsidR="00E853C0">
        <w:rPr>
          <w:rFonts w:cs="Times New Roman"/>
          <w:szCs w:val="24"/>
        </w:rPr>
        <w:t>, ES3</w:t>
      </w:r>
    </w:p>
    <w:p w14:paraId="2E697AB3" w14:textId="57B0150C" w:rsidR="00667C4D" w:rsidRDefault="00E853C0">
      <w:pPr>
        <w:rPr>
          <w:rFonts w:cs="Times New Roman"/>
          <w:szCs w:val="24"/>
        </w:rPr>
      </w:pPr>
      <w:r>
        <w:rPr>
          <w:rFonts w:cs="Times New Roman"/>
          <w:szCs w:val="24"/>
        </w:rPr>
        <w:tab/>
        <w:t xml:space="preserve">During this seminar Mr. </w:t>
      </w:r>
      <w:proofErr w:type="spellStart"/>
      <w:r>
        <w:rPr>
          <w:rFonts w:cs="Times New Roman"/>
          <w:szCs w:val="24"/>
        </w:rPr>
        <w:t>Pessetto</w:t>
      </w:r>
      <w:proofErr w:type="spellEnd"/>
      <w:r>
        <w:rPr>
          <w:rFonts w:cs="Times New Roman"/>
          <w:szCs w:val="24"/>
        </w:rPr>
        <w:t xml:space="preserve"> gave a presentation regarding job offer negotiations. After his presentation the other engineers answered questions about how and when to negotiate </w:t>
      </w:r>
      <w:r w:rsidR="00670FAE">
        <w:rPr>
          <w:rFonts w:cs="Times New Roman"/>
          <w:szCs w:val="24"/>
        </w:rPr>
        <w:t xml:space="preserve">and what to look for when we are considering a job offer. There weren’t many things that I felt like I learned because most of their advice was not very specific. For example, one student asked, “how do I know </w:t>
      </w:r>
      <w:r w:rsidR="00667C4D">
        <w:rPr>
          <w:rFonts w:cs="Times New Roman"/>
          <w:szCs w:val="24"/>
        </w:rPr>
        <w:t xml:space="preserve">if an offer is a good offer?” which is a question that I was hoping to have answered for myself but the alumni said something to the extent of, “it just depends” and it was frustrating to not have real numbers to compare possible offers to. Mr. </w:t>
      </w:r>
      <w:proofErr w:type="spellStart"/>
      <w:r w:rsidR="00667C4D">
        <w:rPr>
          <w:rFonts w:cs="Times New Roman"/>
          <w:szCs w:val="24"/>
        </w:rPr>
        <w:t>Pessetto</w:t>
      </w:r>
      <w:proofErr w:type="spellEnd"/>
      <w:r w:rsidR="00667C4D">
        <w:rPr>
          <w:rFonts w:cs="Times New Roman"/>
          <w:szCs w:val="24"/>
        </w:rPr>
        <w:t xml:space="preserve"> mentioned in his presentation that while it’s appropriate to negotiate and try to get a better offer, most companies will already be offering you the best offer according to your title and experience. While I believe this, there are also companies that do not </w:t>
      </w:r>
      <w:r w:rsidR="00CD08E1">
        <w:rPr>
          <w:rFonts w:cs="Times New Roman"/>
          <w:szCs w:val="24"/>
        </w:rPr>
        <w:t xml:space="preserve">intend to give you the </w:t>
      </w:r>
      <w:proofErr w:type="gramStart"/>
      <w:r w:rsidR="00CD08E1">
        <w:rPr>
          <w:rFonts w:cs="Times New Roman"/>
          <w:szCs w:val="24"/>
        </w:rPr>
        <w:t>most fair</w:t>
      </w:r>
      <w:proofErr w:type="gramEnd"/>
      <w:r w:rsidR="00CD08E1">
        <w:rPr>
          <w:rFonts w:cs="Times New Roman"/>
          <w:szCs w:val="24"/>
        </w:rPr>
        <w:t xml:space="preserve"> offer and I was curious to learn how to know if I am being offered something fair or if the company is deceiving me but I remain unsatisfied.</w:t>
      </w:r>
    </w:p>
    <w:p w14:paraId="362ABD81" w14:textId="77777777" w:rsidR="00347F09" w:rsidRDefault="00CD08E1">
      <w:pPr>
        <w:rPr>
          <w:rFonts w:cs="Times New Roman"/>
          <w:szCs w:val="24"/>
        </w:rPr>
      </w:pPr>
      <w:r>
        <w:rPr>
          <w:rFonts w:cs="Times New Roman"/>
          <w:szCs w:val="24"/>
        </w:rPr>
        <w:tab/>
        <w:t xml:space="preserve">One key thing that I learned is that it is appropriate to ask to speak with someone </w:t>
      </w:r>
      <w:r w:rsidR="00347F09">
        <w:rPr>
          <w:rFonts w:cs="Times New Roman"/>
          <w:szCs w:val="24"/>
        </w:rPr>
        <w:t>who I would potentially work closely with. At a previous job, I learned after a month or so that the person who were interviewing me were somewhat disconnected from the position that I would be filling and unintentionally mislead me when it came to what was expected of me. Another key piece of advice was to not only look at salary but to take into account other benefits like paid time off, medical insurance, investment opportunities, etc.</w:t>
      </w:r>
    </w:p>
    <w:p w14:paraId="19244241" w14:textId="0A0ECCF8" w:rsidR="00CD08E1" w:rsidRDefault="00347F09">
      <w:pPr>
        <w:rPr>
          <w:rFonts w:cs="Times New Roman"/>
          <w:szCs w:val="24"/>
        </w:rPr>
      </w:pPr>
      <w:r>
        <w:rPr>
          <w:rFonts w:cs="Times New Roman"/>
          <w:szCs w:val="24"/>
        </w:rPr>
        <w:tab/>
        <w:t>Knowing what I know now</w:t>
      </w:r>
      <w:r w:rsidR="000A04BA">
        <w:rPr>
          <w:rFonts w:cs="Times New Roman"/>
          <w:szCs w:val="24"/>
        </w:rPr>
        <w:t>, I am going to ask to speak with someone who is more familiar with the position that I will be filling so I can have a better understanding of what’s expected of me. I will also ask about the benefits they offer and not just be concerned with the salary.</w:t>
      </w:r>
    </w:p>
    <w:p w14:paraId="74D9ED94" w14:textId="28C8CCF1" w:rsidR="000A04BA" w:rsidRPr="00ED2C28" w:rsidRDefault="000A04BA">
      <w:pPr>
        <w:rPr>
          <w:rFonts w:cs="Times New Roman"/>
          <w:szCs w:val="24"/>
        </w:rPr>
      </w:pPr>
      <w:r>
        <w:rPr>
          <w:rFonts w:cs="Times New Roman"/>
          <w:szCs w:val="24"/>
        </w:rPr>
        <w:tab/>
        <w:t xml:space="preserve">This activity would have been more helpful if I was given specific examples of what a good salary is for a starting chemical engineer in various states or what a typical benefits package looks like etc. A lot of what they </w:t>
      </w:r>
      <w:r w:rsidR="00EE7D17">
        <w:rPr>
          <w:rFonts w:cs="Times New Roman"/>
          <w:szCs w:val="24"/>
        </w:rPr>
        <w:t>were saying was not helpful to me because they were lessons that I have already learned from previous interviews and jobs. It would also have been helpful to learn more specifically about negotiating like what things should I say, what should I avoid, and specifically how should I approach the task. A role-play example would have been helpful as well so that my first real job offer isn’t the first time I’m exposed to that scenario.</w:t>
      </w:r>
    </w:p>
    <w:sectPr w:rsidR="000A04BA" w:rsidRPr="00ED2C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EDD9" w14:textId="77777777" w:rsidR="00C44313" w:rsidRDefault="00C44313" w:rsidP="00ED2C28">
      <w:pPr>
        <w:spacing w:after="0" w:line="240" w:lineRule="auto"/>
      </w:pPr>
      <w:r>
        <w:separator/>
      </w:r>
    </w:p>
  </w:endnote>
  <w:endnote w:type="continuationSeparator" w:id="0">
    <w:p w14:paraId="3E26815E" w14:textId="77777777" w:rsidR="00C44313" w:rsidRDefault="00C44313" w:rsidP="00ED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13CB9" w14:textId="77777777" w:rsidR="00C44313" w:rsidRDefault="00C44313" w:rsidP="00ED2C28">
      <w:pPr>
        <w:spacing w:after="0" w:line="240" w:lineRule="auto"/>
      </w:pPr>
      <w:r>
        <w:separator/>
      </w:r>
    </w:p>
  </w:footnote>
  <w:footnote w:type="continuationSeparator" w:id="0">
    <w:p w14:paraId="4842C718" w14:textId="77777777" w:rsidR="00C44313" w:rsidRDefault="00C44313" w:rsidP="00ED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8D30" w14:textId="2B5A5CA4" w:rsidR="00ED2C28" w:rsidRDefault="00ED2C28">
    <w:pPr>
      <w:pStyle w:val="Header"/>
    </w:pPr>
    <w:r>
      <w:tab/>
    </w:r>
    <w:r>
      <w:tab/>
      <w:t>Josh Whitehead</w:t>
    </w:r>
  </w:p>
  <w:p w14:paraId="44A0B8E6" w14:textId="4230D0D8" w:rsidR="00ED2C28" w:rsidRDefault="00ED2C28">
    <w:pPr>
      <w:pStyle w:val="Header"/>
    </w:pPr>
    <w:r>
      <w:tab/>
    </w:r>
    <w:r>
      <w:tab/>
      <w:t>23 Mar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0C"/>
    <w:rsid w:val="000A04BA"/>
    <w:rsid w:val="00337BD9"/>
    <w:rsid w:val="00347F09"/>
    <w:rsid w:val="004C1658"/>
    <w:rsid w:val="0053730C"/>
    <w:rsid w:val="00667C4D"/>
    <w:rsid w:val="00670FAE"/>
    <w:rsid w:val="00C44313"/>
    <w:rsid w:val="00CD08E1"/>
    <w:rsid w:val="00E4532E"/>
    <w:rsid w:val="00E62FC9"/>
    <w:rsid w:val="00E853C0"/>
    <w:rsid w:val="00E96C78"/>
    <w:rsid w:val="00ED2C28"/>
    <w:rsid w:val="00EE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A849"/>
  <w15:chartTrackingRefBased/>
  <w15:docId w15:val="{92B4E0EA-A57D-47C5-AF58-C271F4D9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C28"/>
  </w:style>
  <w:style w:type="paragraph" w:styleId="Footer">
    <w:name w:val="footer"/>
    <w:basedOn w:val="Normal"/>
    <w:link w:val="FooterChar"/>
    <w:uiPriority w:val="99"/>
    <w:unhideWhenUsed/>
    <w:rsid w:val="00ED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C28"/>
  </w:style>
  <w:style w:type="character" w:styleId="Strong">
    <w:name w:val="Strong"/>
    <w:basedOn w:val="DefaultParagraphFont"/>
    <w:uiPriority w:val="22"/>
    <w:qFormat/>
    <w:rsid w:val="00ED2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3</cp:revision>
  <cp:lastPrinted>2022-03-24T17:38:00Z</cp:lastPrinted>
  <dcterms:created xsi:type="dcterms:W3CDTF">2022-03-23T23:32:00Z</dcterms:created>
  <dcterms:modified xsi:type="dcterms:W3CDTF">2022-03-24T17:39:00Z</dcterms:modified>
</cp:coreProperties>
</file>