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BAE24" w14:textId="1170FBD6" w:rsidR="005F6E5B" w:rsidRDefault="00026D38" w:rsidP="00026D38">
      <w:pPr>
        <w:pStyle w:val="ListParagraph"/>
        <w:numPr>
          <w:ilvl w:val="0"/>
          <w:numId w:val="1"/>
        </w:numPr>
      </w:pPr>
      <w:r>
        <w:t>Low amp</w:t>
      </w:r>
    </w:p>
    <w:p w14:paraId="367A0C0C" w14:textId="77245261" w:rsidR="00026D38" w:rsidRDefault="00026D38" w:rsidP="00026D38">
      <w:pPr>
        <w:pStyle w:val="ListParagraph"/>
        <w:numPr>
          <w:ilvl w:val="0"/>
          <w:numId w:val="1"/>
        </w:numPr>
      </w:pPr>
      <w:r>
        <w:t>No amp</w:t>
      </w:r>
    </w:p>
    <w:p w14:paraId="47795D55" w14:textId="037B8587" w:rsidR="00026D38" w:rsidRDefault="00026D38" w:rsidP="00026D38">
      <w:pPr>
        <w:pStyle w:val="ListParagraph"/>
        <w:numPr>
          <w:ilvl w:val="0"/>
          <w:numId w:val="1"/>
        </w:numPr>
      </w:pPr>
      <w:r>
        <w:t>Wrong tm</w:t>
      </w:r>
    </w:p>
    <w:p w14:paraId="34BE4DE8" w14:textId="377BE0DB" w:rsidR="00026D38" w:rsidRDefault="00026D38" w:rsidP="00026D38">
      <w:pPr>
        <w:pStyle w:val="ListParagraph"/>
        <w:numPr>
          <w:ilvl w:val="0"/>
          <w:numId w:val="1"/>
        </w:numPr>
      </w:pPr>
      <w:r>
        <w:t>Multiple melt peaks</w:t>
      </w:r>
    </w:p>
    <w:p w14:paraId="1FD912E7" w14:textId="0ACFEFE3" w:rsidR="00026D38" w:rsidRDefault="00026D38" w:rsidP="00026D38">
      <w:pPr>
        <w:pStyle w:val="ListParagraph"/>
        <w:numPr>
          <w:ilvl w:val="0"/>
          <w:numId w:val="1"/>
        </w:numPr>
      </w:pPr>
      <w:r>
        <w:t>Shoulder on melt peak</w:t>
      </w:r>
    </w:p>
    <w:p w14:paraId="7F4965F4" w14:textId="0341812F" w:rsidR="00026D38" w:rsidRDefault="00026D38" w:rsidP="00026D38">
      <w:pPr>
        <w:pStyle w:val="ListParagraph"/>
        <w:numPr>
          <w:ilvl w:val="0"/>
          <w:numId w:val="1"/>
        </w:numPr>
      </w:pPr>
      <w:r>
        <w:t>Cp too early/too late</w:t>
      </w:r>
    </w:p>
    <w:p w14:paraId="03058BD2" w14:textId="43149B36" w:rsidR="00026D38" w:rsidRDefault="00026D38" w:rsidP="00026D38">
      <w:pPr>
        <w:pStyle w:val="ListParagraph"/>
        <w:numPr>
          <w:ilvl w:val="0"/>
          <w:numId w:val="1"/>
        </w:numPr>
      </w:pPr>
      <w:r>
        <w:t xml:space="preserve">Missing </w:t>
      </w:r>
      <w:r w:rsidR="002D42E5">
        <w:t>reagents</w:t>
      </w:r>
    </w:p>
    <w:p w14:paraId="79AFA2A9" w14:textId="27B7CAEC" w:rsidR="00026D38" w:rsidRDefault="00026D38" w:rsidP="00026D38">
      <w:pPr>
        <w:pStyle w:val="ListParagraph"/>
        <w:numPr>
          <w:ilvl w:val="0"/>
          <w:numId w:val="1"/>
        </w:numPr>
      </w:pPr>
      <w:r>
        <w:t>Non specifics</w:t>
      </w:r>
    </w:p>
    <w:p w14:paraId="50F08724" w14:textId="763FAA77" w:rsidR="00026D38" w:rsidRDefault="00026D38" w:rsidP="00026D38">
      <w:pPr>
        <w:pStyle w:val="ListParagraph"/>
        <w:numPr>
          <w:ilvl w:val="0"/>
          <w:numId w:val="1"/>
        </w:numPr>
      </w:pPr>
      <w:r>
        <w:t>Contamination</w:t>
      </w:r>
    </w:p>
    <w:p w14:paraId="52CD55B4" w14:textId="63EA2953" w:rsidR="00026D38" w:rsidRDefault="00026D38" w:rsidP="002D42E5">
      <w:pPr>
        <w:pStyle w:val="ListParagraph"/>
        <w:numPr>
          <w:ilvl w:val="0"/>
          <w:numId w:val="1"/>
        </w:numPr>
      </w:pPr>
      <w:r>
        <w:t>Precipitate</w:t>
      </w:r>
    </w:p>
    <w:sectPr w:rsidR="00026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F4BB8"/>
    <w:multiLevelType w:val="hybridMultilevel"/>
    <w:tmpl w:val="47503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D38"/>
    <w:rsid w:val="00026D38"/>
    <w:rsid w:val="002D42E5"/>
    <w:rsid w:val="005F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6EFE3"/>
  <w15:chartTrackingRefBased/>
  <w15:docId w15:val="{5786B96C-4324-4893-BC9F-1BDD39F5F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Whitehead</dc:creator>
  <cp:keywords/>
  <dc:description/>
  <cp:lastModifiedBy>Josh Whitehead</cp:lastModifiedBy>
  <cp:revision>1</cp:revision>
  <dcterms:created xsi:type="dcterms:W3CDTF">2021-12-23T18:35:00Z</dcterms:created>
  <dcterms:modified xsi:type="dcterms:W3CDTF">2021-12-23T18:43:00Z</dcterms:modified>
</cp:coreProperties>
</file>