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readMovieSched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Loads movie schedules from text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movies - empty pointer to movie data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numOfMovies - pointer to max number of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movies - pointer with updated movie data from text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initSeatNumber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SeatNumber structs with memory (malloc).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takenSeats - initialized SeatNumber structs.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initReservations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Reservation structs with memory (malloc).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 - empty pointer to reservation data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movies - movie data to be inputted to reservations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numOfMovies - max number of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 - initialized Reservation structs.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getTakenSeat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seat which corresponds to letter and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- seat letter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- seat number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 - data from where seat will be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 - returned seat, could be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reservation of a movie.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 - data to get reservation from.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- name of the movie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numOfMovies - max number of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 - return reservation.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checkFullSeats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all of the seats in the reservation are full.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 - reservation 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isFull - true/false depending if reservation is full.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users to pick preferred movies and reserve seat/s.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 - data to reserve a seat from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patron - pointer to data of the patron (seats taken etc.)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numOfMovies - max number of movies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patron data to a text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patron - data to be printed to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saveAndExit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reservation data to a text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reservations - data to be printed to text file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numOfMovies - max number of movies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DateFilename - name of the text file to be written.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