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6EA9" w14:textId="73CFCB79" w:rsidR="00036AB4" w:rsidRPr="00A833CA" w:rsidRDefault="00036AB4">
      <w:r>
        <w:rPr>
          <w:sz w:val="32"/>
          <w:szCs w:val="32"/>
        </w:rPr>
        <w:t>User Scenario</w:t>
      </w:r>
      <w:r>
        <w:rPr>
          <w:sz w:val="32"/>
          <w:szCs w:val="32"/>
        </w:rPr>
        <w:br/>
      </w:r>
      <w:r w:rsidR="004921B1">
        <w:t>Sam</w:t>
      </w:r>
      <w:r w:rsidR="00675C0D" w:rsidRPr="00A833CA">
        <w:t>, a college student,</w:t>
      </w:r>
      <w:r w:rsidRPr="00A833CA">
        <w:t xml:space="preserve"> has just arrived at his lecture</w:t>
      </w:r>
      <w:r w:rsidR="00FF73AB" w:rsidRPr="00A833CA">
        <w:t xml:space="preserve"> with very little time to spare. </w:t>
      </w:r>
      <w:r w:rsidR="00FF73AB" w:rsidRPr="00A833CA">
        <w:br/>
        <w:t>The lecture</w:t>
      </w:r>
      <w:r w:rsidR="00A5104E">
        <w:t>r</w:t>
      </w:r>
      <w:r w:rsidR="00FF73AB" w:rsidRPr="00A833CA">
        <w:t xml:space="preserve"> immediately begins his lecture but </w:t>
      </w:r>
      <w:r w:rsidR="004921B1">
        <w:t>Sam</w:t>
      </w:r>
      <w:r w:rsidR="00FF73AB" w:rsidRPr="00A833CA">
        <w:t xml:space="preserve"> has just settled into his seat and needs to quickly </w:t>
      </w:r>
      <w:r w:rsidR="000B63FD" w:rsidRPr="00A833CA">
        <w:t>organize himself so he can take notes without missing anything.</w:t>
      </w:r>
      <w:r w:rsidR="007C5260" w:rsidRPr="00A833CA">
        <w:br/>
        <w:t>He realizes he hasn’t organized his notes for today’s lecture.</w:t>
      </w:r>
    </w:p>
    <w:p w14:paraId="5E9B3747" w14:textId="52E3D1A7" w:rsidR="00BE71B9" w:rsidRPr="00A833CA" w:rsidRDefault="00130FAC">
      <w:r w:rsidRPr="00A833CA">
        <w:t>Instead of rooting through his bag looking for the correct copy, flicking through the copy looking for the first empty page to take notes</w:t>
      </w:r>
      <w:r w:rsidR="001D67E4" w:rsidRPr="00A833CA">
        <w:t xml:space="preserve">, </w:t>
      </w:r>
      <w:r w:rsidR="004921B1">
        <w:t>Sam</w:t>
      </w:r>
      <w:r w:rsidR="001D67E4" w:rsidRPr="00A833CA">
        <w:t xml:space="preserve"> opens his tablet and taps the ‘’</w:t>
      </w:r>
      <w:proofErr w:type="spellStart"/>
      <w:r w:rsidR="00645F50">
        <w:t>Quick</w:t>
      </w:r>
      <w:r w:rsidR="001D67E4" w:rsidRPr="00A833CA">
        <w:t>Notes</w:t>
      </w:r>
      <w:proofErr w:type="spellEnd"/>
      <w:r w:rsidR="001D67E4" w:rsidRPr="00A833CA">
        <w:t>’’ app</w:t>
      </w:r>
      <w:r w:rsidR="00DC32EE" w:rsidRPr="00A833CA">
        <w:t>.</w:t>
      </w:r>
    </w:p>
    <w:p w14:paraId="4413AD68" w14:textId="59F1A18D" w:rsidR="00DC32EE" w:rsidRPr="00A833CA" w:rsidRDefault="00DC32EE">
      <w:r w:rsidRPr="00A833CA">
        <w:t xml:space="preserve">He can see at the top of the app, his recent notes from last night’s </w:t>
      </w:r>
      <w:r w:rsidR="00E80EC0" w:rsidRPr="00A833CA">
        <w:t xml:space="preserve">lecture. </w:t>
      </w:r>
      <w:r w:rsidR="00E80EC0" w:rsidRPr="00A833CA">
        <w:br/>
        <w:t xml:space="preserve">Unfortunately, </w:t>
      </w:r>
      <w:r w:rsidR="00264F86" w:rsidRPr="00A833CA">
        <w:t>today’s</w:t>
      </w:r>
      <w:r w:rsidR="00E80EC0" w:rsidRPr="00A833CA">
        <w:t xml:space="preserve"> lecture is a different module. The lecturer has already made it through the first slide of his </w:t>
      </w:r>
      <w:r w:rsidR="00264F86" w:rsidRPr="00A833CA">
        <w:t>lecture,</w:t>
      </w:r>
      <w:r w:rsidR="00E80EC0" w:rsidRPr="00A833CA">
        <w:t xml:space="preserve"> so </w:t>
      </w:r>
      <w:r w:rsidR="004921B1">
        <w:t>Sam</w:t>
      </w:r>
      <w:r w:rsidR="00E80EC0" w:rsidRPr="00A833CA">
        <w:t xml:space="preserve"> doesn’t have time to </w:t>
      </w:r>
      <w:r w:rsidR="00AD0146" w:rsidRPr="00A833CA">
        <w:t>use the search option in the app to find his notes.</w:t>
      </w:r>
    </w:p>
    <w:p w14:paraId="72DC7296" w14:textId="56D3912A" w:rsidR="00AD0146" w:rsidRPr="00A833CA" w:rsidRDefault="00264F86">
      <w:r w:rsidRPr="00A833CA">
        <w:t>Luckily,</w:t>
      </w:r>
      <w:r w:rsidR="00AD0146" w:rsidRPr="00A833CA">
        <w:t xml:space="preserve"> he can use the scratch pad </w:t>
      </w:r>
      <w:r w:rsidR="00B81679" w:rsidRPr="00A833CA">
        <w:t>on the homepage of the app to quickly start writing.</w:t>
      </w:r>
    </w:p>
    <w:p w14:paraId="41217FA4" w14:textId="433A2DAC" w:rsidR="00A833CA" w:rsidRPr="00A833CA" w:rsidRDefault="004921B1">
      <w:r>
        <w:t>Sam</w:t>
      </w:r>
      <w:r w:rsidR="00B81679" w:rsidRPr="00A833CA">
        <w:t xml:space="preserve"> takes notes on the scratch </w:t>
      </w:r>
      <w:r w:rsidR="007C5D43" w:rsidRPr="00A833CA">
        <w:t>pad all lecture</w:t>
      </w:r>
      <w:r w:rsidR="000F2E52" w:rsidRPr="00A833CA">
        <w:t xml:space="preserve">, writing down key points, </w:t>
      </w:r>
      <w:r w:rsidR="00AF6B74" w:rsidRPr="00A833CA">
        <w:t>formulas,</w:t>
      </w:r>
      <w:r w:rsidR="0091760D" w:rsidRPr="00A833CA">
        <w:t xml:space="preserve"> and ideas. The intuitive interface of the notes page allows him to keep up with the lecturer while also stylizing and formatting his notes neatly.</w:t>
      </w:r>
      <w:r w:rsidR="007C5D43" w:rsidRPr="00A833CA">
        <w:t xml:space="preserve"> </w:t>
      </w:r>
      <w:r w:rsidR="00C02066" w:rsidRPr="00A833CA">
        <w:t xml:space="preserve">He </w:t>
      </w:r>
      <w:r w:rsidR="004509CF" w:rsidRPr="00A833CA">
        <w:t xml:space="preserve">even uses the drawing tool to circle and underline important ideas. </w:t>
      </w:r>
    </w:p>
    <w:p w14:paraId="21E62B52" w14:textId="1AC2E03F" w:rsidR="00B81679" w:rsidRDefault="00C02066">
      <w:r w:rsidRPr="00A833CA">
        <w:t xml:space="preserve">When </w:t>
      </w:r>
      <w:r w:rsidR="007C5D43" w:rsidRPr="00A833CA">
        <w:t xml:space="preserve">the lecture is finished, he’s able to save </w:t>
      </w:r>
      <w:r w:rsidR="00264F86" w:rsidRPr="00A833CA">
        <w:t>the notes he’s made to their correct notebook as well as add a tag to the note to remind him to come back to it later and add in the notes he’s missed from the first slide.</w:t>
      </w:r>
    </w:p>
    <w:p w14:paraId="2FCA2F9A" w14:textId="28D1D8C3" w:rsidR="00A107BA" w:rsidRDefault="00A107BA">
      <w:r>
        <w:t xml:space="preserve">On the bus ride home, </w:t>
      </w:r>
      <w:r w:rsidR="004921B1">
        <w:t>Sam</w:t>
      </w:r>
      <w:r>
        <w:t xml:space="preserve"> </w:t>
      </w:r>
      <w:r w:rsidR="00334C36">
        <w:t>can</w:t>
      </w:r>
      <w:r>
        <w:t xml:space="preserve"> easily review his notes from today </w:t>
      </w:r>
      <w:r w:rsidR="00F535AC">
        <w:t xml:space="preserve">using the ‘Recent Notes’ </w:t>
      </w:r>
      <w:r w:rsidR="001D50E4">
        <w:t>shelf on the homepage, which allows him to easily revise today’s material as well as edit notes with additional material he finds in his study.</w:t>
      </w:r>
    </w:p>
    <w:p w14:paraId="54A5F596" w14:textId="57817BF6" w:rsidR="00D75451" w:rsidRDefault="00D75451">
      <w:r>
        <w:t xml:space="preserve">When </w:t>
      </w:r>
      <w:r w:rsidR="004921B1">
        <w:t>Sam</w:t>
      </w:r>
      <w:r>
        <w:t xml:space="preserve"> gets home after a busy day, he can access his notes from his computer </w:t>
      </w:r>
      <w:r w:rsidR="007C1D54">
        <w:t>thanks to the apps ability to synch notes across all devices.</w:t>
      </w:r>
      <w:r w:rsidR="00677379">
        <w:t xml:space="preserve"> H</w:t>
      </w:r>
      <w:r w:rsidR="00EF4115">
        <w:t>e organises all his notes, moving them between notes books in the app, and adding important tags to notes he would like to come back to later</w:t>
      </w:r>
      <w:r w:rsidR="007C58E1">
        <w:t xml:space="preserve">, He even made use of the audio recording feature </w:t>
      </w:r>
      <w:r w:rsidR="00B47C09">
        <w:t>make a record of his notes he could listen to on the bus tomorrow</w:t>
      </w:r>
      <w:r w:rsidR="00EF4115">
        <w:t>.</w:t>
      </w:r>
      <w:r w:rsidR="007C1D54">
        <w:br/>
        <w:t xml:space="preserve">He reviews his notes on his phone in bed later that night to be ready for tomorrow’s </w:t>
      </w:r>
      <w:r w:rsidR="00EF4115">
        <w:t>lessons.</w:t>
      </w:r>
    </w:p>
    <w:p w14:paraId="12209F05" w14:textId="71A3CFF2" w:rsidR="00BA3669" w:rsidRPr="00A833CA" w:rsidRDefault="004921B1">
      <w:r>
        <w:t>Sam</w:t>
      </w:r>
      <w:r w:rsidR="00BA3669">
        <w:t xml:space="preserve"> is grateful that the app allowed </w:t>
      </w:r>
      <w:r w:rsidR="009C21D6">
        <w:t>him to overcome the chaos of this morning’s tight schedule while also allowing him to keep on top of his course work.</w:t>
      </w:r>
    </w:p>
    <w:sectPr w:rsidR="00BA3669" w:rsidRPr="00A83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C4"/>
    <w:rsid w:val="00036AB4"/>
    <w:rsid w:val="000B63FD"/>
    <w:rsid w:val="000F2E52"/>
    <w:rsid w:val="00130FAC"/>
    <w:rsid w:val="001A24BC"/>
    <w:rsid w:val="001D40C4"/>
    <w:rsid w:val="001D50E4"/>
    <w:rsid w:val="001D67E4"/>
    <w:rsid w:val="00264F86"/>
    <w:rsid w:val="002A5694"/>
    <w:rsid w:val="00334C36"/>
    <w:rsid w:val="004509CF"/>
    <w:rsid w:val="004539BA"/>
    <w:rsid w:val="004921B1"/>
    <w:rsid w:val="004A77BA"/>
    <w:rsid w:val="00567174"/>
    <w:rsid w:val="00606CB7"/>
    <w:rsid w:val="00645F50"/>
    <w:rsid w:val="00675C0D"/>
    <w:rsid w:val="00677379"/>
    <w:rsid w:val="007C1D54"/>
    <w:rsid w:val="007C5260"/>
    <w:rsid w:val="007C58E1"/>
    <w:rsid w:val="007C5D43"/>
    <w:rsid w:val="00880100"/>
    <w:rsid w:val="0091760D"/>
    <w:rsid w:val="009C21D6"/>
    <w:rsid w:val="00A07020"/>
    <w:rsid w:val="00A107BA"/>
    <w:rsid w:val="00A5104E"/>
    <w:rsid w:val="00A833CA"/>
    <w:rsid w:val="00AD0146"/>
    <w:rsid w:val="00AF6B74"/>
    <w:rsid w:val="00B47C09"/>
    <w:rsid w:val="00B81679"/>
    <w:rsid w:val="00BA3669"/>
    <w:rsid w:val="00BE71B9"/>
    <w:rsid w:val="00C02066"/>
    <w:rsid w:val="00D75451"/>
    <w:rsid w:val="00DC32EE"/>
    <w:rsid w:val="00DC36D0"/>
    <w:rsid w:val="00E80EC0"/>
    <w:rsid w:val="00EF4115"/>
    <w:rsid w:val="00F535AC"/>
    <w:rsid w:val="00FF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821B"/>
  <w15:chartTrackingRefBased/>
  <w15:docId w15:val="{A77CB7E5-0BD1-42C2-9272-1C563A63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43</cp:revision>
  <dcterms:created xsi:type="dcterms:W3CDTF">2024-02-15T12:55:00Z</dcterms:created>
  <dcterms:modified xsi:type="dcterms:W3CDTF">2024-02-21T20:45:00Z</dcterms:modified>
</cp:coreProperties>
</file>