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F31E" w14:textId="34C6C683" w:rsidR="004A77BA" w:rsidRDefault="007D61AD">
      <w:r>
        <w:t>Unfortunately,</w:t>
      </w:r>
      <w:r w:rsidR="001F35FA">
        <w:t xml:space="preserve"> I didn’t receive a </w:t>
      </w:r>
      <w:r w:rsidR="002E1C10">
        <w:t>research, sketches and proposal document from you so I’ll be reviewing your wireframe alone.</w:t>
      </w:r>
    </w:p>
    <w:p w14:paraId="1D07098E" w14:textId="68AEAEA8" w:rsidR="002E1C10" w:rsidRDefault="007B3972">
      <w:r>
        <w:t xml:space="preserve">The </w:t>
      </w:r>
      <w:r w:rsidR="00EE7311">
        <w:t>homepage is very simplistic</w:t>
      </w:r>
      <w:r w:rsidR="00D451A4">
        <w:t>, which can be good, however I feel like you could make it easier for the user to traverse the app by adding more functionality to the homepage</w:t>
      </w:r>
      <w:r w:rsidR="00EE1983">
        <w:t>.</w:t>
      </w:r>
      <w:r w:rsidR="00EE1983">
        <w:br/>
        <w:t xml:space="preserve">At the moment, if a user wants </w:t>
      </w:r>
      <w:r w:rsidR="00746CA1">
        <w:t xml:space="preserve">to make a new note </w:t>
      </w:r>
      <w:r w:rsidR="00477028">
        <w:t xml:space="preserve">they have to navigate to lecture notes and </w:t>
      </w:r>
      <w:r w:rsidR="00D13D62">
        <w:t>click into the folder they want to make a new note in and add it from there.</w:t>
      </w:r>
    </w:p>
    <w:p w14:paraId="1BC04C29" w14:textId="58E8FE05" w:rsidR="00D13D62" w:rsidRDefault="00D13D62">
      <w:r>
        <w:t xml:space="preserve">Perhaps you could add an option to the homepage </w:t>
      </w:r>
      <w:r w:rsidR="006C2B03">
        <w:t>to create a new note and then decide where you want to save it from there.</w:t>
      </w:r>
    </w:p>
    <w:p w14:paraId="147D04C5" w14:textId="4B181E74" w:rsidR="00E8255C" w:rsidRDefault="000C050C">
      <w:r>
        <w:t>The assignment due tab is a nice detail, you could further this with an ‘Upcoming assignments’ display on the homepage showing the next assignment due.</w:t>
      </w:r>
    </w:p>
    <w:p w14:paraId="7B9B0148" w14:textId="5001DFE9" w:rsidR="00DF7C55" w:rsidRDefault="00DF7C55">
      <w:r>
        <w:t xml:space="preserve">It seems hard to find </w:t>
      </w:r>
      <w:r w:rsidR="00AA152C">
        <w:t xml:space="preserve">note </w:t>
      </w:r>
      <w:r>
        <w:t xml:space="preserve">unless you know where it is, I’d suggest a search feature to </w:t>
      </w:r>
      <w:r w:rsidR="00C25733">
        <w:t>help users find notes by names or tags</w:t>
      </w:r>
      <w:r w:rsidR="007C34A5">
        <w:t>.</w:t>
      </w:r>
    </w:p>
    <w:p w14:paraId="6F6A510C" w14:textId="2BE58D3F" w:rsidR="007878D1" w:rsidRDefault="00CD1991">
      <w:r>
        <w:t>You</w:t>
      </w:r>
      <w:r w:rsidR="00426FF7">
        <w:t xml:space="preserve"> have the foundations of a good app UI, it just needs a few more ad</w:t>
      </w:r>
      <w:r w:rsidR="00267E01">
        <w:t>ditions to improve it and make it stand out.</w:t>
      </w:r>
    </w:p>
    <w:sectPr w:rsidR="00787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53"/>
    <w:rsid w:val="000C050C"/>
    <w:rsid w:val="001F35FA"/>
    <w:rsid w:val="00267E01"/>
    <w:rsid w:val="002E1C10"/>
    <w:rsid w:val="004133C6"/>
    <w:rsid w:val="00426FF7"/>
    <w:rsid w:val="00477028"/>
    <w:rsid w:val="004A77BA"/>
    <w:rsid w:val="00504648"/>
    <w:rsid w:val="00515053"/>
    <w:rsid w:val="00606CB7"/>
    <w:rsid w:val="006C2B03"/>
    <w:rsid w:val="00746CA1"/>
    <w:rsid w:val="007878D1"/>
    <w:rsid w:val="007B3972"/>
    <w:rsid w:val="007C34A5"/>
    <w:rsid w:val="007D61AD"/>
    <w:rsid w:val="00AA152C"/>
    <w:rsid w:val="00C25733"/>
    <w:rsid w:val="00CD1991"/>
    <w:rsid w:val="00D13D62"/>
    <w:rsid w:val="00D451A4"/>
    <w:rsid w:val="00DF7C55"/>
    <w:rsid w:val="00E8255C"/>
    <w:rsid w:val="00EE1983"/>
    <w:rsid w:val="00EE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65F9"/>
  <w15:chartTrackingRefBased/>
  <w15:docId w15:val="{98F149F6-31AA-462B-A10C-39B658CE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23</cp:revision>
  <dcterms:created xsi:type="dcterms:W3CDTF">2024-03-13T21:39:00Z</dcterms:created>
  <dcterms:modified xsi:type="dcterms:W3CDTF">2024-03-15T11:50:00Z</dcterms:modified>
</cp:coreProperties>
</file>