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7029" w14:textId="4B7CABB9" w:rsidR="000C3712" w:rsidRDefault="00045054">
      <w:r>
        <w:t xml:space="preserve">It seems you have implemented </w:t>
      </w:r>
      <w:r w:rsidR="0058047D">
        <w:t>all the key ideas from your project proposal very well so far</w:t>
      </w:r>
      <w:r w:rsidR="000C3712">
        <w:t>.</w:t>
      </w:r>
      <w:r w:rsidR="000C3712">
        <w:br/>
        <w:t>The user interface is very clean and intuitive. I really like the idea of a study reminder you implemented to help remind students to review their notes.</w:t>
      </w:r>
      <w:r w:rsidR="00F24218">
        <w:t xml:space="preserve"> </w:t>
      </w:r>
      <w:r w:rsidR="0068223D">
        <w:t>The whiteboard feature for diagramming is a very useful tool too.</w:t>
      </w:r>
    </w:p>
    <w:p w14:paraId="65E9E38F" w14:textId="6BC777BA" w:rsidR="0068223D" w:rsidRDefault="0068223D">
      <w:r>
        <w:t xml:space="preserve">The dictionary function is a great </w:t>
      </w:r>
      <w:r w:rsidR="002277D0">
        <w:t>idea,</w:t>
      </w:r>
      <w:r>
        <w:t xml:space="preserve"> but I feel it wouldn’t see much use in practice</w:t>
      </w:r>
      <w:r w:rsidR="002520DC">
        <w:t>.</w:t>
      </w:r>
    </w:p>
    <w:p w14:paraId="30C6A707" w14:textId="138DCF3E" w:rsidR="002277D0" w:rsidRDefault="002277D0">
      <w:r>
        <w:t xml:space="preserve">You proposed your app would allow </w:t>
      </w:r>
      <w:r w:rsidR="00625003">
        <w:t>its</w:t>
      </w:r>
      <w:r>
        <w:t xml:space="preserve"> users to group notes into files </w:t>
      </w:r>
      <w:r w:rsidR="00435A61">
        <w:t xml:space="preserve">for </w:t>
      </w:r>
      <w:r w:rsidR="002E79ED">
        <w:t>organization</w:t>
      </w:r>
      <w:r w:rsidR="00625003">
        <w:t>.</w:t>
      </w:r>
      <w:r w:rsidR="00323E97">
        <w:t xml:space="preserve"> Currently it seems you’re only allowing users to make notebooks and store collections of notes in them</w:t>
      </w:r>
      <w:r w:rsidR="0078547C">
        <w:t>. It would be useful to allow users to also save notes on their own</w:t>
      </w:r>
      <w:r w:rsidR="00121A5A">
        <w:t>.</w:t>
      </w:r>
    </w:p>
    <w:p w14:paraId="33E8732A" w14:textId="7535C462" w:rsidR="00121A5A" w:rsidRDefault="00121A5A">
      <w:r>
        <w:t>You’re also showing all the notebooks on the homepage which could get cluttered with many notebooks</w:t>
      </w:r>
      <w:r w:rsidR="00CD74E8">
        <w:t>. Y</w:t>
      </w:r>
      <w:r>
        <w:t>ou could add a separate notebooks tab to find them there and only display the recently accessed notebooks on the homepage.</w:t>
      </w:r>
    </w:p>
    <w:p w14:paraId="4C21281A" w14:textId="49C50325" w:rsidR="00625003" w:rsidRDefault="00477959">
      <w:r>
        <w:t xml:space="preserve">Your diagram has a lot of detail, perhaps more than </w:t>
      </w:r>
      <w:r w:rsidR="00057C9E">
        <w:t xml:space="preserve">a regular low fidelity diagram would. This isn’t inherently bad but in practice you would be giving yourself more work than necessary since </w:t>
      </w:r>
      <w:r w:rsidR="00077BC8">
        <w:t xml:space="preserve">early low fidelity wireframes are just used to plan the structure of an application and are often </w:t>
      </w:r>
      <w:r w:rsidR="0047156B">
        <w:t>altered and improved later in the process.</w:t>
      </w:r>
    </w:p>
    <w:p w14:paraId="497F32BF" w14:textId="1E914A2A" w:rsidR="0047156B" w:rsidRDefault="0047156B">
      <w:r>
        <w:t xml:space="preserve">All in all, your proposed app is very well structured </w:t>
      </w:r>
      <w:r w:rsidR="003E0C5F">
        <w:t xml:space="preserve">with a clean and simple UI, as well as implementing </w:t>
      </w:r>
      <w:r w:rsidR="00296561">
        <w:t>unique combinations of functionality to help it stand out from the crowd.</w:t>
      </w:r>
    </w:p>
    <w:p w14:paraId="1BC69A61" w14:textId="77777777" w:rsidR="002520DC" w:rsidRDefault="002520DC"/>
    <w:sectPr w:rsidR="0025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A7"/>
    <w:rsid w:val="00045054"/>
    <w:rsid w:val="00056324"/>
    <w:rsid w:val="00057C9E"/>
    <w:rsid w:val="00077BC8"/>
    <w:rsid w:val="000C3712"/>
    <w:rsid w:val="00121A5A"/>
    <w:rsid w:val="002277D0"/>
    <w:rsid w:val="002520DC"/>
    <w:rsid w:val="00296561"/>
    <w:rsid w:val="002E79ED"/>
    <w:rsid w:val="002F2E4C"/>
    <w:rsid w:val="00323E97"/>
    <w:rsid w:val="003E0C5F"/>
    <w:rsid w:val="00435A61"/>
    <w:rsid w:val="0047156B"/>
    <w:rsid w:val="00477959"/>
    <w:rsid w:val="004A77BA"/>
    <w:rsid w:val="00504648"/>
    <w:rsid w:val="0058047D"/>
    <w:rsid w:val="00606CB7"/>
    <w:rsid w:val="00625003"/>
    <w:rsid w:val="0068223D"/>
    <w:rsid w:val="0078547C"/>
    <w:rsid w:val="00B526A7"/>
    <w:rsid w:val="00CD74E8"/>
    <w:rsid w:val="00F04407"/>
    <w:rsid w:val="00F2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5D0A"/>
  <w15:chartTrackingRefBased/>
  <w15:docId w15:val="{D24F24F8-5504-49C3-826D-064A063E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24</cp:revision>
  <dcterms:created xsi:type="dcterms:W3CDTF">2024-03-11T20:48:00Z</dcterms:created>
  <dcterms:modified xsi:type="dcterms:W3CDTF">2024-03-15T11:51:00Z</dcterms:modified>
</cp:coreProperties>
</file>