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419124" w14:textId="5B52F0C9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967930C" w14:textId="2049FD54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477CB26" w14:textId="17A4F6A2" w:rsidR="0C9D94DE" w:rsidRDefault="0C9D94DE" w:rsidP="794E3B5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Proyecto Diseño de Producto 2</w:t>
      </w:r>
    </w:p>
    <w:p w14:paraId="7CC1F8A2" w14:textId="55B81337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A578C0A" w14:textId="2057284E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AD9B734" w14:textId="3A6845AD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1A403DC" w14:textId="05020E8A" w:rsidR="0C9D94DE" w:rsidRDefault="0C9D94DE" w:rsidP="794E3B5F">
      <w:pPr>
        <w:spacing w:after="0"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Estudiantes:</w:t>
      </w:r>
    </w:p>
    <w:p w14:paraId="0165FB69" w14:textId="4D70C9E9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4A6AC9F" w14:textId="1588818C" w:rsidR="0C9D94DE" w:rsidRDefault="0C9D94DE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Juan Sebastián Herrán</w:t>
      </w:r>
    </w:p>
    <w:p w14:paraId="2A87EDED" w14:textId="26DA043E" w:rsidR="0C9D94DE" w:rsidRDefault="0C9D94DE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Josh López</w:t>
      </w:r>
    </w:p>
    <w:p w14:paraId="3D54DAD7" w14:textId="5ABC1A16" w:rsidR="0C9D94DE" w:rsidRDefault="0C9D94DE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Sergio Molina</w:t>
      </w:r>
    </w:p>
    <w:p w14:paraId="2187D244" w14:textId="51A7AD02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CC91A09" w14:textId="4775FE9C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A1403F" w14:textId="67D9B8C1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7AEBC5B" w14:textId="7B9A5724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805E205" w14:textId="174367B4" w:rsidR="38BB6E3F" w:rsidRDefault="38BB6E3F" w:rsidP="794E3B5F">
      <w:pPr>
        <w:spacing w:after="0"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Asignatura</w:t>
      </w:r>
      <w:r w:rsidR="0C9D94DE" w:rsidRPr="794E3B5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0367B529" w14:textId="28646947" w:rsidR="0C9D94DE" w:rsidRDefault="0C9D94DE" w:rsidP="794E3B5F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Diseño de Producto 2</w:t>
      </w:r>
    </w:p>
    <w:p w14:paraId="04B4157B" w14:textId="1CECEB68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F26F510" w14:textId="1D65FF1B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2E29B55" w14:textId="31CEA0BC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90D93E2" w14:textId="6482F56D" w:rsidR="0C9D94DE" w:rsidRDefault="0C9D94DE" w:rsidP="794E3B5F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Universidad Sergio Arboleda</w:t>
      </w:r>
    </w:p>
    <w:p w14:paraId="7D7455FD" w14:textId="124891C1" w:rsidR="0C9D94DE" w:rsidRDefault="0C9D94DE" w:rsidP="794E3B5F">
      <w:pPr>
        <w:spacing w:before="160" w:after="0"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2DB4CCB" wp14:editId="1894B2BF">
            <wp:extent cx="942975" cy="942975"/>
            <wp:effectExtent l="0" t="0" r="0" b="0"/>
            <wp:docPr id="1778325313" name="Imagen 1778325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52112" w14:textId="60A26275" w:rsidR="0C9D94DE" w:rsidRDefault="0C9D94DE" w:rsidP="794E3B5F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Escuela de Ciencias Exactas e Ingeniería</w:t>
      </w:r>
    </w:p>
    <w:p w14:paraId="2EB6642F" w14:textId="1F105180" w:rsidR="0C9D94DE" w:rsidRDefault="0C9D94DE" w:rsidP="794E3B5F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Ingeniería Electrónica</w:t>
      </w:r>
    </w:p>
    <w:p w14:paraId="5E6AE794" w14:textId="63DDBA0B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6A7A87" w14:textId="3D627596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E4E4059" w14:textId="61376D3E" w:rsidR="0C9D94DE" w:rsidRDefault="0C9D94DE" w:rsidP="794E3B5F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2024</w:t>
      </w:r>
    </w:p>
    <w:p w14:paraId="18095C9B" w14:textId="77777777" w:rsidR="00572094" w:rsidRDefault="00572094" w:rsidP="794E3B5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sectPr w:rsidR="00572094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1B21A34C" w14:textId="5B1FC0AB" w:rsidR="794E3B5F" w:rsidRPr="00E412EB" w:rsidRDefault="0C9D94DE" w:rsidP="00887CD1">
      <w:pPr>
        <w:pStyle w:val="Subttulo1"/>
        <w:rPr>
          <w:sz w:val="32"/>
          <w:szCs w:val="32"/>
        </w:rPr>
      </w:pPr>
      <w:r w:rsidRPr="794E3B5F">
        <w:lastRenderedPageBreak/>
        <w:t xml:space="preserve">Fase 1: </w:t>
      </w:r>
      <w:r w:rsidR="73C7C50F" w:rsidRPr="794E3B5F">
        <w:t>Lluvia de Ideas</w:t>
      </w:r>
    </w:p>
    <w:tbl>
      <w:tblPr>
        <w:tblStyle w:val="Tablaconcuadrcula"/>
        <w:tblW w:w="14595" w:type="dxa"/>
        <w:tblLayout w:type="fixed"/>
        <w:tblLook w:val="06A0" w:firstRow="1" w:lastRow="0" w:firstColumn="1" w:lastColumn="0" w:noHBand="1" w:noVBand="1"/>
      </w:tblPr>
      <w:tblGrid>
        <w:gridCol w:w="1696"/>
        <w:gridCol w:w="1560"/>
        <w:gridCol w:w="2409"/>
        <w:gridCol w:w="2552"/>
        <w:gridCol w:w="1984"/>
        <w:gridCol w:w="2410"/>
        <w:gridCol w:w="1984"/>
      </w:tblGrid>
      <w:tr w:rsidR="00A71E77" w14:paraId="6D43EBB9" w14:textId="7BE1B1E7" w:rsidTr="00853AA8">
        <w:trPr>
          <w:trHeight w:val="300"/>
        </w:trPr>
        <w:tc>
          <w:tcPr>
            <w:tcW w:w="1696" w:type="dxa"/>
            <w:vMerge w:val="restart"/>
            <w:shd w:val="clear" w:color="auto" w:fill="83CAEB" w:themeFill="accent1" w:themeFillTint="66"/>
          </w:tcPr>
          <w:p w14:paraId="1F056EB8" w14:textId="0360BC9C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Producto</w:t>
            </w:r>
          </w:p>
        </w:tc>
        <w:tc>
          <w:tcPr>
            <w:tcW w:w="6521" w:type="dxa"/>
            <w:gridSpan w:val="3"/>
            <w:shd w:val="clear" w:color="auto" w:fill="83CAEB" w:themeFill="accent1" w:themeFillTint="66"/>
          </w:tcPr>
          <w:p w14:paraId="3481A751" w14:textId="2FC22449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Ingeniería de Producto</w:t>
            </w:r>
          </w:p>
        </w:tc>
        <w:tc>
          <w:tcPr>
            <w:tcW w:w="4394" w:type="dxa"/>
            <w:gridSpan w:val="2"/>
            <w:shd w:val="clear" w:color="auto" w:fill="83CAEB" w:themeFill="accent1" w:themeFillTint="66"/>
          </w:tcPr>
          <w:p w14:paraId="1F275350" w14:textId="45F6DA3D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Análisis de Mercado</w:t>
            </w:r>
          </w:p>
        </w:tc>
        <w:tc>
          <w:tcPr>
            <w:tcW w:w="1984" w:type="dxa"/>
            <w:shd w:val="clear" w:color="auto" w:fill="83CAEB" w:themeFill="accent1" w:themeFillTint="66"/>
          </w:tcPr>
          <w:p w14:paraId="1C72E055" w14:textId="1F798E24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Restricciones</w:t>
            </w:r>
          </w:p>
        </w:tc>
      </w:tr>
      <w:tr w:rsidR="00A71E77" w14:paraId="5D4FD1EE" w14:textId="7E14E8A1" w:rsidTr="00853AA8">
        <w:trPr>
          <w:trHeight w:val="300"/>
        </w:trPr>
        <w:tc>
          <w:tcPr>
            <w:tcW w:w="1696" w:type="dxa"/>
            <w:vMerge/>
          </w:tcPr>
          <w:p w14:paraId="6552AB54" w14:textId="77777777" w:rsidR="00A71E77" w:rsidRPr="007F7E56" w:rsidRDefault="00A71E77" w:rsidP="004A409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60" w:type="dxa"/>
            <w:vMerge w:val="restart"/>
            <w:shd w:val="clear" w:color="auto" w:fill="83CAEB" w:themeFill="accent1" w:themeFillTint="66"/>
          </w:tcPr>
          <w:p w14:paraId="5DB7AB47" w14:textId="77777777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</w:p>
          <w:p w14:paraId="7FEF3F1D" w14:textId="098CC5D8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¿Se puede desarrollar? ¿Cómo?</w:t>
            </w:r>
          </w:p>
        </w:tc>
        <w:tc>
          <w:tcPr>
            <w:tcW w:w="4961" w:type="dxa"/>
            <w:gridSpan w:val="2"/>
            <w:shd w:val="clear" w:color="auto" w:fill="83CAEB" w:themeFill="accent1" w:themeFillTint="66"/>
          </w:tcPr>
          <w:p w14:paraId="058087A5" w14:textId="6B3AE39B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¿Es viable desarrollarlo?</w:t>
            </w:r>
          </w:p>
        </w:tc>
        <w:tc>
          <w:tcPr>
            <w:tcW w:w="1984" w:type="dxa"/>
            <w:vMerge w:val="restart"/>
            <w:shd w:val="clear" w:color="auto" w:fill="83CAEB" w:themeFill="accent1" w:themeFillTint="66"/>
          </w:tcPr>
          <w:p w14:paraId="30D41D20" w14:textId="77777777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</w:p>
          <w:p w14:paraId="202A91BA" w14:textId="77777777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</w:p>
          <w:p w14:paraId="12F66D3C" w14:textId="546E2266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¿A quién le interesa?</w:t>
            </w:r>
          </w:p>
        </w:tc>
        <w:tc>
          <w:tcPr>
            <w:tcW w:w="2410" w:type="dxa"/>
            <w:vMerge w:val="restart"/>
            <w:shd w:val="clear" w:color="auto" w:fill="83CAEB" w:themeFill="accent1" w:themeFillTint="66"/>
          </w:tcPr>
          <w:p w14:paraId="53A12785" w14:textId="4F85AE33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¿Por qué sería llamativo? ¿Es una necesidad, una oportunidad o una solución?</w:t>
            </w:r>
          </w:p>
        </w:tc>
        <w:tc>
          <w:tcPr>
            <w:tcW w:w="1984" w:type="dxa"/>
            <w:vMerge w:val="restart"/>
            <w:shd w:val="clear" w:color="auto" w:fill="83CAEB" w:themeFill="accent1" w:themeFillTint="66"/>
          </w:tcPr>
          <w:p w14:paraId="76804B89" w14:textId="68C4605B" w:rsidR="00A71E77" w:rsidRPr="007F7E56" w:rsidRDefault="00A71E77" w:rsidP="00A71E77">
            <w:pP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A) Conectividad a la nube</w:t>
            </w:r>
          </w:p>
          <w:p w14:paraId="3B77C53F" w14:textId="726E7381" w:rsidR="00A71E77" w:rsidRPr="007F7E56" w:rsidRDefault="00A71E77" w:rsidP="00A71E77">
            <w:pP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B) Batería</w:t>
            </w:r>
          </w:p>
          <w:p w14:paraId="032D5AD5" w14:textId="4D354B93" w:rsidR="00A71E77" w:rsidRPr="007F7E56" w:rsidRDefault="00A71E77" w:rsidP="00A71E77">
            <w:pP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C) Activación sin contactos mecánicos</w:t>
            </w:r>
          </w:p>
        </w:tc>
      </w:tr>
      <w:tr w:rsidR="00A71E77" w14:paraId="1B01B8F3" w14:textId="7E02580B" w:rsidTr="00853AA8">
        <w:trPr>
          <w:trHeight w:val="300"/>
        </w:trPr>
        <w:tc>
          <w:tcPr>
            <w:tcW w:w="1696" w:type="dxa"/>
            <w:vMerge/>
          </w:tcPr>
          <w:p w14:paraId="3EAACE8A" w14:textId="77777777" w:rsidR="00A71E77" w:rsidRPr="007F7E56" w:rsidRDefault="00A71E77"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  <w:vMerge/>
          </w:tcPr>
          <w:p w14:paraId="37B48568" w14:textId="77777777" w:rsidR="00A71E77" w:rsidRPr="007F7E56" w:rsidRDefault="00A71E77">
            <w:pPr>
              <w:rPr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83CAEB" w:themeFill="accent1" w:themeFillTint="66"/>
          </w:tcPr>
          <w:p w14:paraId="79F036BB" w14:textId="77777777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</w:p>
          <w:p w14:paraId="7733F184" w14:textId="5EC30052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Beneficios</w:t>
            </w:r>
          </w:p>
        </w:tc>
        <w:tc>
          <w:tcPr>
            <w:tcW w:w="2552" w:type="dxa"/>
            <w:shd w:val="clear" w:color="auto" w:fill="83CAEB" w:themeFill="accent1" w:themeFillTint="66"/>
          </w:tcPr>
          <w:p w14:paraId="6FF0DD7A" w14:textId="77777777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</w:p>
          <w:p w14:paraId="59E21B1E" w14:textId="0F70A82F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Desventajas</w:t>
            </w:r>
          </w:p>
        </w:tc>
        <w:tc>
          <w:tcPr>
            <w:tcW w:w="1984" w:type="dxa"/>
            <w:vMerge/>
          </w:tcPr>
          <w:p w14:paraId="0A5D3BAC" w14:textId="77777777" w:rsidR="00A71E77" w:rsidRPr="007F7E56" w:rsidRDefault="00A71E77">
            <w:pPr>
              <w:rPr>
                <w:sz w:val="22"/>
                <w:szCs w:val="22"/>
              </w:rPr>
            </w:pPr>
          </w:p>
        </w:tc>
        <w:tc>
          <w:tcPr>
            <w:tcW w:w="2410" w:type="dxa"/>
            <w:vMerge/>
          </w:tcPr>
          <w:p w14:paraId="7A39D313" w14:textId="77777777" w:rsidR="00A71E77" w:rsidRPr="007F7E56" w:rsidRDefault="00A71E77">
            <w:pPr>
              <w:rPr>
                <w:sz w:val="22"/>
                <w:szCs w:val="22"/>
              </w:rPr>
            </w:pPr>
          </w:p>
        </w:tc>
        <w:tc>
          <w:tcPr>
            <w:tcW w:w="1984" w:type="dxa"/>
            <w:vMerge/>
          </w:tcPr>
          <w:p w14:paraId="3AF8A6D1" w14:textId="77777777" w:rsidR="00A71E77" w:rsidRPr="007F7E56" w:rsidRDefault="00A71E77">
            <w:pPr>
              <w:rPr>
                <w:sz w:val="22"/>
                <w:szCs w:val="22"/>
              </w:rPr>
            </w:pPr>
          </w:p>
        </w:tc>
      </w:tr>
      <w:tr w:rsidR="00A71E77" w14:paraId="23F80BC2" w14:textId="70248467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18ADA918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Billetera Inteligente</w:t>
            </w:r>
          </w:p>
          <w:p w14:paraId="09D7FC39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ED53A01" w14:textId="77777777" w:rsidR="007F7E56" w:rsidRDefault="007F7E56" w:rsidP="006B5DAB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CF15B87" w14:textId="77777777" w:rsidR="006B5DAB" w:rsidRDefault="007F7E56" w:rsidP="007F7E5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548907E1" w14:textId="77777777" w:rsidR="007F7E56" w:rsidRDefault="007F7E56" w:rsidP="007F7E56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8002A11" w14:textId="1B15B529" w:rsidR="007F7E56" w:rsidRDefault="007F7E56" w:rsidP="007F7E5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0E6340A9" w14:textId="77777777" w:rsidR="007F7E56" w:rsidRDefault="007F7E56" w:rsidP="007F7E56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D4FB615" w14:textId="1EBB98C6" w:rsidR="007F7E56" w:rsidRPr="007F7E56" w:rsidRDefault="007F7E56" w:rsidP="007F7E5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</w:tc>
        <w:tc>
          <w:tcPr>
            <w:tcW w:w="1560" w:type="dxa"/>
          </w:tcPr>
          <w:p w14:paraId="417C92D5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Sí: </w:t>
            </w:r>
          </w:p>
          <w:p w14:paraId="54C19F58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Bloqueo RFID</w:t>
            </w:r>
          </w:p>
          <w:p w14:paraId="6C8621E4" w14:textId="77777777" w:rsidR="00853AA8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317D111" w14:textId="77777777" w:rsidR="00853AA8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onexión </w:t>
            </w:r>
          </w:p>
          <w:p w14:paraId="444872B7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Wi-Fi /BLE</w:t>
            </w:r>
          </w:p>
          <w:p w14:paraId="1CEA4BC7" w14:textId="77777777" w:rsidR="00853AA8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E9670FF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GPS</w:t>
            </w:r>
          </w:p>
          <w:p w14:paraId="56B1704B" w14:textId="77777777" w:rsidR="00853AA8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6D6CD31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Alarma de Distancia</w:t>
            </w:r>
          </w:p>
          <w:p w14:paraId="765137CD" w14:textId="77777777" w:rsidR="00853AA8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0518E88A" w14:textId="0D4398A2" w:rsidR="00A71E77" w:rsidRPr="007F7E56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Acelerómetro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2409" w:type="dxa"/>
          </w:tcPr>
          <w:p w14:paraId="064F047D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Seguridad: Protección contra pérdidas y robos.</w:t>
            </w: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Funcionalidad: Integración con otras tecnologías y dispositivos.</w:t>
            </w:r>
          </w:p>
          <w:p w14:paraId="671402D0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B097184" w14:textId="798D6783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Comodidad: Organización y pagos sin contacto</w:t>
            </w:r>
          </w:p>
        </w:tc>
        <w:tc>
          <w:tcPr>
            <w:tcW w:w="2552" w:type="dxa"/>
          </w:tcPr>
          <w:p w14:paraId="7BAEFCE8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Complejidad</w:t>
            </w:r>
          </w:p>
          <w:p w14:paraId="21383407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(Integración de diferentes componentes en espacio reducido)</w:t>
            </w:r>
            <w:r w:rsidRPr="007F7E56">
              <w:rPr>
                <w:sz w:val="22"/>
                <w:szCs w:val="22"/>
              </w:rPr>
              <w:br/>
            </w:r>
          </w:p>
          <w:p w14:paraId="1E04A546" w14:textId="40F39D42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Costos</w:t>
            </w:r>
            <w:r w:rsidRPr="007F7E56">
              <w:rPr>
                <w:sz w:val="22"/>
                <w:szCs w:val="22"/>
              </w:rPr>
              <w:br/>
            </w:r>
          </w:p>
          <w:p w14:paraId="37F34776" w14:textId="7AFC4EC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Bajo consumo de batería</w:t>
            </w:r>
          </w:p>
        </w:tc>
        <w:tc>
          <w:tcPr>
            <w:tcW w:w="1984" w:type="dxa"/>
          </w:tcPr>
          <w:p w14:paraId="155DFFE1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Viajeros Frecuentes</w:t>
            </w:r>
          </w:p>
          <w:p w14:paraId="14513F99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Estudiantes</w:t>
            </w:r>
          </w:p>
          <w:p w14:paraId="42E1EE0D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Profesionales</w:t>
            </w:r>
          </w:p>
          <w:p w14:paraId="31B22F91" w14:textId="3EE06DD2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  <w:t>Early Adopters</w:t>
            </w:r>
          </w:p>
        </w:tc>
        <w:tc>
          <w:tcPr>
            <w:tcW w:w="2410" w:type="dxa"/>
          </w:tcPr>
          <w:p w14:paraId="5A61680D" w14:textId="1CBE9F7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 llamativo por las mejoras en seguridad y las nuevas funcionalidades que puede ofrecer.</w:t>
            </w:r>
            <w:r w:rsidR="00EA278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En Colombia casi no hay productos en el mercado.</w:t>
            </w:r>
          </w:p>
          <w:p w14:paraId="5A294404" w14:textId="4EE90DFA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1CF7B83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solución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frente a robos en pro de la protección de los datos personales.</w:t>
            </w:r>
          </w:p>
          <w:p w14:paraId="62CC13AB" w14:textId="391C709B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984" w:type="dxa"/>
          </w:tcPr>
          <w:p w14:paraId="602E9F34" w14:textId="779E840D" w:rsidR="00A71E77" w:rsidRPr="007F7E56" w:rsidRDefault="00A71E77" w:rsidP="00A71E77">
            <w:pPr>
              <w:pStyle w:val="Prrafodelista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2307D953" w14:textId="77777777" w:rsidR="00A71E77" w:rsidRPr="007F7E56" w:rsidRDefault="00A71E77" w:rsidP="00A71E77">
            <w:pPr>
              <w:pStyle w:val="Prrafodelista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43F85383" w14:textId="031D6025" w:rsidR="00A71E77" w:rsidRPr="007F7E56" w:rsidRDefault="00A71E77" w:rsidP="00A71E77">
            <w:pPr>
              <w:pStyle w:val="Prrafodelista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</w:tc>
      </w:tr>
      <w:tr w:rsidR="00A71E77" w14:paraId="0EE97B81" w14:textId="28A8983E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662EF61D" w14:textId="77777777" w:rsidR="00A71E77" w:rsidRPr="00B04F1A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Chip Detector para ropa</w:t>
            </w:r>
          </w:p>
          <w:p w14:paraId="709689C6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0D1F0BF2" w14:textId="77777777" w:rsidR="007F7E56" w:rsidRDefault="007F7E56" w:rsidP="007F7E56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B19E7C7" w14:textId="77777777" w:rsidR="007F7E56" w:rsidRDefault="007F7E56" w:rsidP="007F7E5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2BDDA538" w14:textId="77777777" w:rsidR="007F7E56" w:rsidRDefault="007F7E56" w:rsidP="007F7E56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1182CC8" w14:textId="77777777" w:rsidR="007F7E56" w:rsidRDefault="007F7E56" w:rsidP="007F7E5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477AF3E2" w14:textId="77777777" w:rsidR="007F7E56" w:rsidRDefault="007F7E56" w:rsidP="007F7E56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2EB0F6D" w14:textId="77777777" w:rsidR="007F7E56" w:rsidRDefault="007F7E56" w:rsidP="007F7E5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  <w:p w14:paraId="4AC912A2" w14:textId="50DC36E4" w:rsidR="006B5DAB" w:rsidRPr="007F7E56" w:rsidRDefault="006B5DAB" w:rsidP="007F7E56">
            <w:pPr>
              <w:pStyle w:val="Prrafodelista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2CA6E0EF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lastRenderedPageBreak/>
              <w:t>Sí: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  <w:p w14:paraId="46504936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Tecnología RFID (Chips y Lector)</w:t>
            </w:r>
          </w:p>
          <w:p w14:paraId="7EADA0D6" w14:textId="77777777" w:rsidR="00853AA8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D01B3D7" w14:textId="6600391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Conectividad </w:t>
            </w:r>
          </w:p>
          <w:p w14:paraId="5E1DFFCD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Wi-Fi</w:t>
            </w:r>
          </w:p>
          <w:p w14:paraId="40ECC741" w14:textId="77777777" w:rsidR="00853AA8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B1D2CB7" w14:textId="77777777" w:rsidR="00853AA8" w:rsidRDefault="00853AA8" w:rsidP="00853AA8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Pantalla</w:t>
            </w:r>
          </w:p>
          <w:p w14:paraId="3AA7816B" w14:textId="77777777" w:rsidR="00853AA8" w:rsidRDefault="00853AA8" w:rsidP="00853AA8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09E35C2" w14:textId="6949434B" w:rsidR="00A71E77" w:rsidRPr="007F7E56" w:rsidRDefault="00853AA8" w:rsidP="00853AA8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ase de Datos</w:t>
            </w:r>
          </w:p>
        </w:tc>
        <w:tc>
          <w:tcPr>
            <w:tcW w:w="2409" w:type="dxa"/>
          </w:tcPr>
          <w:p w14:paraId="789298FB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Inventario Preciso y Gestión eficiente</w:t>
            </w:r>
          </w:p>
          <w:p w14:paraId="6FAF7BBD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Rastreo del Uso de cada Prenda</w:t>
            </w:r>
          </w:p>
          <w:p w14:paraId="1AC5FD25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4B389DE" w14:textId="51D7EE1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Ahorro de Tiempo de selección de atuendos</w:t>
            </w:r>
            <w:r w:rsidRPr="007F7E56">
              <w:rPr>
                <w:sz w:val="22"/>
                <w:szCs w:val="22"/>
              </w:rPr>
              <w:br/>
            </w:r>
          </w:p>
          <w:p w14:paraId="2810CB05" w14:textId="0F1ACB68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Recomendaciones personalizadas</w:t>
            </w: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 xml:space="preserve"> </w:t>
            </w:r>
            <w:r w:rsidRPr="007F7E56">
              <w:rPr>
                <w:sz w:val="22"/>
                <w:szCs w:val="22"/>
              </w:rPr>
              <w:br/>
            </w:r>
          </w:p>
        </w:tc>
        <w:tc>
          <w:tcPr>
            <w:tcW w:w="2552" w:type="dxa"/>
          </w:tcPr>
          <w:p w14:paraId="27922A4C" w14:textId="696FF18E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Miniaturización y durabilidad de los chips</w:t>
            </w:r>
          </w:p>
          <w:p w14:paraId="492284C1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BE3579F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Adaptación en la Ropa y Diseño a prueba de daños</w:t>
            </w:r>
          </w:p>
          <w:p w14:paraId="172F5EC0" w14:textId="183089DF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Software de Gestión para almacenamiento de datos en la nube y escalabilidad</w:t>
            </w:r>
          </w:p>
        </w:tc>
        <w:tc>
          <w:tcPr>
            <w:tcW w:w="1984" w:type="dxa"/>
          </w:tcPr>
          <w:p w14:paraId="674ADAA8" w14:textId="6D3294EC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buscan optimizar el uso de ropa, recibir sugerencias y reducir el tiempo d</w:t>
            </w:r>
            <w:r w:rsidR="00B04F1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e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selección de </w:t>
            </w:r>
            <w:r w:rsidR="00B04F1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ropa</w:t>
            </w:r>
          </w:p>
          <w:p w14:paraId="2598FE6F" w14:textId="7F9A7DA1" w:rsidR="00A71E77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quieren ahorrar tiempo y esfuerzo comprando ropa</w:t>
            </w:r>
          </w:p>
          <w:p w14:paraId="2526D86D" w14:textId="77777777" w:rsidR="00B04F1A" w:rsidRPr="007F7E56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5308159" w14:textId="077187C4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Tiendas y fabricantes de ropa</w:t>
            </w:r>
          </w:p>
        </w:tc>
        <w:tc>
          <w:tcPr>
            <w:tcW w:w="2410" w:type="dxa"/>
          </w:tcPr>
          <w:p w14:paraId="704A5C74" w14:textId="4482E44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Es llamativo porque brinda eficiencia, personalización e innovación implementando pequeños chips en la ropa.</w:t>
            </w:r>
            <w:r w:rsidR="00EA278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En varias tiendas de ropa de Colombia se utiliza esta tecnología.</w:t>
            </w:r>
          </w:p>
          <w:p w14:paraId="53650CFC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0F3AB12" w14:textId="77777777" w:rsidR="00EA2789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0B26D84D" w14:textId="6C7B4ADB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solución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 la gestión del inventario y el tiempo que demora seleccionar un atuendo cada día.</w:t>
            </w:r>
          </w:p>
          <w:p w14:paraId="5BBAB8F0" w14:textId="51A5FA6D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984" w:type="dxa"/>
          </w:tcPr>
          <w:p w14:paraId="17A3F7D8" w14:textId="77777777" w:rsidR="00A71E77" w:rsidRPr="007F7E56" w:rsidRDefault="00A71E77" w:rsidP="00A71E77">
            <w:pPr>
              <w:pStyle w:val="Prrafodelista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Sí</w:t>
            </w:r>
          </w:p>
          <w:p w14:paraId="0867D557" w14:textId="77777777" w:rsidR="00A71E77" w:rsidRPr="007F7E56" w:rsidRDefault="00A71E77" w:rsidP="00A71E77">
            <w:pPr>
              <w:pStyle w:val="Prrafodelista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66E53938" w14:textId="168B559E" w:rsidR="00A71E77" w:rsidRPr="007F7E56" w:rsidRDefault="00A71E77" w:rsidP="00A71E77">
            <w:pPr>
              <w:pStyle w:val="Prrafodelista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</w:tc>
      </w:tr>
      <w:tr w:rsidR="00A71E77" w14:paraId="631BDE9C" w14:textId="02D10A1D" w:rsidTr="00853AA8">
        <w:trPr>
          <w:trHeight w:val="1462"/>
        </w:trPr>
        <w:tc>
          <w:tcPr>
            <w:tcW w:w="1696" w:type="dxa"/>
            <w:shd w:val="clear" w:color="auto" w:fill="C1E4F5" w:themeFill="accent1" w:themeFillTint="33"/>
          </w:tcPr>
          <w:p w14:paraId="5EF1CB3B" w14:textId="77777777" w:rsidR="00A71E77" w:rsidRPr="00B04F1A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Sistema de seguridad para maletas</w:t>
            </w:r>
          </w:p>
          <w:p w14:paraId="2FBF218B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B0E24EC" w14:textId="47495DD5" w:rsidR="006B5DAB" w:rsidRDefault="006B5DAB" w:rsidP="006B5DAB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8AB395E" w14:textId="77777777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4BC49780" w14:textId="77777777" w:rsidR="00B04F1A" w:rsidRDefault="00B04F1A" w:rsidP="00B04F1A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FF4E6DC" w14:textId="77777777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01496C34" w14:textId="77777777" w:rsidR="00B04F1A" w:rsidRDefault="00B04F1A" w:rsidP="00B04F1A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8C8B80A" w14:textId="77777777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  <w:p w14:paraId="6590144D" w14:textId="53634D07" w:rsidR="00B04F1A" w:rsidRPr="007F7E56" w:rsidRDefault="00B04F1A" w:rsidP="00B04F1A">
            <w:pPr>
              <w:pStyle w:val="Prrafodelista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1B274CE7" w14:textId="77777777" w:rsidR="00EA2789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A278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No</w:t>
            </w:r>
            <w:r w:rsidR="00A71E77" w:rsidRPr="00EA278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: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  <w:p w14:paraId="65CF7A71" w14:textId="77777777" w:rsidR="00EA2789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Sensores magnéticos/Contacto</w:t>
            </w:r>
          </w:p>
          <w:p w14:paraId="3F085CEF" w14:textId="77777777" w:rsidR="00EA2789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03ABD640" w14:textId="30837ABC" w:rsidR="00EA2789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Bocina</w:t>
            </w:r>
          </w:p>
          <w:p w14:paraId="5F0A7DA8" w14:textId="77777777" w:rsidR="00EA2789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42759C8" w14:textId="29774122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Tecnología Bluetooth/Wifi</w:t>
            </w:r>
          </w:p>
        </w:tc>
        <w:tc>
          <w:tcPr>
            <w:tcW w:w="2409" w:type="dxa"/>
          </w:tcPr>
          <w:p w14:paraId="7F2B105A" w14:textId="77777777" w:rsidR="00EA2789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Seguridad contra robos y pérdidas</w:t>
            </w:r>
          </w:p>
          <w:p w14:paraId="7441E8CE" w14:textId="7A0020AF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Monitoreo</w:t>
            </w:r>
            <w:r w:rsidR="00EA278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de la maleta</w:t>
            </w: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2552" w:type="dxa"/>
          </w:tcPr>
          <w:p w14:paraId="0D852E70" w14:textId="77777777" w:rsidR="00EA2789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Duración y Consumo Batería</w:t>
            </w:r>
          </w:p>
          <w:p w14:paraId="32AEE184" w14:textId="77777777" w:rsidR="00EA2789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Colocación y Activación del Sistema</w:t>
            </w:r>
          </w:p>
          <w:p w14:paraId="118BA3A0" w14:textId="77777777" w:rsidR="00EA2789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E7517A2" w14:textId="021585BF" w:rsidR="00EA2789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Complejidad para el diseño e implementación del Sistema a prueba de cualquier tipo de robo</w:t>
            </w:r>
          </w:p>
          <w:p w14:paraId="0CCB28C8" w14:textId="77777777" w:rsidR="00A71E77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Ej. Rotura de la maleta</w:t>
            </w:r>
            <w:r w:rsidR="00A71E77" w:rsidRPr="007F7E56">
              <w:rPr>
                <w:sz w:val="22"/>
                <w:szCs w:val="22"/>
              </w:rPr>
              <w:br/>
            </w:r>
          </w:p>
          <w:p w14:paraId="12DDC053" w14:textId="3E3FCDFB" w:rsidR="00EA2789" w:rsidRPr="007F7E56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984" w:type="dxa"/>
          </w:tcPr>
          <w:p w14:paraId="4B738469" w14:textId="4811908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buscan proteger sus pertenencias y/o llevan objetos valiosos</w:t>
            </w:r>
          </w:p>
        </w:tc>
        <w:tc>
          <w:tcPr>
            <w:tcW w:w="2410" w:type="dxa"/>
          </w:tcPr>
          <w:p w14:paraId="5EA1611B" w14:textId="6987065D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 es llamativo</w:t>
            </w:r>
            <w:r w:rsidR="00EA278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frente a un candado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  <w:r w:rsidR="00EA278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Existen múltiples alternativas en el mercado.</w:t>
            </w:r>
          </w:p>
          <w:p w14:paraId="697879DD" w14:textId="502C80C5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193A9BE" w14:textId="470AE962" w:rsidR="00A71E77" w:rsidRPr="007F7E56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solución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los continuos robos de las pertenencias dentro de las maletas</w:t>
            </w:r>
          </w:p>
        </w:tc>
        <w:tc>
          <w:tcPr>
            <w:tcW w:w="1984" w:type="dxa"/>
          </w:tcPr>
          <w:p w14:paraId="3BAE7773" w14:textId="77777777" w:rsidR="00EA2789" w:rsidRPr="007F7E56" w:rsidRDefault="00EA2789" w:rsidP="00EA2789">
            <w:pPr>
              <w:pStyle w:val="Prrafodelista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2F295A22" w14:textId="77777777" w:rsidR="00EA2789" w:rsidRPr="007F7E56" w:rsidRDefault="00EA2789" w:rsidP="00EA2789">
            <w:pPr>
              <w:pStyle w:val="Prrafodelista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287DBC2D" w14:textId="11D526B8" w:rsidR="00A71E77" w:rsidRPr="00EA2789" w:rsidRDefault="00EA2789" w:rsidP="00EA2789">
            <w:pPr>
              <w:pStyle w:val="Prrafodelista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A278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</w:tc>
      </w:tr>
      <w:tr w:rsidR="00A71E77" w14:paraId="2081939B" w14:textId="7AA8C251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4F113356" w14:textId="77777777" w:rsidR="00A71E77" w:rsidRPr="00B04F1A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Sistema de alarma para cocinas</w:t>
            </w:r>
          </w:p>
          <w:p w14:paraId="1CAAA842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C4D6EF7" w14:textId="77777777" w:rsidR="00B04F1A" w:rsidRDefault="00B04F1A" w:rsidP="00B04F1A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1A6FB47" w14:textId="77777777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2E02D53F" w14:textId="77777777" w:rsidR="00B04F1A" w:rsidRDefault="00B04F1A" w:rsidP="00B04F1A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DBB8E81" w14:textId="77777777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5F56C2AD" w14:textId="77777777" w:rsidR="00B04F1A" w:rsidRDefault="00B04F1A" w:rsidP="00B04F1A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1E77628E" w14:textId="77777777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  <w:p w14:paraId="3CF0FAC8" w14:textId="3C1F554C" w:rsidR="006B5DAB" w:rsidRPr="00B04F1A" w:rsidRDefault="006B5DAB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12F2D176" w14:textId="471CB24C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Sí: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Sensores de Gas/Humo/</w:t>
            </w:r>
            <w:r w:rsidR="00853AA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Calor</w:t>
            </w:r>
          </w:p>
          <w:p w14:paraId="0AFEDC04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C7BE8ED" w14:textId="77777777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Mecanismo de cerrado de válvula</w:t>
            </w:r>
          </w:p>
          <w:p w14:paraId="395297A9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5EF95CE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larma sonora/visual</w:t>
            </w:r>
          </w:p>
          <w:p w14:paraId="6C0298B1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4015B9A" w14:textId="3AA8A314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Notificación Remota: Conectividad </w:t>
            </w:r>
          </w:p>
          <w:p w14:paraId="73BE85F5" w14:textId="16584951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Wi-Fi</w:t>
            </w:r>
          </w:p>
        </w:tc>
        <w:tc>
          <w:tcPr>
            <w:tcW w:w="2409" w:type="dxa"/>
          </w:tcPr>
          <w:p w14:paraId="586CD0FE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Mayor seguridad</w:t>
            </w:r>
            <w:r w:rsidRPr="007F7E56">
              <w:rPr>
                <w:sz w:val="22"/>
                <w:szCs w:val="22"/>
              </w:rPr>
              <w:br/>
            </w:r>
          </w:p>
          <w:p w14:paraId="004E1C11" w14:textId="6223154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Tranquilidad frente a la no atención de la cocina o a encontrarse fuera del hogar</w:t>
            </w:r>
          </w:p>
          <w:p w14:paraId="65DBD018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Automatización del cierre de la válvula de gas</w:t>
            </w:r>
          </w:p>
          <w:p w14:paraId="26FE98AF" w14:textId="3CCB1DD5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Integración con otras tecnologías</w:t>
            </w:r>
          </w:p>
          <w:p w14:paraId="3F46E9D0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1ECB25A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Detección temprana de fugas de gas y/o incendios</w:t>
            </w:r>
          </w:p>
          <w:p w14:paraId="5E2B28C2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092E53C" w14:textId="67695279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Visualización de datos</w:t>
            </w:r>
          </w:p>
        </w:tc>
        <w:tc>
          <w:tcPr>
            <w:tcW w:w="2552" w:type="dxa"/>
          </w:tcPr>
          <w:p w14:paraId="3547F6F7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Duración y Consumo Batería</w:t>
            </w:r>
          </w:p>
          <w:p w14:paraId="611B3981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0E7C747" w14:textId="527EAA17" w:rsidR="00A71E77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Sensado Preciso y F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alsas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larmas</w:t>
            </w:r>
          </w:p>
          <w:p w14:paraId="5ABA70B0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91AE837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Mantenimiento</w:t>
            </w:r>
          </w:p>
          <w:p w14:paraId="58A9D856" w14:textId="5BAAC43F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Ubicación y Activación del Sistema</w:t>
            </w: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  <w:p w14:paraId="4E0E2438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Costo</w:t>
            </w:r>
          </w:p>
          <w:p w14:paraId="314E487C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1759072" w14:textId="6ADD6F1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984" w:type="dxa"/>
          </w:tcPr>
          <w:p w14:paraId="0DF1CE15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ocupadas/olvidadizas</w:t>
            </w:r>
            <w:r w:rsidRPr="007F7E56">
              <w:rPr>
                <w:sz w:val="22"/>
                <w:szCs w:val="22"/>
              </w:rPr>
              <w:br/>
            </w:r>
          </w:p>
          <w:p w14:paraId="7E5319CB" w14:textId="5552115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buscan proteger su hogar de fugas de gas y/o incendios</w:t>
            </w:r>
          </w:p>
        </w:tc>
        <w:tc>
          <w:tcPr>
            <w:tcW w:w="2410" w:type="dxa"/>
          </w:tcPr>
          <w:p w14:paraId="535F2590" w14:textId="257A4A89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 llamativo al presentar una solución, planteada como de bajo costo, que permite detectar con antelación y actuar de manera automática.</w:t>
            </w:r>
          </w:p>
          <w:p w14:paraId="2F8AB559" w14:textId="13F22E1F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08EA240" w14:textId="1CB3312D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solución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 </w:t>
            </w:r>
            <w:r w:rsidR="00B04F1A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las fugas</w:t>
            </w:r>
            <w:r w:rsidR="006B5DAB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de gas y/o incendios, así como para el cierre automático de la válvula de gas.</w:t>
            </w:r>
          </w:p>
        </w:tc>
        <w:tc>
          <w:tcPr>
            <w:tcW w:w="1984" w:type="dxa"/>
          </w:tcPr>
          <w:p w14:paraId="710D17E4" w14:textId="77777777" w:rsidR="00A71E77" w:rsidRPr="007F7E56" w:rsidRDefault="00A71E77" w:rsidP="00A71E77">
            <w:pPr>
              <w:pStyle w:val="Prrafodelist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1E5A837C" w14:textId="3B77BA73" w:rsidR="00A71E77" w:rsidRPr="007F7E56" w:rsidRDefault="00A71E77" w:rsidP="00A71E77">
            <w:pPr>
              <w:pStyle w:val="Prrafodelist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En Duda</w:t>
            </w:r>
          </w:p>
          <w:p w14:paraId="3733A892" w14:textId="2F0D7BFC" w:rsidR="00A71E77" w:rsidRPr="007F7E56" w:rsidRDefault="00A71E77" w:rsidP="00A71E77">
            <w:pPr>
              <w:pStyle w:val="Prrafodelist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</w:tc>
      </w:tr>
      <w:tr w:rsidR="00A71E77" w14:paraId="7FB65678" w14:textId="53D6A85A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1B31C984" w14:textId="77777777" w:rsidR="00A71E77" w:rsidRPr="00B04F1A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Sistema detector de consumo (ropa, comida)</w:t>
            </w:r>
          </w:p>
          <w:p w14:paraId="5A90CEAB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83314EB" w14:textId="77777777" w:rsidR="006B5DAB" w:rsidRDefault="00B04F1A" w:rsidP="006B5DAB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4AB650DD" w14:textId="77777777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4F491D4A" w14:textId="77777777" w:rsidR="00B04F1A" w:rsidRDefault="00B04F1A" w:rsidP="00B04F1A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1BDF82D" w14:textId="013AD35B" w:rsidR="00B04F1A" w:rsidRP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2C5F3A1C" w14:textId="06A7A6CF" w:rsidR="00B04F1A" w:rsidRDefault="00B04F1A" w:rsidP="006B5DAB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C3F6236" w14:textId="5E34D536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 Cumple Restricciones</w:t>
            </w:r>
          </w:p>
          <w:p w14:paraId="7D174DA0" w14:textId="19F27FD9" w:rsidR="00B04F1A" w:rsidRP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5613D730" w14:textId="77777777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Sí: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 </w:t>
            </w:r>
            <w:r w:rsidR="00B04F1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Conectividad a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Internet</w:t>
            </w:r>
          </w:p>
          <w:p w14:paraId="7C220BF6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F9D0D96" w14:textId="77777777" w:rsidR="00A71E77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ámaras de alta resolución</w:t>
            </w:r>
          </w:p>
          <w:p w14:paraId="39869322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B5DEBFA" w14:textId="223D3D6F" w:rsidR="00B04F1A" w:rsidRPr="007F7E56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Visión Artificial</w:t>
            </w:r>
          </w:p>
        </w:tc>
        <w:tc>
          <w:tcPr>
            <w:tcW w:w="2409" w:type="dxa"/>
          </w:tcPr>
          <w:p w14:paraId="778DD90B" w14:textId="5789305A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Control de inventario de ropa, personalizaciones etc</w:t>
            </w:r>
            <w:r w:rsidR="00B04F1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5409737D" w14:textId="77777777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Control del inventario de comida, evita la perdida de algún producto y reduce los gastos del usuario en algunos casos</w:t>
            </w:r>
          </w:p>
          <w:p w14:paraId="4BC79876" w14:textId="09A065D8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Control del inventario de comida, control de salud y control de gastos en comida</w:t>
            </w:r>
          </w:p>
        </w:tc>
        <w:tc>
          <w:tcPr>
            <w:tcW w:w="2552" w:type="dxa"/>
          </w:tcPr>
          <w:p w14:paraId="5C5CE4C1" w14:textId="77777777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Complejidad</w:t>
            </w:r>
            <w:r w:rsidR="00B04F1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:</w:t>
            </w:r>
          </w:p>
          <w:p w14:paraId="63E73FE7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9BC6D91" w14:textId="398B6FBD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Requiere mucho tiempo de desarrollo.</w:t>
            </w:r>
          </w:p>
          <w:p w14:paraId="562B4A2A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1BBAA06A" w14:textId="42FB0793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Requiere diseñar y probar un sistema avanzado de detección, a prueba de fallas, en muy poco tiempo.</w:t>
            </w:r>
          </w:p>
          <w:p w14:paraId="19C56406" w14:textId="77777777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="00B04F1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Altos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Costos</w:t>
            </w:r>
            <w:r w:rsidRPr="007F7E56">
              <w:rPr>
                <w:sz w:val="22"/>
                <w:szCs w:val="22"/>
              </w:rPr>
              <w:br/>
            </w:r>
          </w:p>
          <w:p w14:paraId="4FE4575E" w14:textId="354A71F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984" w:type="dxa"/>
          </w:tcPr>
          <w:p w14:paraId="46716EF5" w14:textId="77777777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tengan bastante ropa/comida</w:t>
            </w:r>
          </w:p>
          <w:p w14:paraId="7638A51F" w14:textId="77777777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Personas que sean descuidadas o desorganizadas, empresas con un alto nivel de inventario</w:t>
            </w:r>
          </w:p>
          <w:p w14:paraId="5A3DA767" w14:textId="76238E5E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Personas que quieran o requieran un control más sano del consumo de la comida actual </w:t>
            </w:r>
          </w:p>
        </w:tc>
        <w:tc>
          <w:tcPr>
            <w:tcW w:w="2410" w:type="dxa"/>
          </w:tcPr>
          <w:p w14:paraId="4C17B78C" w14:textId="5E5A3027" w:rsidR="00A71E77" w:rsidRPr="007F7E56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 llamativo al presentar una utilidad para el control del inventario, sin importar cuál sea.</w:t>
            </w:r>
          </w:p>
          <w:p w14:paraId="65C2ED7A" w14:textId="4600782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5E969CC" w14:textId="2BFE582B" w:rsidR="00A71E77" w:rsidRPr="007F7E56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o</w:t>
            </w:r>
            <w:r w:rsidR="00A71E77"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portunidad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 controlar el uso de la ropa, el consumo de comida, el control de gastos, etc.</w:t>
            </w:r>
          </w:p>
        </w:tc>
        <w:tc>
          <w:tcPr>
            <w:tcW w:w="1984" w:type="dxa"/>
          </w:tcPr>
          <w:p w14:paraId="6D1F3B1C" w14:textId="77777777" w:rsidR="00A71E77" w:rsidRDefault="00B04F1A" w:rsidP="00B04F1A">
            <w:pPr>
              <w:pStyle w:val="Prrafodelista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37CEABED" w14:textId="77777777" w:rsidR="00B04F1A" w:rsidRDefault="00B04F1A" w:rsidP="00B04F1A">
            <w:pPr>
              <w:pStyle w:val="Prrafodelista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  <w:p w14:paraId="6D057130" w14:textId="203CC117" w:rsidR="00B04F1A" w:rsidRPr="00B04F1A" w:rsidRDefault="00B04F1A" w:rsidP="00B04F1A">
            <w:pPr>
              <w:pStyle w:val="Prrafodelista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</w:tc>
      </w:tr>
      <w:tr w:rsidR="00EA2789" w14:paraId="310963DD" w14:textId="04D43F3E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6AE82024" w14:textId="474F583F" w:rsidR="00EA2789" w:rsidRDefault="00EA2789" w:rsidP="00EA2789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853A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Sistema detector de disponibilidad de restaurantes</w:t>
            </w:r>
          </w:p>
          <w:p w14:paraId="0B830303" w14:textId="77777777" w:rsidR="00EA2789" w:rsidRPr="00853AA8" w:rsidRDefault="00EA2789" w:rsidP="00EA2789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</w:p>
          <w:p w14:paraId="12991E27" w14:textId="77777777" w:rsidR="00EA2789" w:rsidRDefault="00EA2789" w:rsidP="00EA2789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172673AB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3930351F" w14:textId="77777777" w:rsidR="00EA2789" w:rsidRDefault="00EA2789" w:rsidP="00EA2789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0972C37A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12C1D14D" w14:textId="77777777" w:rsidR="00EA2789" w:rsidRDefault="00EA2789" w:rsidP="00EA2789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087305E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  <w:p w14:paraId="57AEBAA1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951F7E4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E282068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5B5EABD" w14:textId="77777777" w:rsidR="00EA2789" w:rsidRPr="00853AA8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17FF34A5" w14:textId="2D0D85A8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3A9F6DD6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53A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lastRenderedPageBreak/>
              <w:t>Sí: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  <w:p w14:paraId="7283BC8B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Conectividad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Wi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-F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</w:t>
            </w:r>
          </w:p>
          <w:p w14:paraId="6C213964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0081E3F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GPS (Datos de Ubicación) </w:t>
            </w:r>
          </w:p>
          <w:p w14:paraId="1DE49AB5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23A17E5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Ap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licación Móvil</w:t>
            </w:r>
          </w:p>
          <w:p w14:paraId="77495127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04A54F4" w14:textId="7E5853AB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Base de Datos</w:t>
            </w:r>
          </w:p>
        </w:tc>
        <w:tc>
          <w:tcPr>
            <w:tcW w:w="2409" w:type="dxa"/>
          </w:tcPr>
          <w:p w14:paraId="0AC09E9F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Menor tiempo de búsqueda de restaurantes disponibles</w:t>
            </w:r>
          </w:p>
          <w:p w14:paraId="03BCA13C" w14:textId="1A91FDA6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Mayor Ingreso a Restaurantes</w:t>
            </w:r>
          </w:p>
        </w:tc>
        <w:tc>
          <w:tcPr>
            <w:tcW w:w="2552" w:type="dxa"/>
          </w:tcPr>
          <w:p w14:paraId="764D70D2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Simplicidad</w:t>
            </w:r>
          </w:p>
          <w:p w14:paraId="41E86481" w14:textId="6B4F5F79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Beneficios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principalmente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brindados desde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la nube</w:t>
            </w:r>
          </w:p>
          <w:p w14:paraId="2C2A6BB7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967F753" w14:textId="11A1678F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Detección de presencia (mesa disponible/no disponible)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984" w:type="dxa"/>
          </w:tcPr>
          <w:p w14:paraId="609B69DD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quieren localizar restaurantes libres en menor tiempo</w:t>
            </w:r>
          </w:p>
          <w:p w14:paraId="3AA0B773" w14:textId="45392F1B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Restaurantes que quieren atraer clientes de manera efectiva</w:t>
            </w:r>
          </w:p>
        </w:tc>
        <w:tc>
          <w:tcPr>
            <w:tcW w:w="2410" w:type="dxa"/>
          </w:tcPr>
          <w:p w14:paraId="67589897" w14:textId="491F1720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 llamativo al presentar una solución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innovadora y de bajo costo que se puede implementar en cualquier mesa y en cualquier restaurante, para atraer más clientela.  </w:t>
            </w:r>
          </w:p>
          <w:p w14:paraId="4CE2D876" w14:textId="77777777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518064B" w14:textId="5517597A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solución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localizar los restaurantes con disponibilidad de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manera rápida y efectiva.</w:t>
            </w:r>
          </w:p>
        </w:tc>
        <w:tc>
          <w:tcPr>
            <w:tcW w:w="1984" w:type="dxa"/>
          </w:tcPr>
          <w:p w14:paraId="29AAFACB" w14:textId="77777777" w:rsidR="00EA2789" w:rsidRDefault="00EA2789" w:rsidP="00EA2789">
            <w:pPr>
              <w:pStyle w:val="Prrafodelista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Sí</w:t>
            </w:r>
          </w:p>
          <w:p w14:paraId="1F640FCB" w14:textId="5F0FE3E2" w:rsidR="00EA2789" w:rsidRDefault="00EA2789" w:rsidP="00EA2789">
            <w:pPr>
              <w:pStyle w:val="Prrafodelista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5D8AEA4A" w14:textId="6F952130" w:rsidR="00EA2789" w:rsidRPr="00EA2789" w:rsidRDefault="00EA2789" w:rsidP="00EA2789">
            <w:pPr>
              <w:pStyle w:val="Prrafodelista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En Duda</w:t>
            </w:r>
          </w:p>
        </w:tc>
      </w:tr>
      <w:tr w:rsidR="00A71E77" w14:paraId="75F43076" w14:textId="354AFEA3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06B2A090" w14:textId="77777777" w:rsidR="00A71E77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AC08F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Espejo inteligente</w:t>
            </w:r>
          </w:p>
          <w:p w14:paraId="62C0D486" w14:textId="77777777" w:rsidR="00AC08F5" w:rsidRDefault="00AC08F5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</w:p>
          <w:p w14:paraId="6DFEEB56" w14:textId="77777777" w:rsidR="00AC08F5" w:rsidRPr="00AC08F5" w:rsidRDefault="00AC08F5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</w:p>
          <w:p w14:paraId="70CB7022" w14:textId="77777777" w:rsidR="00AC08F5" w:rsidRDefault="00AC08F5" w:rsidP="00AC08F5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4799C242" w14:textId="77777777" w:rsidR="00AC08F5" w:rsidRDefault="00AC08F5" w:rsidP="00AC08F5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70BE4C32" w14:textId="77777777" w:rsidR="00AC08F5" w:rsidRDefault="00AC08F5" w:rsidP="00AC08F5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F7DFB6C" w14:textId="77777777" w:rsidR="00AC08F5" w:rsidRPr="00B04F1A" w:rsidRDefault="00AC08F5" w:rsidP="00AC08F5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2F232F62" w14:textId="77777777" w:rsidR="00AC08F5" w:rsidRPr="00EA2789" w:rsidRDefault="00AC08F5" w:rsidP="00EA2789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3DD9193" w14:textId="729DD908" w:rsidR="00AC08F5" w:rsidRDefault="0036086F" w:rsidP="00AC08F5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No </w:t>
            </w:r>
            <w:r w:rsidR="00AC08F5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  <w:p w14:paraId="0EDC09D1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099C29C" w14:textId="364300A9" w:rsidR="006B5DAB" w:rsidRPr="00AC08F5" w:rsidRDefault="006B5DAB" w:rsidP="00AC08F5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3BFB9C0B" w14:textId="278DB478" w:rsidR="00E57744" w:rsidRPr="00E57744" w:rsidRDefault="00E57744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E5774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No</w:t>
            </w:r>
            <w:r w:rsidR="00A71E77" w:rsidRPr="00E5774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: </w:t>
            </w:r>
          </w:p>
          <w:p w14:paraId="27B58A7E" w14:textId="77777777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Pantalla</w:t>
            </w:r>
          </w:p>
          <w:p w14:paraId="10A29C71" w14:textId="7A8EC110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Sensores</w:t>
            </w:r>
          </w:p>
          <w:p w14:paraId="53F4DDE0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F2F2846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Cámara: Vision Artificial</w:t>
            </w:r>
          </w:p>
          <w:p w14:paraId="7C9D1C77" w14:textId="7527492D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  <w:p w14:paraId="74DD63C5" w14:textId="407A7912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Io</w:t>
            </w:r>
            <w:r w:rsidR="00E5774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2409" w:type="dxa"/>
          </w:tcPr>
          <w:p w14:paraId="6F18AFBD" w14:textId="77777777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Sencillez</w:t>
            </w:r>
          </w:p>
          <w:p w14:paraId="3ECCD160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6A46949" w14:textId="7C14A362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Estética</w:t>
            </w:r>
          </w:p>
          <w:p w14:paraId="4D7E29C1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80F406E" w14:textId="2F4DA2B0" w:rsidR="00A71E77" w:rsidRPr="007F7E56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Ahorro de 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Tiempo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 arreglarse</w:t>
            </w:r>
          </w:p>
        </w:tc>
        <w:tc>
          <w:tcPr>
            <w:tcW w:w="2552" w:type="dxa"/>
          </w:tcPr>
          <w:p w14:paraId="58835245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Alta 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Complejidad</w:t>
            </w:r>
          </w:p>
          <w:p w14:paraId="685524BC" w14:textId="77777777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="00E5774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Altos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Costos por unidad</w:t>
            </w: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  <w:p w14:paraId="3E41DD3A" w14:textId="78DFD3EE" w:rsidR="00A71E77" w:rsidRPr="007F7E56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Alto 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Precio</w:t>
            </w:r>
          </w:p>
        </w:tc>
        <w:tc>
          <w:tcPr>
            <w:tcW w:w="1984" w:type="dxa"/>
          </w:tcPr>
          <w:p w14:paraId="71836D66" w14:textId="4D679FD9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Todas las personas</w:t>
            </w:r>
          </w:p>
        </w:tc>
        <w:tc>
          <w:tcPr>
            <w:tcW w:w="2410" w:type="dxa"/>
          </w:tcPr>
          <w:p w14:paraId="42B25F6E" w14:textId="5201E9AE" w:rsidR="00E57744" w:rsidRPr="007F7E56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Es llamativo al presentar una herramienta tecnológica para mejorar el estilo y la estética de las personas. </w:t>
            </w:r>
          </w:p>
          <w:p w14:paraId="5003C492" w14:textId="77777777" w:rsidR="00E57744" w:rsidRPr="007F7E56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00C57A3" w14:textId="5E6FCCC4" w:rsidR="00A71E77" w:rsidRPr="007F7E56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oportunidad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 ahorrarse tiempo arreglándose y recibir los mejores consejos.</w:t>
            </w:r>
          </w:p>
        </w:tc>
        <w:tc>
          <w:tcPr>
            <w:tcW w:w="1984" w:type="dxa"/>
          </w:tcPr>
          <w:p w14:paraId="7B6DFFD0" w14:textId="77777777" w:rsidR="00AC08F5" w:rsidRPr="007F7E56" w:rsidRDefault="00AC08F5" w:rsidP="00AC08F5">
            <w:pPr>
              <w:pStyle w:val="Prrafodelista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45FBB6B6" w14:textId="3F1A81E5" w:rsidR="00AC08F5" w:rsidRPr="007F7E56" w:rsidRDefault="0036086F" w:rsidP="00AC08F5">
            <w:pPr>
              <w:pStyle w:val="Prrafodelista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  <w:p w14:paraId="19178052" w14:textId="1C327D09" w:rsidR="00A71E77" w:rsidRPr="00AC08F5" w:rsidRDefault="00AC08F5" w:rsidP="00AC08F5">
            <w:pPr>
              <w:pStyle w:val="Prrafodelista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AC08F5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</w:tc>
      </w:tr>
      <w:tr w:rsidR="00A71E77" w14:paraId="2A50A2E1" w14:textId="35A279BE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6A813BF0" w14:textId="489FC031" w:rsidR="00A71E77" w:rsidRPr="00E57744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E5774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Módulo GPS portable</w:t>
            </w:r>
          </w:p>
          <w:p w14:paraId="4C680994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40F3D2D" w14:textId="77777777" w:rsidR="00E57744" w:rsidRDefault="00E57744" w:rsidP="00E57744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77AABB0A" w14:textId="77777777" w:rsidR="00E57744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6BD66AB6" w14:textId="77777777" w:rsidR="00E57744" w:rsidRDefault="00E57744" w:rsidP="00E57744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1BC8C088" w14:textId="77777777" w:rsidR="00E57744" w:rsidRPr="00B04F1A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7F8ED0FB" w14:textId="77777777" w:rsidR="00E57744" w:rsidRPr="00EA2789" w:rsidRDefault="00E57744" w:rsidP="00EA2789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4F43A80" w14:textId="3601821F" w:rsidR="00E57744" w:rsidRDefault="0036086F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No </w:t>
            </w:r>
            <w:r w:rsidR="00E5774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  <w:p w14:paraId="0A55DCF2" w14:textId="77777777" w:rsidR="006B5DAB" w:rsidRDefault="006B5DAB" w:rsidP="00E57744">
            <w:pPr>
              <w:pStyle w:val="Prrafodelista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C8A65CD" w14:textId="6EC92B6E" w:rsidR="00EA2789" w:rsidRPr="007F7E56" w:rsidRDefault="00EA2789" w:rsidP="00E57744">
            <w:pPr>
              <w:pStyle w:val="Prrafodelista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448FF107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5774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No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: </w:t>
            </w:r>
          </w:p>
          <w:p w14:paraId="6637DF8D" w14:textId="6607A804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GPS</w:t>
            </w:r>
          </w:p>
          <w:p w14:paraId="0A720F7C" w14:textId="77777777" w:rsidR="00A71E77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Conectividad 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Wi-Fi</w:t>
            </w:r>
          </w:p>
          <w:p w14:paraId="45F3D714" w14:textId="11259E5E" w:rsidR="00E57744" w:rsidRPr="007F7E56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409" w:type="dxa"/>
          </w:tcPr>
          <w:p w14:paraId="26CB2567" w14:textId="77777777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Seguridad</w:t>
            </w:r>
          </w:p>
          <w:p w14:paraId="1A7F3966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CE34851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ranquilidad, </w:t>
            </w:r>
          </w:p>
          <w:p w14:paraId="1E48715D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007CB28C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ovilización</w:t>
            </w:r>
          </w:p>
          <w:p w14:paraId="333FA6A7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1879702D" w14:textId="78F33587" w:rsidR="00A71E77" w:rsidRPr="007F7E56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onitoreo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de la U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bicación</w:t>
            </w:r>
          </w:p>
        </w:tc>
        <w:tc>
          <w:tcPr>
            <w:tcW w:w="2552" w:type="dxa"/>
          </w:tcPr>
          <w:p w14:paraId="71CFF35C" w14:textId="77777777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Costo de producción vs. Precio Atractivo</w:t>
            </w:r>
          </w:p>
          <w:p w14:paraId="72D98770" w14:textId="0B3811D9" w:rsidR="00A71E77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="00E5774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Muy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Pocas funcionalidades</w:t>
            </w:r>
          </w:p>
          <w:p w14:paraId="13DB5433" w14:textId="77777777" w:rsidR="00E57744" w:rsidRPr="007F7E56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AB381C2" w14:textId="77777777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Simplicidad</w:t>
            </w:r>
          </w:p>
          <w:p w14:paraId="7FB40071" w14:textId="77777777" w:rsidR="00A71E77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="00E5774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Complejidad en la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Conexión a</w:t>
            </w:r>
            <w:r w:rsidR="00E5774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Internet y a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la nube</w:t>
            </w:r>
          </w:p>
          <w:p w14:paraId="0E4E87BE" w14:textId="77777777" w:rsidR="0036086F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D653282" w14:textId="68C0DCB9" w:rsidR="0036086F" w:rsidRPr="007F7E56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Bajo consumo de batería</w:t>
            </w:r>
          </w:p>
        </w:tc>
        <w:tc>
          <w:tcPr>
            <w:tcW w:w="1984" w:type="dxa"/>
          </w:tcPr>
          <w:p w14:paraId="7AF5B9E8" w14:textId="2BCBB75C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Niños</w:t>
            </w:r>
          </w:p>
        </w:tc>
        <w:tc>
          <w:tcPr>
            <w:tcW w:w="2410" w:type="dxa"/>
          </w:tcPr>
          <w:p w14:paraId="4ABF19FC" w14:textId="20DB6304" w:rsidR="00E57744" w:rsidRPr="007F7E56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 llamativo al presentar una herramienta tecnológica</w:t>
            </w:r>
            <w:r w:rsid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, planteada de bajo costo, para el monitoreo de la ubicación.</w:t>
            </w:r>
          </w:p>
          <w:p w14:paraId="2054BBE7" w14:textId="77777777" w:rsidR="00E57744" w:rsidRPr="007F7E56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3FFB30A" w14:textId="40E64EF4" w:rsidR="00A71E77" w:rsidRPr="007F7E56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la atención a la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necesidad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del monitoreo constante de la ubicación de los niños.</w:t>
            </w:r>
          </w:p>
        </w:tc>
        <w:tc>
          <w:tcPr>
            <w:tcW w:w="1984" w:type="dxa"/>
          </w:tcPr>
          <w:p w14:paraId="0C5D55E4" w14:textId="77777777" w:rsidR="0036086F" w:rsidRPr="007F7E56" w:rsidRDefault="0036086F" w:rsidP="0036086F">
            <w:pPr>
              <w:pStyle w:val="Prrafodelista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73B4BFE7" w14:textId="77777777" w:rsidR="0036086F" w:rsidRPr="007F7E56" w:rsidRDefault="0036086F" w:rsidP="0036086F">
            <w:pPr>
              <w:pStyle w:val="Prrafodelista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35255174" w14:textId="605136A8" w:rsidR="00A71E77" w:rsidRPr="0036086F" w:rsidRDefault="0036086F" w:rsidP="0036086F">
            <w:pPr>
              <w:pStyle w:val="Prrafodelista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</w:tr>
      <w:tr w:rsidR="00A71E77" w14:paraId="0888E60B" w14:textId="73B2AA67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1EB3B409" w14:textId="77777777" w:rsidR="00A71E77" w:rsidRPr="0036086F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36086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lastRenderedPageBreak/>
              <w:t>Alacena Inteligente</w:t>
            </w:r>
          </w:p>
          <w:p w14:paraId="195871EE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407FDC5" w14:textId="77777777" w:rsidR="00E57744" w:rsidRDefault="00E57744" w:rsidP="00E57744">
            <w:pPr>
              <w:pStyle w:val="Prrafodelista"/>
              <w:numPr>
                <w:ilvl w:val="0"/>
                <w:numId w:val="6"/>
              </w:numPr>
              <w:spacing w:after="160" w:line="279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619F2629" w14:textId="77777777" w:rsidR="00E57744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3187EA8E" w14:textId="77777777" w:rsidR="00E57744" w:rsidRDefault="00E57744" w:rsidP="00E57744">
            <w:pPr>
              <w:pStyle w:val="Prrafodelista"/>
              <w:numPr>
                <w:ilvl w:val="0"/>
                <w:numId w:val="5"/>
              </w:numPr>
              <w:spacing w:after="160" w:line="279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63E267F" w14:textId="77777777" w:rsidR="00E57744" w:rsidRPr="00B04F1A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5957B8F7" w14:textId="77777777" w:rsidR="00E57744" w:rsidRPr="00EA2789" w:rsidRDefault="00E57744" w:rsidP="00EA2789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155FCBFA" w14:textId="1E7804B0" w:rsidR="00E57744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 Cumple Restricciones</w:t>
            </w:r>
          </w:p>
          <w:p w14:paraId="339782C8" w14:textId="11F316AB" w:rsidR="006B5DAB" w:rsidRPr="007F7E56" w:rsidRDefault="006B5DAB" w:rsidP="00E57744">
            <w:pPr>
              <w:pStyle w:val="Prrafodelista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2E189FF0" w14:textId="77777777" w:rsidR="0036086F" w:rsidRPr="0036086F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36086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No: </w:t>
            </w:r>
          </w:p>
          <w:p w14:paraId="606925B9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Sensores de Peso</w:t>
            </w:r>
          </w:p>
          <w:p w14:paraId="433741A7" w14:textId="77777777" w:rsidR="0036086F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F14D75F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Actuadores para ubicar objetos</w:t>
            </w:r>
          </w:p>
          <w:p w14:paraId="29843EC0" w14:textId="77777777" w:rsidR="0036086F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D2A8D78" w14:textId="0D973819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Revisión de alimentos faltantes o cerca de vencerse</w:t>
            </w:r>
          </w:p>
        </w:tc>
        <w:tc>
          <w:tcPr>
            <w:tcW w:w="2409" w:type="dxa"/>
          </w:tcPr>
          <w:p w14:paraId="5A55FA25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Reducción del desperdicio de alimentos</w:t>
            </w:r>
          </w:p>
          <w:p w14:paraId="7C680C1F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Mejora de la organización</w:t>
            </w:r>
          </w:p>
          <w:p w14:paraId="36503CF5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Alimentación saludable</w:t>
            </w:r>
            <w:r w:rsidRPr="007F7E56">
              <w:rPr>
                <w:sz w:val="22"/>
                <w:szCs w:val="22"/>
              </w:rPr>
              <w:br/>
            </w:r>
          </w:p>
          <w:p w14:paraId="37CD189C" w14:textId="00AADF96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Ahorro de tiempo</w:t>
            </w:r>
          </w:p>
        </w:tc>
        <w:tc>
          <w:tcPr>
            <w:tcW w:w="2552" w:type="dxa"/>
          </w:tcPr>
          <w:p w14:paraId="7BFC518F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Complejidad</w:t>
            </w:r>
          </w:p>
          <w:p w14:paraId="02A80A87" w14:textId="086ABE5E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Altos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Costos</w:t>
            </w:r>
            <w:r w:rsid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vs. Proceso Manual</w:t>
            </w:r>
          </w:p>
          <w:p w14:paraId="1E1A360B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Tamaño</w:t>
            </w:r>
          </w:p>
          <w:p w14:paraId="414993EA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Tiempo de Desarrollo, Iteraciones y Pruebas</w:t>
            </w:r>
          </w:p>
          <w:p w14:paraId="19130714" w14:textId="77777777" w:rsidR="00A71E77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Potencia Necesaria</w:t>
            </w:r>
            <w:r w:rsid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desde </w:t>
            </w:r>
            <w:r w:rsidR="0036086F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Alimentación</w:t>
            </w:r>
            <w:r w:rsid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del Sistema</w:t>
            </w:r>
          </w:p>
          <w:p w14:paraId="389B53C0" w14:textId="77777777" w:rsidR="0036086F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18A3AAE" w14:textId="5200721E" w:rsidR="0036086F" w:rsidRPr="007F7E56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Requiere espacios fijos para los alimentos</w:t>
            </w:r>
          </w:p>
        </w:tc>
        <w:tc>
          <w:tcPr>
            <w:tcW w:w="1984" w:type="dxa"/>
          </w:tcPr>
          <w:p w14:paraId="534E38A9" w14:textId="55E4DB33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quieren ahorrar tiempo en la cocina</w:t>
            </w:r>
            <w:r w:rsid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, y con gran capacidad adquisitiva.</w:t>
            </w:r>
          </w:p>
        </w:tc>
        <w:tc>
          <w:tcPr>
            <w:tcW w:w="2410" w:type="dxa"/>
          </w:tcPr>
          <w:p w14:paraId="03F6F877" w14:textId="2CBD79D7" w:rsidR="00A71E77" w:rsidRPr="007F7E56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 llamativo al presentar una herramienta tecnológica para la organización automática de la alacena. Su alto precio no sería llamativo.</w:t>
            </w:r>
          </w:p>
          <w:p w14:paraId="2976115B" w14:textId="77777777" w:rsidR="00A71E77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3B35E16" w14:textId="00DC854F" w:rsidR="0036086F" w:rsidRPr="007F7E56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oportunidad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 ahorrarse tiempo en el proceso.</w:t>
            </w:r>
          </w:p>
        </w:tc>
        <w:tc>
          <w:tcPr>
            <w:tcW w:w="1984" w:type="dxa"/>
          </w:tcPr>
          <w:p w14:paraId="6C1F0A06" w14:textId="77777777" w:rsidR="0036086F" w:rsidRPr="007F7E56" w:rsidRDefault="0036086F" w:rsidP="0036086F">
            <w:pPr>
              <w:pStyle w:val="Prrafodelista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7DD07054" w14:textId="7F7434B1" w:rsidR="0036086F" w:rsidRPr="007F7E56" w:rsidRDefault="0036086F" w:rsidP="0036086F">
            <w:pPr>
              <w:pStyle w:val="Prrafodelista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  <w:p w14:paraId="28401466" w14:textId="69BF4807" w:rsidR="00A71E77" w:rsidRPr="0036086F" w:rsidRDefault="0036086F" w:rsidP="0036086F">
            <w:pPr>
              <w:pStyle w:val="Prrafodelista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</w:tr>
      <w:tr w:rsidR="00A71E77" w14:paraId="6BA34A0E" w14:textId="3D5B64F2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1F3990C3" w14:textId="77777777" w:rsidR="00A71E77" w:rsidRPr="0036086F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36086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Estuche Gafas Inteligente</w:t>
            </w:r>
          </w:p>
          <w:p w14:paraId="295BB8E1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91E8F16" w14:textId="77777777" w:rsidR="00E57744" w:rsidRDefault="00E57744" w:rsidP="00E57744">
            <w:pPr>
              <w:pStyle w:val="Prrafodelista"/>
              <w:numPr>
                <w:ilvl w:val="0"/>
                <w:numId w:val="6"/>
              </w:numPr>
              <w:spacing w:after="160" w:line="279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04642174" w14:textId="77777777" w:rsidR="00E57744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1064062E" w14:textId="77777777" w:rsidR="00E57744" w:rsidRDefault="00E57744" w:rsidP="00E57744">
            <w:pPr>
              <w:pStyle w:val="Prrafodelista"/>
              <w:numPr>
                <w:ilvl w:val="0"/>
                <w:numId w:val="5"/>
              </w:numPr>
              <w:spacing w:after="160" w:line="279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84DDE89" w14:textId="77777777" w:rsidR="00E57744" w:rsidRPr="00B04F1A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0E5F2715" w14:textId="77777777" w:rsidR="00E57744" w:rsidRPr="00AC08F5" w:rsidRDefault="00E57744" w:rsidP="00E57744">
            <w:pPr>
              <w:pStyle w:val="Prrafodelista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36B0706" w14:textId="77777777" w:rsidR="00E57744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  <w:p w14:paraId="1C36618A" w14:textId="7C0096D0" w:rsidR="006B5DAB" w:rsidRPr="00E57744" w:rsidRDefault="006B5DAB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4A71205C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Sí: </w:t>
            </w:r>
          </w:p>
          <w:p w14:paraId="3F8D9155" w14:textId="77777777" w:rsidR="0036086F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25CDAB8" w14:textId="77777777" w:rsidR="00A71E77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Tecnología Bluetooth</w:t>
            </w:r>
          </w:p>
          <w:p w14:paraId="68BCD9F7" w14:textId="77777777" w:rsidR="0036086F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9DE23ED" w14:textId="42A4A545" w:rsidR="0036086F" w:rsidRPr="007F7E56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Pantalla</w:t>
            </w:r>
          </w:p>
        </w:tc>
        <w:tc>
          <w:tcPr>
            <w:tcW w:w="2409" w:type="dxa"/>
          </w:tcPr>
          <w:p w14:paraId="5695D66A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Comodidad: Carga inalámbrica y sencilla.</w:t>
            </w:r>
          </w:p>
          <w:p w14:paraId="7EFE2404" w14:textId="55650243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Funcionalidades Adicionales</w:t>
            </w:r>
            <w:r w:rsid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a un estuche convencional</w:t>
            </w:r>
          </w:p>
          <w:p w14:paraId="46FDAE26" w14:textId="4D4F8716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Integración: Se integra con otras tecnologías, como asistentes virtuales.</w:t>
            </w:r>
          </w:p>
        </w:tc>
        <w:tc>
          <w:tcPr>
            <w:tcW w:w="2552" w:type="dxa"/>
          </w:tcPr>
          <w:p w14:paraId="75DCB2AE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Pocas Funcionalidades</w:t>
            </w:r>
          </w:p>
          <w:p w14:paraId="69AD0CED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Limitada Recolección de Estadísticas</w:t>
            </w:r>
          </w:p>
          <w:p w14:paraId="082EAB13" w14:textId="2ED5C793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Complejidad para funcionalidades específicas</w:t>
            </w:r>
          </w:p>
        </w:tc>
        <w:tc>
          <w:tcPr>
            <w:tcW w:w="1984" w:type="dxa"/>
          </w:tcPr>
          <w:p w14:paraId="4035CCCB" w14:textId="77777777" w:rsidR="00A71E77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portan gafas que quieren un producto innovador</w:t>
            </w:r>
          </w:p>
          <w:p w14:paraId="3DD57370" w14:textId="77777777" w:rsidR="0036086F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B95478B" w14:textId="77777777" w:rsidR="0036086F" w:rsidRPr="0036086F" w:rsidRDefault="0036086F" w:rsidP="794E3B5F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</w:pPr>
            <w:r w:rsidRPr="0036086F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  <w:t>Early-adopters</w:t>
            </w:r>
          </w:p>
          <w:p w14:paraId="081C6CE6" w14:textId="046128C1" w:rsidR="0036086F" w:rsidRPr="007F7E56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410" w:type="dxa"/>
          </w:tcPr>
          <w:p w14:paraId="5B373C05" w14:textId="57C284B8" w:rsidR="0036086F" w:rsidRPr="007F7E56" w:rsidRDefault="0036086F" w:rsidP="0036086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 llamativo al presentar una innovación frente al estuche convencional.</w:t>
            </w:r>
          </w:p>
          <w:p w14:paraId="710666B4" w14:textId="77777777" w:rsidR="0036086F" w:rsidRDefault="0036086F" w:rsidP="0036086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B8ADE7B" w14:textId="6CA0B7B2" w:rsidR="00A71E77" w:rsidRPr="007F7E56" w:rsidRDefault="0036086F" w:rsidP="0036086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oportunidad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 integrar la tecnología al estuche de gafas y conectarlo al IoT.</w:t>
            </w:r>
          </w:p>
        </w:tc>
        <w:tc>
          <w:tcPr>
            <w:tcW w:w="1984" w:type="dxa"/>
          </w:tcPr>
          <w:p w14:paraId="0FF4A203" w14:textId="77777777" w:rsidR="0036086F" w:rsidRPr="007F7E56" w:rsidRDefault="0036086F" w:rsidP="0036086F">
            <w:pPr>
              <w:pStyle w:val="Prrafodelista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6FA06C19" w14:textId="3B0C3AF4" w:rsidR="00A71E77" w:rsidRDefault="0036086F" w:rsidP="0036086F">
            <w:pPr>
              <w:pStyle w:val="Prrafodelista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763C7439" w14:textId="15ADCBE4" w:rsidR="0036086F" w:rsidRPr="0036086F" w:rsidRDefault="0036086F" w:rsidP="0036086F">
            <w:pPr>
              <w:pStyle w:val="Prrafodelista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</w:tc>
      </w:tr>
    </w:tbl>
    <w:p w14:paraId="1FDB441F" w14:textId="2E559900" w:rsidR="794E3B5F" w:rsidRDefault="794E3B5F" w:rsidP="794E3B5F"/>
    <w:p w14:paraId="4A867ABA" w14:textId="01C41B67" w:rsidR="31DE8841" w:rsidRDefault="31DE8841" w:rsidP="794E3B5F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794E3B5F">
        <w:rPr>
          <w:rFonts w:eastAsiaTheme="minorEastAsia"/>
          <w:b/>
          <w:bCs/>
          <w:color w:val="000000" w:themeColor="text1"/>
          <w:sz w:val="28"/>
          <w:szCs w:val="28"/>
        </w:rPr>
        <w:t>Análisis Criterios Iniciales:</w:t>
      </w:r>
    </w:p>
    <w:p w14:paraId="665C2D77" w14:textId="65345852" w:rsidR="794E3B5F" w:rsidRPr="00EA2789" w:rsidRDefault="00000000">
      <w:pPr>
        <w:rPr>
          <w:rFonts w:ascii="Times New Roman" w:eastAsia="Times New Roman" w:hAnsi="Times New Roman" w:cs="Times New Roman"/>
        </w:rPr>
      </w:pPr>
      <w:hyperlink r:id="rId6">
        <w:r w:rsidR="31DE8841" w:rsidRPr="794E3B5F">
          <w:rPr>
            <w:rStyle w:val="Hipervnculo"/>
            <w:rFonts w:ascii="Times New Roman" w:eastAsia="Times New Roman" w:hAnsi="Times New Roman" w:cs="Times New Roman"/>
          </w:rPr>
          <w:t>DP2-T0-Herran,Lopez,Molina.xlsx</w:t>
        </w:r>
      </w:hyperlink>
      <w:r w:rsidR="794E3B5F">
        <w:br w:type="page"/>
      </w:r>
    </w:p>
    <w:p w14:paraId="7CF2D0AC" w14:textId="291923CD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E22C38F" w14:textId="1B56B253" w:rsidR="651D1353" w:rsidRDefault="651D1353" w:rsidP="00887CD1">
      <w:pPr>
        <w:pStyle w:val="Subttulo1"/>
      </w:pPr>
      <w:r w:rsidRPr="794E3B5F">
        <w:t>Fase 2: Filtrado de Ideas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515"/>
        <w:gridCol w:w="2308"/>
        <w:gridCol w:w="2976"/>
        <w:gridCol w:w="2977"/>
        <w:gridCol w:w="3402"/>
      </w:tblGrid>
      <w:tr w:rsidR="794E3B5F" w14:paraId="20B1DD4F" w14:textId="77777777" w:rsidTr="00703D79">
        <w:trPr>
          <w:trHeight w:val="300"/>
        </w:trPr>
        <w:tc>
          <w:tcPr>
            <w:tcW w:w="1515" w:type="dxa"/>
          </w:tcPr>
          <w:p w14:paraId="00637FB3" w14:textId="0360BC9C" w:rsidR="794E3B5F" w:rsidRDefault="794E3B5F" w:rsidP="794E3B5F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794E3B5F">
              <w:rPr>
                <w:rFonts w:ascii="Times New Roman" w:eastAsia="Times New Roman" w:hAnsi="Times New Roman" w:cs="Times New Roman"/>
                <w:b/>
                <w:bCs/>
              </w:rPr>
              <w:t>Producto</w:t>
            </w:r>
          </w:p>
        </w:tc>
        <w:tc>
          <w:tcPr>
            <w:tcW w:w="2308" w:type="dxa"/>
          </w:tcPr>
          <w:p w14:paraId="1E381703" w14:textId="56D23258" w:rsidR="12565291" w:rsidRDefault="12565291" w:rsidP="794E3B5F">
            <w:pPr>
              <w:spacing w:line="279" w:lineRule="auto"/>
            </w:pPr>
            <w:r w:rsidRPr="794E3B5F">
              <w:rPr>
                <w:rFonts w:ascii="Times New Roman" w:eastAsia="Times New Roman" w:hAnsi="Times New Roman" w:cs="Times New Roman"/>
                <w:b/>
                <w:bCs/>
              </w:rPr>
              <w:t>¿Es amplio el mercado objetivo?</w:t>
            </w:r>
          </w:p>
        </w:tc>
        <w:tc>
          <w:tcPr>
            <w:tcW w:w="2976" w:type="dxa"/>
          </w:tcPr>
          <w:p w14:paraId="7CFF6DAF" w14:textId="38C99982" w:rsidR="12565291" w:rsidRDefault="12565291" w:rsidP="794E3B5F">
            <w:pPr>
              <w:spacing w:line="279" w:lineRule="auto"/>
            </w:pPr>
            <w:r w:rsidRPr="794E3B5F">
              <w:rPr>
                <w:rFonts w:ascii="Times New Roman" w:eastAsia="Times New Roman" w:hAnsi="Times New Roman" w:cs="Times New Roman"/>
                <w:b/>
                <w:bCs/>
              </w:rPr>
              <w:t>¿El mercado objetivo realmente se beneficiará del producto?</w:t>
            </w:r>
          </w:p>
        </w:tc>
        <w:tc>
          <w:tcPr>
            <w:tcW w:w="2977" w:type="dxa"/>
          </w:tcPr>
          <w:p w14:paraId="779CC853" w14:textId="54BB730F" w:rsidR="12565291" w:rsidRDefault="12565291" w:rsidP="794E3B5F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794E3B5F">
              <w:rPr>
                <w:rFonts w:ascii="Times New Roman" w:eastAsia="Times New Roman" w:hAnsi="Times New Roman" w:cs="Times New Roman"/>
                <w:b/>
                <w:bCs/>
              </w:rPr>
              <w:t>¿Es técnicamente viable fabricar este producto?</w:t>
            </w:r>
          </w:p>
        </w:tc>
        <w:tc>
          <w:tcPr>
            <w:tcW w:w="3402" w:type="dxa"/>
          </w:tcPr>
          <w:p w14:paraId="128FE381" w14:textId="62376FB0" w:rsidR="44F8EDEB" w:rsidRDefault="44F8EDEB" w:rsidP="794E3B5F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794E3B5F">
              <w:rPr>
                <w:rFonts w:ascii="Times New Roman" w:eastAsia="Times New Roman" w:hAnsi="Times New Roman" w:cs="Times New Roman"/>
                <w:b/>
                <w:bCs/>
              </w:rPr>
              <w:t>¿Generaría beneficios este producto en el tiempo?</w:t>
            </w:r>
          </w:p>
        </w:tc>
      </w:tr>
      <w:tr w:rsidR="794E3B5F" w14:paraId="6C86D929" w14:textId="77777777" w:rsidTr="00703D79">
        <w:trPr>
          <w:trHeight w:val="300"/>
        </w:trPr>
        <w:tc>
          <w:tcPr>
            <w:tcW w:w="1515" w:type="dxa"/>
          </w:tcPr>
          <w:p w14:paraId="38D1799F" w14:textId="4C0355B1" w:rsidR="794E3B5F" w:rsidRDefault="794E3B5F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>Billetera Inteligente</w:t>
            </w:r>
          </w:p>
        </w:tc>
        <w:tc>
          <w:tcPr>
            <w:tcW w:w="2308" w:type="dxa"/>
          </w:tcPr>
          <w:p w14:paraId="5B4446EA" w14:textId="3C7E42C5" w:rsidR="794E3B5F" w:rsidRDefault="00D52182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 xml:space="preserve">Por supuesto. </w:t>
            </w:r>
            <w:r>
              <w:rPr>
                <w:rFonts w:ascii="Times New Roman" w:eastAsia="Times New Roman" w:hAnsi="Times New Roman" w:cs="Times New Roman"/>
              </w:rPr>
              <w:t xml:space="preserve">Todos los estudiantes y profesionales manejan una billetera para cuidar su dinero y documentos. </w:t>
            </w:r>
          </w:p>
        </w:tc>
        <w:tc>
          <w:tcPr>
            <w:tcW w:w="2976" w:type="dxa"/>
          </w:tcPr>
          <w:p w14:paraId="6ACBE8B9" w14:textId="2AC52FAF" w:rsidR="794E3B5F" w:rsidRDefault="00D52182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>Por supuesto.</w:t>
            </w:r>
            <w:r>
              <w:rPr>
                <w:rFonts w:ascii="Times New Roman" w:eastAsia="Times New Roman" w:hAnsi="Times New Roman" w:cs="Times New Roman"/>
              </w:rPr>
              <w:t xml:space="preserve"> El producto les garantizaría mayor seguridad en cuanto a la posibilidad de extraviar o ser víctimas de robo de su billetera.</w:t>
            </w:r>
          </w:p>
        </w:tc>
        <w:tc>
          <w:tcPr>
            <w:tcW w:w="2977" w:type="dxa"/>
          </w:tcPr>
          <w:p w14:paraId="36F3260C" w14:textId="31E083E7" w:rsidR="794E3B5F" w:rsidRDefault="00D52182" w:rsidP="794E3B5F">
            <w:pPr>
              <w:rPr>
                <w:rFonts w:ascii="Times New Roman" w:eastAsia="Times New Roman" w:hAnsi="Times New Roman" w:cs="Times New Roman"/>
              </w:rPr>
            </w:pPr>
            <w:r w:rsidRPr="00D77F66">
              <w:rPr>
                <w:rFonts w:ascii="Times New Roman" w:eastAsia="Times New Roman" w:hAnsi="Times New Roman" w:cs="Times New Roman"/>
                <w:color w:val="E97132" w:themeColor="accent2"/>
              </w:rPr>
              <w:t xml:space="preserve">Por supuesto. </w:t>
            </w:r>
            <w:r>
              <w:rPr>
                <w:rFonts w:ascii="Times New Roman" w:eastAsia="Times New Roman" w:hAnsi="Times New Roman" w:cs="Times New Roman"/>
              </w:rPr>
              <w:t>Se necesitarían componentes de bajo consumo y tamaño reducido.</w:t>
            </w:r>
          </w:p>
        </w:tc>
        <w:tc>
          <w:tcPr>
            <w:tcW w:w="3402" w:type="dxa"/>
          </w:tcPr>
          <w:p w14:paraId="188C5F20" w14:textId="35E7E6D4" w:rsidR="794E3B5F" w:rsidRDefault="00D52182" w:rsidP="794E3B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Entre más popular se vuelva el producto, se generará una </w:t>
            </w:r>
            <w:r w:rsidRPr="00703D79">
              <w:rPr>
                <w:rFonts w:ascii="Times New Roman" w:eastAsia="Times New Roman" w:hAnsi="Times New Roman" w:cs="Times New Roman"/>
                <w:color w:val="00B050"/>
              </w:rPr>
              <w:t>mayor rentabilidad</w:t>
            </w:r>
            <w:r>
              <w:rPr>
                <w:rFonts w:ascii="Times New Roman" w:eastAsia="Times New Roman" w:hAnsi="Times New Roman" w:cs="Times New Roman"/>
              </w:rPr>
              <w:t>, planteando un bajo costo y múltiples funcionalidades novedosas.</w:t>
            </w:r>
          </w:p>
        </w:tc>
      </w:tr>
      <w:tr w:rsidR="794E3B5F" w14:paraId="3E3B7422" w14:textId="77777777" w:rsidTr="00703D79">
        <w:trPr>
          <w:trHeight w:val="300"/>
        </w:trPr>
        <w:tc>
          <w:tcPr>
            <w:tcW w:w="1515" w:type="dxa"/>
          </w:tcPr>
          <w:p w14:paraId="595C150B" w14:textId="50DC36E4" w:rsidR="794E3B5F" w:rsidRDefault="794E3B5F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>Chip Detector para ropa</w:t>
            </w:r>
          </w:p>
        </w:tc>
        <w:tc>
          <w:tcPr>
            <w:tcW w:w="2308" w:type="dxa"/>
          </w:tcPr>
          <w:p w14:paraId="6B6C84B9" w14:textId="5B9C106E" w:rsidR="794E3B5F" w:rsidRDefault="0082091D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FF0000"/>
              </w:rPr>
              <w:t>No lo suficiente</w:t>
            </w:r>
            <w:r>
              <w:rPr>
                <w:rFonts w:ascii="Times New Roman" w:eastAsia="Times New Roman" w:hAnsi="Times New Roman" w:cs="Times New Roman"/>
              </w:rPr>
              <w:t>, pues solo las personas interesadas en la innovación del producto estarían dispuestas a comprarlo.</w:t>
            </w:r>
            <w:r w:rsidR="00703D79">
              <w:rPr>
                <w:rFonts w:ascii="Times New Roman" w:eastAsia="Times New Roman" w:hAnsi="Times New Roman" w:cs="Times New Roman"/>
              </w:rPr>
              <w:t xml:space="preserve"> Además, muchas tiendas de ropa ya implementan esta tecnología.</w:t>
            </w:r>
          </w:p>
        </w:tc>
        <w:tc>
          <w:tcPr>
            <w:tcW w:w="2976" w:type="dxa"/>
          </w:tcPr>
          <w:p w14:paraId="4739B740" w14:textId="77777777" w:rsidR="794E3B5F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 xml:space="preserve">Por supuesto. </w:t>
            </w:r>
            <w:r>
              <w:rPr>
                <w:rFonts w:ascii="Times New Roman" w:eastAsia="Times New Roman" w:hAnsi="Times New Roman" w:cs="Times New Roman"/>
              </w:rPr>
              <w:t>A los usuarios les permitiría conocer la frecuencia de uso de su ropa y reducir tiempo al obtener recomendaciones de combinaciones de prendas para utilizar cada día.</w:t>
            </w:r>
          </w:p>
          <w:p w14:paraId="2981E8BE" w14:textId="541E833C" w:rsidR="00703D79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 las tiendas les permitiría un óptimo manejo del stock.</w:t>
            </w:r>
          </w:p>
        </w:tc>
        <w:tc>
          <w:tcPr>
            <w:tcW w:w="2977" w:type="dxa"/>
          </w:tcPr>
          <w:p w14:paraId="407D75C8" w14:textId="6E970AD1" w:rsidR="794E3B5F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 xml:space="preserve">Por supuesto. </w:t>
            </w:r>
            <w:r>
              <w:rPr>
                <w:rFonts w:ascii="Times New Roman" w:eastAsia="Times New Roman" w:hAnsi="Times New Roman" w:cs="Times New Roman"/>
              </w:rPr>
              <w:t>Implica un menor costo en términos de tecnología RFID, pero todas las funcionalidades vendrían ligadas al software.</w:t>
            </w:r>
          </w:p>
        </w:tc>
        <w:tc>
          <w:tcPr>
            <w:tcW w:w="3402" w:type="dxa"/>
          </w:tcPr>
          <w:p w14:paraId="0ADBB254" w14:textId="470E0516" w:rsidR="794E3B5F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Depende de lo popular que se vuelva y lo útil que pueda llegar hacer, por lo que, al no poder producirse en masa, </w:t>
            </w:r>
            <w:r w:rsidRPr="00703D79">
              <w:rPr>
                <w:rFonts w:ascii="Times New Roman" w:eastAsia="Times New Roman" w:hAnsi="Times New Roman" w:cs="Times New Roman"/>
                <w:color w:val="FF0000"/>
              </w:rPr>
              <w:t>no generaría mucha rentabilidad.</w:t>
            </w:r>
          </w:p>
        </w:tc>
      </w:tr>
      <w:tr w:rsidR="794E3B5F" w14:paraId="1DAFC4D5" w14:textId="77777777" w:rsidTr="00703D79">
        <w:trPr>
          <w:trHeight w:val="300"/>
        </w:trPr>
        <w:tc>
          <w:tcPr>
            <w:tcW w:w="1515" w:type="dxa"/>
          </w:tcPr>
          <w:p w14:paraId="488711EB" w14:textId="3C1F554C" w:rsidR="794E3B5F" w:rsidRDefault="794E3B5F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>Sistema de alarma para cocinas</w:t>
            </w:r>
          </w:p>
        </w:tc>
        <w:tc>
          <w:tcPr>
            <w:tcW w:w="2308" w:type="dxa"/>
          </w:tcPr>
          <w:p w14:paraId="07499219" w14:textId="47E60CE6" w:rsidR="794E3B5F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 xml:space="preserve">Por supuesto. </w:t>
            </w:r>
            <w:r>
              <w:rPr>
                <w:rFonts w:ascii="Times New Roman" w:eastAsia="Times New Roman" w:hAnsi="Times New Roman" w:cs="Times New Roman"/>
              </w:rPr>
              <w:t xml:space="preserve">Todos los hogares podrían adquirir e implementar un sistema de bajo costo para sus cocinas. </w:t>
            </w:r>
          </w:p>
        </w:tc>
        <w:tc>
          <w:tcPr>
            <w:tcW w:w="2976" w:type="dxa"/>
          </w:tcPr>
          <w:p w14:paraId="6AEC9592" w14:textId="0FA877EC" w:rsidR="794E3B5F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>Por supuesto.</w:t>
            </w:r>
            <w:r>
              <w:rPr>
                <w:rFonts w:ascii="Times New Roman" w:eastAsia="Times New Roman" w:hAnsi="Times New Roman" w:cs="Times New Roman"/>
              </w:rPr>
              <w:t xml:space="preserve"> Desde el cerrado automático de la válvula de gas hasta el sistema de alarma y el monitoreo de datos, el producto presenta múltiples beneficios.</w:t>
            </w:r>
          </w:p>
        </w:tc>
        <w:tc>
          <w:tcPr>
            <w:tcW w:w="2977" w:type="dxa"/>
          </w:tcPr>
          <w:p w14:paraId="5BBAC1C4" w14:textId="2F06B052" w:rsidR="794E3B5F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E97132" w:themeColor="accent2"/>
              </w:rPr>
              <w:t>Por supuesto</w:t>
            </w:r>
            <w:r w:rsidRPr="00703D79">
              <w:rPr>
                <w:rFonts w:ascii="Times New Roman" w:eastAsia="Times New Roman" w:hAnsi="Times New Roman" w:cs="Times New Roman"/>
                <w:color w:val="00B050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 xml:space="preserve">  Sin embargo, necesitaría una serie de pruebas para determinar los mejores sensores de bajo costo, y reducir el tamaño mientras siga cumpliendo sus requerimientos funcionales.</w:t>
            </w:r>
          </w:p>
        </w:tc>
        <w:tc>
          <w:tcPr>
            <w:tcW w:w="3402" w:type="dxa"/>
          </w:tcPr>
          <w:p w14:paraId="2528F6FD" w14:textId="75618C12" w:rsidR="794E3B5F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Depende tanto de su popularidad como principalmente de su precio, por lo que puede </w:t>
            </w:r>
            <w:r w:rsidRPr="00703D79">
              <w:rPr>
                <w:rFonts w:ascii="Times New Roman" w:eastAsia="Times New Roman" w:hAnsi="Times New Roman" w:cs="Times New Roman"/>
                <w:color w:val="E97132" w:themeColor="accent2"/>
              </w:rPr>
              <w:t>no generar mucha rentabilidad.</w:t>
            </w:r>
          </w:p>
        </w:tc>
      </w:tr>
      <w:tr w:rsidR="794E3B5F" w14:paraId="6B479D66" w14:textId="77777777" w:rsidTr="00703D79">
        <w:trPr>
          <w:trHeight w:val="300"/>
        </w:trPr>
        <w:tc>
          <w:tcPr>
            <w:tcW w:w="1515" w:type="dxa"/>
          </w:tcPr>
          <w:p w14:paraId="5D44C541" w14:textId="2D0D85A8" w:rsidR="794E3B5F" w:rsidRDefault="794E3B5F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Sistema detector de nivel de llenado de restaurantes</w:t>
            </w:r>
          </w:p>
        </w:tc>
        <w:tc>
          <w:tcPr>
            <w:tcW w:w="2308" w:type="dxa"/>
          </w:tcPr>
          <w:p w14:paraId="1B062BA7" w14:textId="5B11259C" w:rsidR="794E3B5F" w:rsidRDefault="0072071C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 xml:space="preserve">Por supuesto. </w:t>
            </w:r>
            <w:r>
              <w:rPr>
                <w:rFonts w:ascii="Times New Roman" w:eastAsia="Times New Roman" w:hAnsi="Times New Roman" w:cs="Times New Roman"/>
              </w:rPr>
              <w:t>Todos los restaurantes pueden implementar el sensor que permite detectar si la mesa está ocupada, y conectar los datos a una aplicación móvil. Además, muchos empleados que buscan restaurante con disponibilidad para almorzar se verían beneficiados con la aplicación.</w:t>
            </w:r>
          </w:p>
        </w:tc>
        <w:tc>
          <w:tcPr>
            <w:tcW w:w="2976" w:type="dxa"/>
          </w:tcPr>
          <w:p w14:paraId="7ACD99CE" w14:textId="6A8A4AEC" w:rsidR="794E3B5F" w:rsidRDefault="0072071C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 xml:space="preserve">Por supuesto. </w:t>
            </w:r>
            <w:r>
              <w:rPr>
                <w:rFonts w:ascii="Times New Roman" w:eastAsia="Times New Roman" w:hAnsi="Times New Roman" w:cs="Times New Roman"/>
              </w:rPr>
              <w:t>En términos de eficiencia para encontrar restaurante disponible, y los propios restaurantes para obtener mayor clientela.</w:t>
            </w:r>
          </w:p>
        </w:tc>
        <w:tc>
          <w:tcPr>
            <w:tcW w:w="2977" w:type="dxa"/>
          </w:tcPr>
          <w:p w14:paraId="2F241E37" w14:textId="5967E265" w:rsidR="794E3B5F" w:rsidRDefault="00D77F66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E97132" w:themeColor="accent2"/>
              </w:rPr>
              <w:t>Por supuesto</w:t>
            </w:r>
            <w:r w:rsidRPr="00703D79">
              <w:rPr>
                <w:rFonts w:ascii="Times New Roman" w:eastAsia="Times New Roman" w:hAnsi="Times New Roman" w:cs="Times New Roman"/>
                <w:color w:val="00B050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 xml:space="preserve">  No obstante, la mayor dificultad radica en detectar con certeza si una mesa se encuentra ocupada (sensor de presencia).</w:t>
            </w:r>
          </w:p>
        </w:tc>
        <w:tc>
          <w:tcPr>
            <w:tcW w:w="3402" w:type="dxa"/>
          </w:tcPr>
          <w:p w14:paraId="56A2451A" w14:textId="47151D70" w:rsidR="794E3B5F" w:rsidRDefault="00D77F66" w:rsidP="794E3B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Depende de la cantidad de restaurantes que implementen dicha tecnología, por lo que en tanto se vuelva popular, </w:t>
            </w:r>
            <w:r w:rsidRPr="00D77F66">
              <w:rPr>
                <w:rFonts w:ascii="Times New Roman" w:eastAsia="Times New Roman" w:hAnsi="Times New Roman" w:cs="Times New Roman"/>
                <w:color w:val="E97132" w:themeColor="accent2"/>
              </w:rPr>
              <w:t xml:space="preserve">puede generar rentabilidad. </w:t>
            </w:r>
            <w:r>
              <w:rPr>
                <w:rFonts w:ascii="Times New Roman" w:eastAsia="Times New Roman" w:hAnsi="Times New Roman" w:cs="Times New Roman"/>
              </w:rPr>
              <w:t>Sin embargo, no muchos restaurantes tenderían a apostar por el producto, pues el mayor beneficio recae en el cliente.</w:t>
            </w:r>
          </w:p>
        </w:tc>
      </w:tr>
    </w:tbl>
    <w:p w14:paraId="6B878AE5" w14:textId="7EDCB9C1" w:rsidR="794E3B5F" w:rsidRDefault="794E3B5F"/>
    <w:p w14:paraId="7D1359AA" w14:textId="77777777" w:rsidR="00887CD1" w:rsidRDefault="00887CD1"/>
    <w:p w14:paraId="108C1630" w14:textId="2B50EC3A" w:rsidR="00887CD1" w:rsidRDefault="00887CD1" w:rsidP="00887CD1">
      <w:pPr>
        <w:pStyle w:val="Lista1"/>
        <w:numPr>
          <w:ilvl w:val="0"/>
          <w:numId w:val="0"/>
        </w:numPr>
      </w:pPr>
      <w:r>
        <w:t>Ideas Seleccionadas:</w:t>
      </w:r>
    </w:p>
    <w:p w14:paraId="278D8159" w14:textId="77777777" w:rsidR="00887CD1" w:rsidRDefault="00887CD1" w:rsidP="00887CD1">
      <w:pPr>
        <w:pStyle w:val="Lista1"/>
        <w:numPr>
          <w:ilvl w:val="0"/>
          <w:numId w:val="0"/>
        </w:numPr>
      </w:pPr>
    </w:p>
    <w:p w14:paraId="18BB48F0" w14:textId="2B9E8A0F" w:rsidR="00887CD1" w:rsidRDefault="00887CD1" w:rsidP="00887CD1">
      <w:pPr>
        <w:pStyle w:val="Lista1"/>
        <w:numPr>
          <w:ilvl w:val="0"/>
          <w:numId w:val="17"/>
        </w:numPr>
      </w:pPr>
      <w:r>
        <w:t>Billetera Inteligente</w:t>
      </w:r>
    </w:p>
    <w:p w14:paraId="6E5C255A" w14:textId="77777777" w:rsidR="00887CD1" w:rsidRDefault="00887CD1" w:rsidP="00887CD1">
      <w:pPr>
        <w:pStyle w:val="Lista1"/>
        <w:numPr>
          <w:ilvl w:val="0"/>
          <w:numId w:val="0"/>
        </w:numPr>
        <w:ind w:left="720"/>
      </w:pPr>
    </w:p>
    <w:p w14:paraId="6A1A376E" w14:textId="34E700EB" w:rsidR="00887CD1" w:rsidRDefault="00887CD1" w:rsidP="00887CD1">
      <w:pPr>
        <w:pStyle w:val="Lista1"/>
        <w:numPr>
          <w:ilvl w:val="0"/>
          <w:numId w:val="17"/>
        </w:numPr>
      </w:pPr>
      <w:r>
        <w:t>Sistema de Alarma para cocinas</w:t>
      </w:r>
    </w:p>
    <w:p w14:paraId="3B7F8588" w14:textId="77777777" w:rsidR="00887CD1" w:rsidRDefault="00887CD1"/>
    <w:p w14:paraId="5C16C57B" w14:textId="38DAB55C" w:rsidR="00A842D2" w:rsidRDefault="00A842D2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br w:type="page"/>
      </w:r>
    </w:p>
    <w:p w14:paraId="49EDF497" w14:textId="77777777" w:rsidR="00887CD1" w:rsidRDefault="00887CD1" w:rsidP="00887CD1">
      <w:pPr>
        <w:pStyle w:val="Subttulo1"/>
        <w:sectPr w:rsidR="00887CD1" w:rsidSect="00572094">
          <w:pgSz w:w="16838" w:h="11906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4448E2FB" w14:textId="273319DF" w:rsidR="005E5EF0" w:rsidRDefault="00887CD1" w:rsidP="005E5EF0">
      <w:pPr>
        <w:pStyle w:val="Subttulo1"/>
      </w:pPr>
      <w:r w:rsidRPr="794E3B5F">
        <w:lastRenderedPageBreak/>
        <w:t xml:space="preserve">Fase </w:t>
      </w:r>
      <w:r w:rsidR="005E5EF0">
        <w:t>3</w:t>
      </w:r>
      <w:r w:rsidRPr="794E3B5F">
        <w:t xml:space="preserve">: </w:t>
      </w:r>
      <w:r w:rsidR="005E5EF0">
        <w:t>Desarrollo del concepto y prueba</w:t>
      </w:r>
    </w:p>
    <w:p w14:paraId="3ED58C03" w14:textId="7C4AEE67" w:rsidR="005945F9" w:rsidRDefault="005E5EF0" w:rsidP="005E5EF0">
      <w:pPr>
        <w:pStyle w:val="Subttulo1"/>
      </w:pPr>
      <w:r>
        <w:t xml:space="preserve">3.1. </w:t>
      </w:r>
      <w:r w:rsidR="00887CD1">
        <w:t>Encuestas</w:t>
      </w:r>
    </w:p>
    <w:p w14:paraId="5BD532CD" w14:textId="39C72DDB" w:rsidR="005945F9" w:rsidRDefault="005945F9" w:rsidP="005945F9">
      <w:pPr>
        <w:pStyle w:val="Subttulo1"/>
        <w:numPr>
          <w:ilvl w:val="0"/>
          <w:numId w:val="24"/>
        </w:numPr>
        <w:jc w:val="left"/>
      </w:pPr>
      <w:r>
        <w:t>Sistema de alarma para cocinas</w:t>
      </w:r>
    </w:p>
    <w:p w14:paraId="2936FD48" w14:textId="3D9F7B03" w:rsidR="005945F9" w:rsidRDefault="005945F9" w:rsidP="005945F9">
      <w:pPr>
        <w:pStyle w:val="Subttulo1"/>
        <w:ind w:left="720"/>
        <w:jc w:val="left"/>
      </w:pPr>
    </w:p>
    <w:p w14:paraId="2A3F0359" w14:textId="25A4A82B" w:rsidR="005945F9" w:rsidRDefault="005945F9" w:rsidP="005945F9">
      <w:pPr>
        <w:pStyle w:val="Subttulo1"/>
        <w:ind w:left="720"/>
        <w:jc w:val="left"/>
      </w:pPr>
      <w:r>
        <w:rPr>
          <w:noProof/>
        </w:rPr>
        <w:drawing>
          <wp:inline distT="0" distB="0" distL="0" distR="0" wp14:anchorId="36E09957" wp14:editId="7CA373F6">
            <wp:extent cx="4810125" cy="2246253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0869" cy="225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44094" w14:textId="7CE34447" w:rsidR="005945F9" w:rsidRDefault="005945F9" w:rsidP="005945F9">
      <w:pPr>
        <w:pStyle w:val="Subttulo1"/>
        <w:ind w:left="720"/>
        <w:jc w:val="left"/>
      </w:pPr>
      <w:r w:rsidRPr="005945F9">
        <w:rPr>
          <w:noProof/>
        </w:rPr>
        <w:drawing>
          <wp:inline distT="0" distB="0" distL="0" distR="0" wp14:anchorId="26506C79" wp14:editId="51D53F1E">
            <wp:extent cx="4810125" cy="2224936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3101" cy="223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F4497" w14:textId="5079DD15" w:rsidR="005945F9" w:rsidRDefault="005945F9" w:rsidP="005945F9">
      <w:pPr>
        <w:pStyle w:val="Subttulo1"/>
        <w:ind w:left="720"/>
        <w:jc w:val="left"/>
      </w:pPr>
      <w:r w:rsidRPr="005945F9">
        <w:rPr>
          <w:noProof/>
        </w:rPr>
        <w:drawing>
          <wp:inline distT="0" distB="0" distL="0" distR="0" wp14:anchorId="71E30A8B" wp14:editId="5F155565">
            <wp:extent cx="4819650" cy="225497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1376" cy="226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33CDA" w14:textId="21B84A2B" w:rsidR="005945F9" w:rsidRDefault="005945F9" w:rsidP="005945F9">
      <w:pPr>
        <w:pStyle w:val="Subttulo1"/>
        <w:ind w:left="720"/>
        <w:jc w:val="left"/>
      </w:pPr>
      <w:r w:rsidRPr="005945F9">
        <w:rPr>
          <w:noProof/>
        </w:rPr>
        <w:lastRenderedPageBreak/>
        <w:drawing>
          <wp:inline distT="0" distB="0" distL="0" distR="0" wp14:anchorId="0EC5E43B" wp14:editId="7E1C60BE">
            <wp:extent cx="4943475" cy="2341934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4209" cy="234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211E3" w14:textId="282588F5" w:rsidR="005945F9" w:rsidRDefault="005945F9" w:rsidP="005945F9">
      <w:pPr>
        <w:pStyle w:val="Subttulo1"/>
        <w:ind w:left="720"/>
        <w:jc w:val="left"/>
      </w:pPr>
      <w:r w:rsidRPr="005945F9">
        <w:rPr>
          <w:noProof/>
        </w:rPr>
        <w:drawing>
          <wp:inline distT="0" distB="0" distL="0" distR="0" wp14:anchorId="478C84BA" wp14:editId="4283A5C0">
            <wp:extent cx="4953000" cy="228773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1008" cy="229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3EA75" w14:textId="084660FA" w:rsidR="000B4C76" w:rsidRDefault="000B4C76" w:rsidP="005945F9">
      <w:pPr>
        <w:pStyle w:val="Subttulo1"/>
        <w:ind w:left="720"/>
        <w:jc w:val="left"/>
      </w:pPr>
    </w:p>
    <w:p w14:paraId="0F02FB77" w14:textId="6290A439" w:rsidR="000B4C76" w:rsidRDefault="000B4C76" w:rsidP="005945F9">
      <w:pPr>
        <w:pStyle w:val="Subttulo1"/>
        <w:ind w:left="720"/>
        <w:jc w:val="left"/>
        <w:rPr>
          <w:i/>
          <w:iCs/>
        </w:rPr>
      </w:pPr>
      <w:r>
        <w:t xml:space="preserve">Link de la encuesta: </w:t>
      </w:r>
      <w:hyperlink r:id="rId12" w:history="1">
        <w:r w:rsidRPr="00746F6C">
          <w:rPr>
            <w:rStyle w:val="Hipervnculo"/>
            <w:i/>
            <w:iCs/>
          </w:rPr>
          <w:t>https://forms.gle/PwD4ogpmBEbutgUVA</w:t>
        </w:r>
      </w:hyperlink>
    </w:p>
    <w:p w14:paraId="593DF1DE" w14:textId="77777777" w:rsidR="000B4C76" w:rsidRDefault="000B4C76" w:rsidP="005945F9">
      <w:pPr>
        <w:pStyle w:val="Subttulo1"/>
        <w:ind w:left="720"/>
        <w:jc w:val="left"/>
      </w:pPr>
    </w:p>
    <w:p w14:paraId="420AB1CF" w14:textId="77777777" w:rsidR="005E5EF0" w:rsidRDefault="005E5EF0" w:rsidP="005945F9">
      <w:pPr>
        <w:pStyle w:val="Subttulo1"/>
        <w:ind w:left="720"/>
        <w:jc w:val="left"/>
      </w:pPr>
    </w:p>
    <w:p w14:paraId="4AAEB2DE" w14:textId="77777777" w:rsidR="005E5EF0" w:rsidRDefault="005E5EF0" w:rsidP="005945F9">
      <w:pPr>
        <w:pStyle w:val="Subttulo1"/>
        <w:ind w:left="720"/>
        <w:jc w:val="left"/>
      </w:pPr>
    </w:p>
    <w:p w14:paraId="3BA66F14" w14:textId="77777777" w:rsidR="005E5EF0" w:rsidRDefault="005E5EF0" w:rsidP="005945F9">
      <w:pPr>
        <w:pStyle w:val="Subttulo1"/>
        <w:ind w:left="720"/>
        <w:jc w:val="left"/>
      </w:pPr>
    </w:p>
    <w:p w14:paraId="4E3ED549" w14:textId="77777777" w:rsidR="005E5EF0" w:rsidRDefault="005E5EF0" w:rsidP="005945F9">
      <w:pPr>
        <w:pStyle w:val="Subttulo1"/>
        <w:ind w:left="720"/>
        <w:jc w:val="left"/>
      </w:pPr>
    </w:p>
    <w:p w14:paraId="38CFB467" w14:textId="77777777" w:rsidR="005E5EF0" w:rsidRDefault="005E5EF0" w:rsidP="005945F9">
      <w:pPr>
        <w:pStyle w:val="Subttulo1"/>
        <w:ind w:left="720"/>
        <w:jc w:val="left"/>
      </w:pPr>
    </w:p>
    <w:p w14:paraId="67ACBD51" w14:textId="77777777" w:rsidR="005E5EF0" w:rsidRDefault="005E5EF0" w:rsidP="005945F9">
      <w:pPr>
        <w:pStyle w:val="Subttulo1"/>
        <w:ind w:left="720"/>
        <w:jc w:val="left"/>
      </w:pPr>
    </w:p>
    <w:p w14:paraId="1D4C2910" w14:textId="77777777" w:rsidR="005E5EF0" w:rsidRDefault="005E5EF0" w:rsidP="005945F9">
      <w:pPr>
        <w:pStyle w:val="Subttulo1"/>
        <w:ind w:left="720"/>
        <w:jc w:val="left"/>
      </w:pPr>
    </w:p>
    <w:p w14:paraId="0143D893" w14:textId="77777777" w:rsidR="005E5EF0" w:rsidRDefault="005E5EF0" w:rsidP="005945F9">
      <w:pPr>
        <w:pStyle w:val="Subttulo1"/>
        <w:ind w:left="720"/>
        <w:jc w:val="left"/>
      </w:pPr>
    </w:p>
    <w:p w14:paraId="59924584" w14:textId="77777777" w:rsidR="005E5EF0" w:rsidRDefault="005E5EF0" w:rsidP="005945F9">
      <w:pPr>
        <w:pStyle w:val="Subttulo1"/>
        <w:ind w:left="720"/>
        <w:jc w:val="left"/>
      </w:pPr>
    </w:p>
    <w:p w14:paraId="54B9B575" w14:textId="2D0FFD0C" w:rsidR="005945F9" w:rsidRDefault="005945F9" w:rsidP="005E5EF0">
      <w:pPr>
        <w:pStyle w:val="Subttulo1"/>
        <w:numPr>
          <w:ilvl w:val="0"/>
          <w:numId w:val="24"/>
        </w:numPr>
        <w:jc w:val="left"/>
      </w:pPr>
      <w:r>
        <w:lastRenderedPageBreak/>
        <w:t>Billetera inteligente</w:t>
      </w:r>
    </w:p>
    <w:p w14:paraId="50CD63A0" w14:textId="0E091F30" w:rsidR="005945F9" w:rsidRDefault="005945F9" w:rsidP="005945F9">
      <w:pPr>
        <w:pStyle w:val="Subttulo1"/>
        <w:ind w:left="720"/>
        <w:jc w:val="left"/>
      </w:pPr>
      <w:r w:rsidRPr="005945F9">
        <w:rPr>
          <w:noProof/>
        </w:rPr>
        <w:drawing>
          <wp:inline distT="0" distB="0" distL="0" distR="0" wp14:anchorId="16F919F9" wp14:editId="33F6618D">
            <wp:extent cx="4943475" cy="2322765"/>
            <wp:effectExtent l="0" t="0" r="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5473" cy="232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E3A6D" w14:textId="77BC3C51" w:rsidR="005945F9" w:rsidRDefault="005945F9" w:rsidP="005945F9">
      <w:pPr>
        <w:pStyle w:val="Subttulo1"/>
        <w:ind w:left="720"/>
        <w:jc w:val="left"/>
      </w:pPr>
      <w:r w:rsidRPr="005945F9">
        <w:rPr>
          <w:noProof/>
        </w:rPr>
        <w:drawing>
          <wp:inline distT="0" distB="0" distL="0" distR="0" wp14:anchorId="795AEA69" wp14:editId="63BD7EF4">
            <wp:extent cx="4772025" cy="2223702"/>
            <wp:effectExtent l="0" t="0" r="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7162" cy="223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2DBED" w14:textId="1F3DE72A" w:rsidR="005945F9" w:rsidRDefault="005945F9" w:rsidP="005945F9">
      <w:pPr>
        <w:pStyle w:val="Subttulo1"/>
        <w:ind w:left="720"/>
        <w:jc w:val="left"/>
      </w:pPr>
      <w:r w:rsidRPr="005945F9">
        <w:rPr>
          <w:noProof/>
        </w:rPr>
        <w:drawing>
          <wp:inline distT="0" distB="0" distL="0" distR="0" wp14:anchorId="6AADAE7B" wp14:editId="5D33973D">
            <wp:extent cx="4781550" cy="2425209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6038" cy="243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9EE3B" w14:textId="1521D177" w:rsidR="005945F9" w:rsidRDefault="005945F9" w:rsidP="005945F9">
      <w:pPr>
        <w:pStyle w:val="Subttulo1"/>
        <w:ind w:left="720"/>
        <w:jc w:val="left"/>
      </w:pPr>
      <w:r w:rsidRPr="005945F9">
        <w:rPr>
          <w:noProof/>
        </w:rPr>
        <w:lastRenderedPageBreak/>
        <w:drawing>
          <wp:inline distT="0" distB="0" distL="0" distR="0" wp14:anchorId="50C1F8A2" wp14:editId="5D0B49FA">
            <wp:extent cx="4791075" cy="2389168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3159" cy="239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D8D4F" w14:textId="135BD619" w:rsidR="005945F9" w:rsidRDefault="005945F9" w:rsidP="005945F9">
      <w:pPr>
        <w:pStyle w:val="Subttulo1"/>
        <w:ind w:left="720"/>
        <w:jc w:val="left"/>
      </w:pPr>
      <w:r w:rsidRPr="005945F9">
        <w:rPr>
          <w:noProof/>
        </w:rPr>
        <w:drawing>
          <wp:inline distT="0" distB="0" distL="0" distR="0" wp14:anchorId="61656AA1" wp14:editId="2E062520">
            <wp:extent cx="5086350" cy="2526269"/>
            <wp:effectExtent l="0" t="0" r="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3170" cy="252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14803" w14:textId="0EA46725" w:rsidR="001F129F" w:rsidRDefault="001F129F" w:rsidP="005945F9">
      <w:pPr>
        <w:pStyle w:val="Subttulo1"/>
        <w:ind w:left="720"/>
        <w:jc w:val="left"/>
      </w:pPr>
    </w:p>
    <w:p w14:paraId="5415B7EE" w14:textId="03954144" w:rsidR="001F129F" w:rsidRDefault="001F129F" w:rsidP="005945F9">
      <w:pPr>
        <w:pStyle w:val="Subttulo1"/>
        <w:ind w:left="720"/>
        <w:jc w:val="left"/>
        <w:rPr>
          <w:i/>
          <w:iCs/>
        </w:rPr>
      </w:pPr>
      <w:r>
        <w:t>Link de la encuesta</w:t>
      </w:r>
      <w:r w:rsidR="000B4C76">
        <w:t xml:space="preserve">: </w:t>
      </w:r>
      <w:hyperlink r:id="rId18" w:history="1">
        <w:r w:rsidR="005E5EF0" w:rsidRPr="0018264C">
          <w:rPr>
            <w:rStyle w:val="Hipervnculo"/>
            <w:i/>
            <w:iCs/>
          </w:rPr>
          <w:t>https://forms.gle/VZ8JmRUWkLo8zy4EA</w:t>
        </w:r>
      </w:hyperlink>
    </w:p>
    <w:p w14:paraId="43DDA22D" w14:textId="596B8C0D" w:rsidR="005E5EF0" w:rsidRDefault="005E5EF0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br w:type="page"/>
      </w:r>
    </w:p>
    <w:p w14:paraId="6EC51104" w14:textId="260ED90F" w:rsidR="00A842D2" w:rsidRDefault="00A842D2" w:rsidP="00887CD1">
      <w:pPr>
        <w:pStyle w:val="Subttulo1"/>
      </w:pPr>
      <w:r w:rsidRPr="794E3B5F">
        <w:lastRenderedPageBreak/>
        <w:t xml:space="preserve">Fase </w:t>
      </w:r>
      <w:r>
        <w:t>3</w:t>
      </w:r>
      <w:r w:rsidRPr="794E3B5F">
        <w:t xml:space="preserve">: </w:t>
      </w:r>
      <w:r>
        <w:t>Desarrollo del concepto y prueba</w:t>
      </w:r>
    </w:p>
    <w:p w14:paraId="7375BBE3" w14:textId="6B24EBC0" w:rsidR="00887CD1" w:rsidRDefault="00887CD1" w:rsidP="00887CD1">
      <w:pPr>
        <w:pStyle w:val="Subttulo1"/>
        <w:jc w:val="left"/>
      </w:pPr>
      <w:r>
        <w:t>A) Billetera Inteligente</w:t>
      </w:r>
    </w:p>
    <w:p w14:paraId="59AEE22D" w14:textId="604D6550" w:rsidR="00A842D2" w:rsidRDefault="00887CD1" w:rsidP="00887CD1">
      <w:pPr>
        <w:pStyle w:val="Lista1"/>
      </w:pPr>
      <w:r w:rsidRPr="00887CD1">
        <w:t xml:space="preserve">Detalles de </w:t>
      </w:r>
      <w:r>
        <w:t>M</w:t>
      </w:r>
      <w:r w:rsidRPr="00887CD1">
        <w:t>arketing e Ingeniería</w:t>
      </w:r>
    </w:p>
    <w:p w14:paraId="36294316" w14:textId="07503A3E" w:rsidR="00887CD1" w:rsidRPr="00217596" w:rsidRDefault="00887CD1" w:rsidP="00887CD1">
      <w:pPr>
        <w:pStyle w:val="Text"/>
        <w:jc w:val="both"/>
        <w:rPr>
          <w:b/>
          <w:bCs/>
        </w:rPr>
      </w:pPr>
      <w:bookmarkStart w:id="0" w:name="_Hlk175061062"/>
      <w:r w:rsidRPr="00217596">
        <w:rPr>
          <w:b/>
          <w:bCs/>
        </w:rPr>
        <w:t>Marketing:</w:t>
      </w:r>
    </w:p>
    <w:p w14:paraId="7625CF4E" w14:textId="2456C991" w:rsidR="00887CD1" w:rsidRPr="00217596" w:rsidRDefault="00887CD1" w:rsidP="00887CD1">
      <w:pPr>
        <w:pStyle w:val="Text"/>
        <w:jc w:val="both"/>
        <w:rPr>
          <w:b/>
          <w:bCs/>
        </w:rPr>
      </w:pPr>
      <w:r w:rsidRPr="00217596">
        <w:rPr>
          <w:i/>
          <w:iCs/>
        </w:rPr>
        <w:tab/>
      </w:r>
      <w:r w:rsidR="00217596" w:rsidRPr="00217596">
        <w:rPr>
          <w:b/>
          <w:bCs/>
        </w:rPr>
        <w:t xml:space="preserve">Identificación del Público Objetivo: </w:t>
      </w:r>
    </w:p>
    <w:p w14:paraId="679A8A08" w14:textId="2A7894BA" w:rsidR="00217596" w:rsidRDefault="00217596" w:rsidP="00217596">
      <w:pPr>
        <w:pStyle w:val="Text"/>
        <w:ind w:left="2112" w:firstLine="12"/>
        <w:jc w:val="both"/>
      </w:pPr>
      <w:r w:rsidRPr="00217596">
        <w:rPr>
          <w:b/>
          <w:bCs/>
        </w:rPr>
        <w:t>Jóvenes adultos y profesionales:</w:t>
      </w:r>
      <w:r>
        <w:t xml:space="preserve"> Buscan tecnología innovadora, practicidad y seguridad.</w:t>
      </w:r>
    </w:p>
    <w:p w14:paraId="2EAE47FF" w14:textId="77777777" w:rsidR="00217596" w:rsidRDefault="00217596" w:rsidP="00217596">
      <w:pPr>
        <w:pStyle w:val="Text"/>
        <w:ind w:left="2112" w:firstLine="12"/>
        <w:jc w:val="both"/>
      </w:pPr>
      <w:r w:rsidRPr="00217596">
        <w:rPr>
          <w:b/>
          <w:bCs/>
        </w:rPr>
        <w:t>Viajeros frecuentes:</w:t>
      </w:r>
      <w:r>
        <w:t xml:space="preserve"> Valorarán las funciones de rastreo y seguridad en sus desplazamientos.</w:t>
      </w:r>
    </w:p>
    <w:p w14:paraId="264BBB81" w14:textId="6F0CDB79" w:rsidR="00217596" w:rsidRDefault="00217596" w:rsidP="00217596">
      <w:pPr>
        <w:pStyle w:val="Text"/>
        <w:ind w:left="2112" w:firstLine="12"/>
        <w:jc w:val="both"/>
      </w:pPr>
      <w:r w:rsidRPr="00217596">
        <w:rPr>
          <w:b/>
          <w:bCs/>
        </w:rPr>
        <w:t>Aficionados a la tecnología</w:t>
      </w:r>
      <w:r>
        <w:t>: Adoptan rápidamente nuevos gadgets y buscan productos con características avanzadas.</w:t>
      </w:r>
    </w:p>
    <w:p w14:paraId="743D3D2E" w14:textId="77777777" w:rsidR="00217596" w:rsidRDefault="00217596" w:rsidP="00217596">
      <w:pPr>
        <w:pStyle w:val="Text"/>
        <w:jc w:val="both"/>
        <w:rPr>
          <w:b/>
          <w:bCs/>
        </w:rPr>
      </w:pPr>
      <w:r w:rsidRPr="00217596">
        <w:rPr>
          <w:i/>
          <w:iCs/>
        </w:rPr>
        <w:tab/>
      </w:r>
      <w:r>
        <w:rPr>
          <w:b/>
          <w:bCs/>
        </w:rPr>
        <w:t>Estrategia de Comunicación</w:t>
      </w:r>
      <w:r w:rsidRPr="00217596">
        <w:rPr>
          <w:b/>
          <w:bCs/>
        </w:rPr>
        <w:t>:</w:t>
      </w:r>
    </w:p>
    <w:p w14:paraId="35D1BAD4" w14:textId="77777777" w:rsidR="00217596" w:rsidRPr="00217596" w:rsidRDefault="00217596" w:rsidP="00217596">
      <w:pPr>
        <w:pStyle w:val="Text"/>
        <w:ind w:left="2124"/>
        <w:jc w:val="both"/>
        <w:rPr>
          <w:b/>
          <w:bCs/>
        </w:rPr>
      </w:pPr>
      <w:r w:rsidRPr="00217596">
        <w:rPr>
          <w:b/>
          <w:bCs/>
        </w:rPr>
        <w:t xml:space="preserve">Redes sociales: </w:t>
      </w:r>
      <w:r w:rsidRPr="00217596">
        <w:t>Crear contenido atractivo y visualmente impactante para plataformas como Instagram, TikTok y Facebook.</w:t>
      </w:r>
    </w:p>
    <w:p w14:paraId="45855A3A" w14:textId="49F9229E" w:rsidR="00217596" w:rsidRDefault="00217596" w:rsidP="00217596">
      <w:pPr>
        <w:pStyle w:val="Text"/>
        <w:ind w:left="2124"/>
        <w:jc w:val="both"/>
      </w:pPr>
      <w:r w:rsidRPr="00217596">
        <w:rPr>
          <w:b/>
          <w:bCs/>
        </w:rPr>
        <w:t xml:space="preserve">Influencer marketing: </w:t>
      </w:r>
      <w:r w:rsidRPr="00217596">
        <w:t>Colaborar con influencers tecnológicos y de estilo de vida para llegar a un público más amplio.</w:t>
      </w:r>
    </w:p>
    <w:p w14:paraId="2FCBDA33" w14:textId="02F4F643" w:rsidR="00217596" w:rsidRDefault="00217596" w:rsidP="00217596">
      <w:pPr>
        <w:pStyle w:val="Text"/>
        <w:ind w:left="2124"/>
        <w:jc w:val="both"/>
      </w:pPr>
      <w:r>
        <w:rPr>
          <w:b/>
          <w:bCs/>
        </w:rPr>
        <w:t xml:space="preserve">Publicidad: </w:t>
      </w:r>
      <w:r w:rsidRPr="00217596">
        <w:t xml:space="preserve">Tiendas de tecnología y </w:t>
      </w:r>
      <w:r>
        <w:t xml:space="preserve">convenios con </w:t>
      </w:r>
      <w:r w:rsidRPr="00217596">
        <w:t>marcas de billeteras.</w:t>
      </w:r>
    </w:p>
    <w:p w14:paraId="7B751619" w14:textId="624584A9" w:rsidR="004E7D4C" w:rsidRDefault="004E7D4C" w:rsidP="004E7D4C">
      <w:pPr>
        <w:pStyle w:val="Text"/>
        <w:ind w:firstLine="696"/>
        <w:jc w:val="both"/>
        <w:rPr>
          <w:b/>
          <w:bCs/>
        </w:rPr>
      </w:pPr>
      <w:r>
        <w:rPr>
          <w:b/>
          <w:bCs/>
        </w:rPr>
        <w:t>Canales de Venta</w:t>
      </w:r>
      <w:r w:rsidRPr="00217596">
        <w:rPr>
          <w:b/>
          <w:bCs/>
        </w:rPr>
        <w:t>:</w:t>
      </w:r>
    </w:p>
    <w:p w14:paraId="4099F208" w14:textId="05D5CC97" w:rsidR="004E7D4C" w:rsidRPr="004E7D4C" w:rsidRDefault="004E7D4C" w:rsidP="004E7D4C">
      <w:pPr>
        <w:pStyle w:val="Text"/>
        <w:ind w:left="2124"/>
        <w:jc w:val="both"/>
        <w:rPr>
          <w:b/>
          <w:bCs/>
        </w:rPr>
      </w:pPr>
      <w:r w:rsidRPr="004E7D4C">
        <w:rPr>
          <w:b/>
          <w:bCs/>
        </w:rPr>
        <w:t xml:space="preserve">Tiendas online: </w:t>
      </w:r>
      <w:r w:rsidRPr="004E7D4C">
        <w:t xml:space="preserve">Vender a través de la propia tienda online y </w:t>
      </w:r>
      <w:r>
        <w:t>M</w:t>
      </w:r>
      <w:r w:rsidRPr="004E7D4C">
        <w:t>arketplaces como Amazon</w:t>
      </w:r>
      <w:r w:rsidR="000E7055">
        <w:t>, Mercado Libre, etc.</w:t>
      </w:r>
    </w:p>
    <w:p w14:paraId="6CE7062E" w14:textId="77777777" w:rsidR="004E7D4C" w:rsidRPr="004E7D4C" w:rsidRDefault="004E7D4C" w:rsidP="004E7D4C">
      <w:pPr>
        <w:pStyle w:val="Text"/>
        <w:ind w:left="2124"/>
        <w:jc w:val="both"/>
        <w:rPr>
          <w:b/>
          <w:bCs/>
        </w:rPr>
      </w:pPr>
      <w:r w:rsidRPr="004E7D4C">
        <w:rPr>
          <w:b/>
          <w:bCs/>
        </w:rPr>
        <w:t xml:space="preserve">Tiendas físicas: </w:t>
      </w:r>
      <w:r w:rsidRPr="004E7D4C">
        <w:t>Colaborar con tiendas de electrónica y accesorios de moda.</w:t>
      </w:r>
    </w:p>
    <w:p w14:paraId="1DE0BBF9" w14:textId="75E4F46A" w:rsidR="004E7D4C" w:rsidRPr="00217596" w:rsidRDefault="004E7D4C" w:rsidP="004E7D4C">
      <w:pPr>
        <w:pStyle w:val="Text"/>
        <w:ind w:left="2124"/>
        <w:jc w:val="both"/>
      </w:pPr>
      <w:r w:rsidRPr="004E7D4C">
        <w:rPr>
          <w:b/>
          <w:bCs/>
        </w:rPr>
        <w:t xml:space="preserve">Distribuidores especializados: </w:t>
      </w:r>
      <w:r w:rsidRPr="004E7D4C">
        <w:t>Llegar a un público más nicho a través de tiendas especializadas en tecnología.</w:t>
      </w:r>
    </w:p>
    <w:p w14:paraId="07217E6B" w14:textId="2AFB7277" w:rsidR="004E7D4C" w:rsidRDefault="004E7D4C" w:rsidP="004E7D4C">
      <w:pPr>
        <w:pStyle w:val="Text"/>
        <w:ind w:firstLine="696"/>
        <w:jc w:val="both"/>
        <w:rPr>
          <w:b/>
          <w:bCs/>
        </w:rPr>
      </w:pPr>
      <w:r>
        <w:rPr>
          <w:b/>
          <w:bCs/>
        </w:rPr>
        <w:t>Mensajes Clave</w:t>
      </w:r>
      <w:r w:rsidRPr="00217596">
        <w:rPr>
          <w:b/>
          <w:bCs/>
        </w:rPr>
        <w:t>:</w:t>
      </w:r>
    </w:p>
    <w:p w14:paraId="1BE2E2E7" w14:textId="14793249" w:rsidR="004E7D4C" w:rsidRDefault="004E7D4C" w:rsidP="004E7D4C">
      <w:pPr>
        <w:pStyle w:val="Text"/>
        <w:ind w:firstLine="696"/>
        <w:jc w:val="both"/>
      </w:pPr>
      <w:r>
        <w:rPr>
          <w:b/>
          <w:bCs/>
        </w:rPr>
        <w:tab/>
      </w:r>
      <w:r w:rsidRPr="004E7D4C">
        <w:rPr>
          <w:b/>
          <w:bCs/>
        </w:rPr>
        <w:t xml:space="preserve">Seguridad: </w:t>
      </w:r>
      <w:r>
        <w:t>Protección frente a</w:t>
      </w:r>
      <w:r w:rsidRPr="004E7D4C">
        <w:t xml:space="preserve"> robos y pérdidas.</w:t>
      </w:r>
    </w:p>
    <w:p w14:paraId="14199344" w14:textId="6FA0E8EE" w:rsidR="004E7D4C" w:rsidRPr="004E7D4C" w:rsidRDefault="004E7D4C" w:rsidP="004E7D4C">
      <w:pPr>
        <w:pStyle w:val="Text"/>
        <w:ind w:left="2136"/>
        <w:jc w:val="both"/>
      </w:pPr>
      <w:r w:rsidRPr="004E7D4C">
        <w:rPr>
          <w:b/>
          <w:bCs/>
        </w:rPr>
        <w:t xml:space="preserve">Innovación: </w:t>
      </w:r>
      <w:r w:rsidRPr="004E7D4C">
        <w:t xml:space="preserve">Tecnología de vanguardia y funcionalidades </w:t>
      </w:r>
      <w:r>
        <w:t>novedosas.</w:t>
      </w:r>
    </w:p>
    <w:p w14:paraId="6909A5D5" w14:textId="77777777" w:rsidR="004E7D4C" w:rsidRPr="004E7D4C" w:rsidRDefault="004E7D4C" w:rsidP="004E7D4C">
      <w:pPr>
        <w:pStyle w:val="Text"/>
        <w:ind w:left="2124"/>
        <w:jc w:val="both"/>
        <w:rPr>
          <w:b/>
          <w:bCs/>
        </w:rPr>
      </w:pPr>
      <w:r w:rsidRPr="004E7D4C">
        <w:rPr>
          <w:b/>
          <w:bCs/>
        </w:rPr>
        <w:t xml:space="preserve">Conveniencia: </w:t>
      </w:r>
      <w:r w:rsidRPr="004E7D4C">
        <w:t>Pagos sin contacto, organización de tarjetas y acceso a información importante.</w:t>
      </w:r>
    </w:p>
    <w:p w14:paraId="322BC5CE" w14:textId="77777777" w:rsidR="004E7D4C" w:rsidRDefault="004E7D4C" w:rsidP="004E7D4C">
      <w:pPr>
        <w:pStyle w:val="Text"/>
        <w:ind w:left="2124"/>
        <w:jc w:val="both"/>
      </w:pPr>
      <w:r w:rsidRPr="004E7D4C">
        <w:rPr>
          <w:b/>
          <w:bCs/>
        </w:rPr>
        <w:t xml:space="preserve">Estilo: </w:t>
      </w:r>
      <w:r w:rsidRPr="004E7D4C">
        <w:t>Diseño elegante y moderno que complementa cualquier atuendo.</w:t>
      </w:r>
    </w:p>
    <w:bookmarkEnd w:id="0"/>
    <w:p w14:paraId="4F3BAAC0" w14:textId="77777777" w:rsidR="004E7D4C" w:rsidRPr="004E7D4C" w:rsidRDefault="004E7D4C" w:rsidP="004E7D4C">
      <w:pPr>
        <w:pStyle w:val="Text"/>
        <w:ind w:left="2124"/>
        <w:jc w:val="both"/>
        <w:rPr>
          <w:b/>
          <w:bCs/>
        </w:rPr>
      </w:pPr>
    </w:p>
    <w:p w14:paraId="1F92B4F8" w14:textId="7F749D80" w:rsidR="00887CD1" w:rsidRPr="00217596" w:rsidRDefault="00887CD1" w:rsidP="00887CD1">
      <w:pPr>
        <w:pStyle w:val="Text"/>
        <w:jc w:val="both"/>
        <w:rPr>
          <w:b/>
          <w:bCs/>
        </w:rPr>
      </w:pPr>
      <w:bookmarkStart w:id="1" w:name="_Hlk175061546"/>
      <w:r w:rsidRPr="00217596">
        <w:rPr>
          <w:b/>
          <w:bCs/>
        </w:rPr>
        <w:t>Ingeniería:</w:t>
      </w:r>
    </w:p>
    <w:p w14:paraId="07E30036" w14:textId="22DBD11B" w:rsidR="00887CD1" w:rsidRDefault="00887CD1" w:rsidP="00887CD1">
      <w:pPr>
        <w:pStyle w:val="Text"/>
        <w:jc w:val="both"/>
      </w:pPr>
      <w:r>
        <w:tab/>
      </w:r>
      <w:r w:rsidR="00217596">
        <w:t xml:space="preserve">Sensores: </w:t>
      </w:r>
    </w:p>
    <w:p w14:paraId="054588DB" w14:textId="4D036145" w:rsidR="00217596" w:rsidRDefault="00217596" w:rsidP="00887CD1">
      <w:pPr>
        <w:pStyle w:val="Text"/>
        <w:jc w:val="both"/>
      </w:pPr>
      <w:r>
        <w:tab/>
        <w:t>Actuadores:</w:t>
      </w:r>
    </w:p>
    <w:p w14:paraId="15871454" w14:textId="5B7B7DBA" w:rsidR="00217596" w:rsidRDefault="00217596" w:rsidP="00887CD1">
      <w:pPr>
        <w:pStyle w:val="Text"/>
        <w:jc w:val="both"/>
      </w:pPr>
      <w:r>
        <w:tab/>
        <w:t>Microcontrolador:</w:t>
      </w:r>
    </w:p>
    <w:p w14:paraId="7A744B42" w14:textId="39002EF4" w:rsidR="00217596" w:rsidRDefault="00217596" w:rsidP="00217596">
      <w:pPr>
        <w:pStyle w:val="Text"/>
        <w:jc w:val="both"/>
      </w:pPr>
      <w:r>
        <w:tab/>
        <w:t>Batería:</w:t>
      </w:r>
    </w:p>
    <w:p w14:paraId="06D7A123" w14:textId="0906CE91" w:rsidR="00217596" w:rsidRDefault="00217596" w:rsidP="00217596">
      <w:pPr>
        <w:pStyle w:val="Text"/>
        <w:jc w:val="both"/>
      </w:pPr>
      <w:r>
        <w:tab/>
        <w:t>Comunicación:</w:t>
      </w:r>
    </w:p>
    <w:p w14:paraId="7E2DB33F" w14:textId="40B6D975" w:rsidR="000E7055" w:rsidRPr="00887CD1" w:rsidRDefault="000E7055" w:rsidP="00217596">
      <w:pPr>
        <w:pStyle w:val="Text"/>
        <w:jc w:val="both"/>
      </w:pPr>
      <w:r>
        <w:tab/>
        <w:t>Conexión a la nube:</w:t>
      </w:r>
    </w:p>
    <w:bookmarkEnd w:id="1"/>
    <w:p w14:paraId="48FCB10D" w14:textId="1FA72099" w:rsidR="00887CD1" w:rsidRDefault="00887CD1" w:rsidP="00887CD1">
      <w:pPr>
        <w:pStyle w:val="Lista1"/>
      </w:pPr>
      <w:r w:rsidRPr="00887CD1">
        <w:t>Mercado Objetivo</w:t>
      </w:r>
    </w:p>
    <w:p w14:paraId="1249A72B" w14:textId="77777777" w:rsidR="004E7D4C" w:rsidRDefault="004E7D4C" w:rsidP="004E7D4C">
      <w:pPr>
        <w:pStyle w:val="Lista1"/>
        <w:numPr>
          <w:ilvl w:val="0"/>
          <w:numId w:val="0"/>
        </w:numPr>
        <w:ind w:left="720"/>
      </w:pPr>
    </w:p>
    <w:p w14:paraId="4ECB2376" w14:textId="77777777" w:rsidR="004E7D4C" w:rsidRPr="004E7D4C" w:rsidRDefault="004E7D4C" w:rsidP="004E7D4C">
      <w:pPr>
        <w:pStyle w:val="Lista1"/>
        <w:numPr>
          <w:ilvl w:val="0"/>
          <w:numId w:val="19"/>
        </w:numPr>
        <w:spacing w:before="240" w:after="240" w:line="240" w:lineRule="auto"/>
        <w:ind w:left="1066" w:hanging="357"/>
      </w:pPr>
      <w:r w:rsidRPr="00217596">
        <w:t>Jóvenes adultos y profesionales:</w:t>
      </w:r>
      <w:r>
        <w:t xml:space="preserve"> </w:t>
      </w:r>
      <w:r w:rsidRPr="004E7D4C">
        <w:rPr>
          <w:b w:val="0"/>
          <w:bCs w:val="0"/>
        </w:rPr>
        <w:t>Buscan tecnología innovadora, practicidad y seguridad.</w:t>
      </w:r>
    </w:p>
    <w:p w14:paraId="2719899B" w14:textId="77777777" w:rsidR="004E7D4C" w:rsidRDefault="004E7D4C" w:rsidP="004E7D4C">
      <w:pPr>
        <w:pStyle w:val="Lista1"/>
        <w:numPr>
          <w:ilvl w:val="0"/>
          <w:numId w:val="0"/>
        </w:numPr>
        <w:spacing w:before="240" w:after="240" w:line="240" w:lineRule="auto"/>
        <w:ind w:left="1066"/>
      </w:pPr>
    </w:p>
    <w:p w14:paraId="621C53B6" w14:textId="77777777" w:rsidR="004E7D4C" w:rsidRPr="004E7D4C" w:rsidRDefault="004E7D4C" w:rsidP="004E7D4C">
      <w:pPr>
        <w:pStyle w:val="Lista1"/>
        <w:numPr>
          <w:ilvl w:val="0"/>
          <w:numId w:val="19"/>
        </w:numPr>
        <w:spacing w:before="240" w:after="240" w:line="240" w:lineRule="auto"/>
        <w:ind w:left="1066" w:hanging="357"/>
      </w:pPr>
      <w:r w:rsidRPr="00217596">
        <w:lastRenderedPageBreak/>
        <w:t>Viajeros frecuentes:</w:t>
      </w:r>
      <w:r>
        <w:t xml:space="preserve"> </w:t>
      </w:r>
      <w:r w:rsidRPr="004E7D4C">
        <w:rPr>
          <w:b w:val="0"/>
          <w:bCs w:val="0"/>
        </w:rPr>
        <w:t>Valorarán las funciones de rastreo y seguridad en sus desplazamientos.</w:t>
      </w:r>
    </w:p>
    <w:p w14:paraId="1C4C1025" w14:textId="77777777" w:rsidR="004E7D4C" w:rsidRDefault="004E7D4C" w:rsidP="004E7D4C">
      <w:pPr>
        <w:pStyle w:val="Lista1"/>
        <w:numPr>
          <w:ilvl w:val="0"/>
          <w:numId w:val="0"/>
        </w:numPr>
        <w:spacing w:before="240" w:after="240" w:line="240" w:lineRule="auto"/>
      </w:pPr>
    </w:p>
    <w:p w14:paraId="73C451E5" w14:textId="77777777" w:rsidR="004E7D4C" w:rsidRDefault="004E7D4C" w:rsidP="004E7D4C">
      <w:pPr>
        <w:pStyle w:val="Lista1"/>
        <w:numPr>
          <w:ilvl w:val="0"/>
          <w:numId w:val="19"/>
        </w:numPr>
        <w:spacing w:before="240" w:after="240" w:line="240" w:lineRule="auto"/>
        <w:ind w:left="1066" w:hanging="357"/>
      </w:pPr>
      <w:r w:rsidRPr="00217596">
        <w:t>Aficionados a la tecnología</w:t>
      </w:r>
      <w:r>
        <w:t xml:space="preserve">: </w:t>
      </w:r>
      <w:r w:rsidRPr="004E7D4C">
        <w:rPr>
          <w:b w:val="0"/>
          <w:bCs w:val="0"/>
        </w:rPr>
        <w:t>Adoptan rápidamente nuevos gadgets y buscan productos con características avanzadas.</w:t>
      </w:r>
    </w:p>
    <w:p w14:paraId="4956B3C0" w14:textId="77777777" w:rsidR="00887CD1" w:rsidRPr="00887CD1" w:rsidRDefault="00887CD1" w:rsidP="00217596">
      <w:pPr>
        <w:pStyle w:val="Text"/>
      </w:pPr>
    </w:p>
    <w:p w14:paraId="67B8696C" w14:textId="3E3C9AC7" w:rsidR="00887CD1" w:rsidRDefault="00887CD1" w:rsidP="00887CD1">
      <w:pPr>
        <w:pStyle w:val="Lista1"/>
      </w:pPr>
      <w:r w:rsidRPr="00887CD1">
        <w:t>Beneficios</w:t>
      </w:r>
    </w:p>
    <w:p w14:paraId="21E6653F" w14:textId="77777777" w:rsidR="004E7D4C" w:rsidRDefault="004E7D4C" w:rsidP="004E7D4C">
      <w:pPr>
        <w:pStyle w:val="Lista1"/>
        <w:numPr>
          <w:ilvl w:val="0"/>
          <w:numId w:val="0"/>
        </w:numPr>
        <w:ind w:left="720"/>
      </w:pPr>
    </w:p>
    <w:p w14:paraId="361705EB" w14:textId="1BCE74B7" w:rsidR="004E7D4C" w:rsidRDefault="004E7D4C" w:rsidP="004E7D4C">
      <w:pPr>
        <w:pStyle w:val="Lista1"/>
        <w:numPr>
          <w:ilvl w:val="0"/>
          <w:numId w:val="20"/>
        </w:numPr>
        <w:ind w:left="1068"/>
      </w:pPr>
      <w:r>
        <w:t>Seguridad</w:t>
      </w:r>
      <w:r w:rsidRPr="00217596">
        <w:t>:</w:t>
      </w:r>
      <w:r>
        <w:t xml:space="preserve"> </w:t>
      </w:r>
    </w:p>
    <w:p w14:paraId="3B8BCF1F" w14:textId="2AF87546" w:rsidR="004E7D4C" w:rsidRDefault="004E7D4C" w:rsidP="004E7D4C">
      <w:pPr>
        <w:pStyle w:val="Lista1"/>
        <w:numPr>
          <w:ilvl w:val="1"/>
          <w:numId w:val="20"/>
        </w:numPr>
        <w:rPr>
          <w:b w:val="0"/>
          <w:bCs w:val="0"/>
        </w:rPr>
      </w:pPr>
      <w:r w:rsidRPr="004E7D4C">
        <w:rPr>
          <w:b w:val="0"/>
          <w:bCs w:val="0"/>
        </w:rPr>
        <w:t xml:space="preserve">Protección contra </w:t>
      </w:r>
      <w:r>
        <w:rPr>
          <w:b w:val="0"/>
          <w:bCs w:val="0"/>
        </w:rPr>
        <w:t>acceso no autorizado</w:t>
      </w:r>
    </w:p>
    <w:p w14:paraId="2EA4A1B8" w14:textId="5920474D" w:rsidR="009C40FD" w:rsidRPr="009C40FD" w:rsidRDefault="009C40FD" w:rsidP="009C40FD">
      <w:pPr>
        <w:pStyle w:val="Lista1"/>
        <w:numPr>
          <w:ilvl w:val="1"/>
          <w:numId w:val="20"/>
        </w:numPr>
        <w:rPr>
          <w:b w:val="0"/>
          <w:bCs w:val="0"/>
        </w:rPr>
      </w:pPr>
      <w:r>
        <w:rPr>
          <w:b w:val="0"/>
          <w:bCs w:val="0"/>
        </w:rPr>
        <w:t>Alarma de distancia</w:t>
      </w:r>
    </w:p>
    <w:p w14:paraId="5CD26CD3" w14:textId="5BF95FFD" w:rsidR="009C40FD" w:rsidRDefault="009C40FD" w:rsidP="009C40FD">
      <w:pPr>
        <w:pStyle w:val="Lista1"/>
        <w:numPr>
          <w:ilvl w:val="1"/>
          <w:numId w:val="20"/>
        </w:numPr>
        <w:rPr>
          <w:b w:val="0"/>
          <w:bCs w:val="0"/>
        </w:rPr>
      </w:pPr>
      <w:r>
        <w:rPr>
          <w:b w:val="0"/>
          <w:bCs w:val="0"/>
        </w:rPr>
        <w:t>Detección</w:t>
      </w:r>
      <w:r w:rsidRPr="009C40FD">
        <w:rPr>
          <w:b w:val="0"/>
          <w:bCs w:val="0"/>
        </w:rPr>
        <w:t xml:space="preserve"> de caídas</w:t>
      </w:r>
      <w:r>
        <w:rPr>
          <w:b w:val="0"/>
          <w:bCs w:val="0"/>
        </w:rPr>
        <w:t xml:space="preserve"> accidentales</w:t>
      </w:r>
    </w:p>
    <w:p w14:paraId="3E71EC3A" w14:textId="7DE9E47B" w:rsidR="009C40FD" w:rsidRPr="009C40FD" w:rsidRDefault="009C40FD" w:rsidP="009C40FD">
      <w:pPr>
        <w:pStyle w:val="Lista1"/>
        <w:numPr>
          <w:ilvl w:val="1"/>
          <w:numId w:val="20"/>
        </w:numPr>
        <w:rPr>
          <w:b w:val="0"/>
          <w:bCs w:val="0"/>
        </w:rPr>
      </w:pPr>
      <w:r>
        <w:rPr>
          <w:b w:val="0"/>
          <w:bCs w:val="0"/>
        </w:rPr>
        <w:t>Localización precisa en caso de pérdida (Evaluación Pendiente)</w:t>
      </w:r>
    </w:p>
    <w:p w14:paraId="2C4AD121" w14:textId="77777777" w:rsidR="004E7D4C" w:rsidRDefault="004E7D4C" w:rsidP="009C40FD">
      <w:pPr>
        <w:pStyle w:val="Lista1"/>
        <w:numPr>
          <w:ilvl w:val="0"/>
          <w:numId w:val="0"/>
        </w:numPr>
        <w:spacing w:before="240" w:after="240" w:line="240" w:lineRule="auto"/>
        <w:ind w:left="720" w:hanging="360"/>
      </w:pPr>
    </w:p>
    <w:p w14:paraId="4D45A0C6" w14:textId="0CBDB23F" w:rsidR="004E7D4C" w:rsidRPr="004E7D4C" w:rsidRDefault="009C40FD" w:rsidP="004E7D4C">
      <w:pPr>
        <w:pStyle w:val="Lista1"/>
        <w:numPr>
          <w:ilvl w:val="0"/>
          <w:numId w:val="20"/>
        </w:numPr>
        <w:ind w:left="1068"/>
      </w:pPr>
      <w:r>
        <w:t>Funcionalidad</w:t>
      </w:r>
      <w:r w:rsidR="004E7D4C" w:rsidRPr="00217596">
        <w:t>:</w:t>
      </w:r>
      <w:r w:rsidR="004E7D4C">
        <w:t xml:space="preserve"> </w:t>
      </w:r>
    </w:p>
    <w:p w14:paraId="54D27282" w14:textId="77777777" w:rsidR="009C40FD" w:rsidRDefault="009C40FD" w:rsidP="009C40FD">
      <w:pPr>
        <w:pStyle w:val="Lista1"/>
        <w:numPr>
          <w:ilvl w:val="1"/>
          <w:numId w:val="20"/>
        </w:numPr>
        <w:rPr>
          <w:b w:val="0"/>
          <w:bCs w:val="0"/>
        </w:rPr>
      </w:pPr>
      <w:r>
        <w:rPr>
          <w:b w:val="0"/>
          <w:bCs w:val="0"/>
        </w:rPr>
        <w:t>Integración con aplicación móvil</w:t>
      </w:r>
    </w:p>
    <w:p w14:paraId="0335B835" w14:textId="477ECECD" w:rsidR="004E7D4C" w:rsidRDefault="009C40FD" w:rsidP="009C40FD">
      <w:pPr>
        <w:pStyle w:val="Lista1"/>
        <w:numPr>
          <w:ilvl w:val="1"/>
          <w:numId w:val="20"/>
        </w:numPr>
        <w:rPr>
          <w:b w:val="0"/>
          <w:bCs w:val="0"/>
        </w:rPr>
      </w:pPr>
      <w:r>
        <w:rPr>
          <w:b w:val="0"/>
          <w:bCs w:val="0"/>
        </w:rPr>
        <w:t>Comunicación via Bluetooth</w:t>
      </w:r>
    </w:p>
    <w:p w14:paraId="6255ECB8" w14:textId="15D02FAB" w:rsidR="009C40FD" w:rsidRPr="009C40FD" w:rsidRDefault="00C8568A" w:rsidP="009C40FD">
      <w:pPr>
        <w:pStyle w:val="Lista1"/>
        <w:numPr>
          <w:ilvl w:val="1"/>
          <w:numId w:val="20"/>
        </w:numPr>
        <w:rPr>
          <w:b w:val="0"/>
          <w:bCs w:val="0"/>
        </w:rPr>
      </w:pPr>
      <w:r>
        <w:t>Estadísticas</w:t>
      </w:r>
      <w:r w:rsidR="009C40FD" w:rsidRPr="00C8568A">
        <w:t xml:space="preserve"> en tiempo real</w:t>
      </w:r>
      <w:r w:rsidRPr="00C8568A">
        <w:t>:</w:t>
      </w:r>
      <w:r w:rsidR="009C40FD">
        <w:rPr>
          <w:b w:val="0"/>
          <w:bCs w:val="0"/>
        </w:rPr>
        <w:t xml:space="preserve"> (Fecha y hora de apertura, movimientos </w:t>
      </w:r>
      <w:r>
        <w:rPr>
          <w:b w:val="0"/>
          <w:bCs w:val="0"/>
        </w:rPr>
        <w:t>anormales,</w:t>
      </w:r>
      <w:r w:rsidR="009C40FD">
        <w:rPr>
          <w:b w:val="0"/>
          <w:bCs w:val="0"/>
        </w:rPr>
        <w:t xml:space="preserve"> registro de acceso no autorizado, registro de ubicación/última ubicación disponible)</w:t>
      </w:r>
    </w:p>
    <w:p w14:paraId="3EE8686D" w14:textId="0AD56A2C" w:rsidR="004E7D4C" w:rsidRDefault="009C40FD" w:rsidP="004E7D4C">
      <w:pPr>
        <w:pStyle w:val="Lista1"/>
        <w:numPr>
          <w:ilvl w:val="0"/>
          <w:numId w:val="20"/>
        </w:numPr>
        <w:ind w:left="1068"/>
      </w:pPr>
      <w:r>
        <w:t>Ergonomía</w:t>
      </w:r>
      <w:r w:rsidR="004E7D4C">
        <w:t xml:space="preserve">: </w:t>
      </w:r>
    </w:p>
    <w:p w14:paraId="7A9BAFB1" w14:textId="644D1428" w:rsidR="009C40FD" w:rsidRPr="009C40FD" w:rsidRDefault="009C40FD" w:rsidP="009C40FD">
      <w:pPr>
        <w:pStyle w:val="Lista1"/>
        <w:numPr>
          <w:ilvl w:val="1"/>
          <w:numId w:val="20"/>
        </w:numPr>
        <w:rPr>
          <w:b w:val="0"/>
          <w:bCs w:val="0"/>
        </w:rPr>
      </w:pPr>
      <w:r w:rsidRPr="009C40FD">
        <w:rPr>
          <w:b w:val="0"/>
          <w:bCs w:val="0"/>
        </w:rPr>
        <w:t>Pagos sin contacto</w:t>
      </w:r>
    </w:p>
    <w:p w14:paraId="5465967D" w14:textId="3D50E4E6" w:rsidR="009C40FD" w:rsidRPr="009C40FD" w:rsidRDefault="009C40FD" w:rsidP="009C40FD">
      <w:pPr>
        <w:pStyle w:val="Lista1"/>
        <w:numPr>
          <w:ilvl w:val="1"/>
          <w:numId w:val="20"/>
        </w:numPr>
        <w:rPr>
          <w:b w:val="0"/>
          <w:bCs w:val="0"/>
        </w:rPr>
      </w:pPr>
      <w:r w:rsidRPr="009C40FD">
        <w:rPr>
          <w:b w:val="0"/>
          <w:bCs w:val="0"/>
        </w:rPr>
        <w:t>Tamaño reducido para integración en cualquier billetera</w:t>
      </w:r>
    </w:p>
    <w:p w14:paraId="73D02826" w14:textId="6F1C2142" w:rsidR="009C40FD" w:rsidRDefault="009C40FD" w:rsidP="004E7D4C">
      <w:pPr>
        <w:pStyle w:val="Lista1"/>
        <w:numPr>
          <w:ilvl w:val="0"/>
          <w:numId w:val="20"/>
        </w:numPr>
        <w:ind w:left="1068"/>
      </w:pPr>
      <w:r>
        <w:t>Durabilidad:</w:t>
      </w:r>
    </w:p>
    <w:p w14:paraId="524CD9E8" w14:textId="343BA23B" w:rsidR="004E7D4C" w:rsidRDefault="009C40FD" w:rsidP="009C40FD">
      <w:pPr>
        <w:pStyle w:val="Lista1"/>
        <w:numPr>
          <w:ilvl w:val="1"/>
          <w:numId w:val="20"/>
        </w:numPr>
      </w:pPr>
      <w:r>
        <w:t xml:space="preserve">BLE (Bluetooth Low Energy): </w:t>
      </w:r>
      <w:r w:rsidRPr="009C40FD">
        <w:rPr>
          <w:b w:val="0"/>
          <w:bCs w:val="0"/>
        </w:rPr>
        <w:t>Larga duración de la batería</w:t>
      </w:r>
    </w:p>
    <w:p w14:paraId="7C856019" w14:textId="77777777" w:rsidR="00887CD1" w:rsidRPr="00887CD1" w:rsidRDefault="00887CD1" w:rsidP="00887CD1">
      <w:pPr>
        <w:pStyle w:val="Lista1"/>
        <w:numPr>
          <w:ilvl w:val="0"/>
          <w:numId w:val="0"/>
        </w:numPr>
        <w:ind w:left="708"/>
      </w:pPr>
    </w:p>
    <w:p w14:paraId="0ED8E3B9" w14:textId="42D4943B" w:rsidR="00887CD1" w:rsidRDefault="00887CD1" w:rsidP="00887CD1">
      <w:pPr>
        <w:pStyle w:val="Lista1"/>
      </w:pPr>
      <w:r w:rsidRPr="00887CD1">
        <w:t>¿Cómo reaccionarían los consumidores al producto?</w:t>
      </w:r>
    </w:p>
    <w:p w14:paraId="7503C0C9" w14:textId="77777777" w:rsidR="00887CD1" w:rsidRDefault="00887CD1" w:rsidP="00887CD1">
      <w:pPr>
        <w:pStyle w:val="Lista1"/>
        <w:numPr>
          <w:ilvl w:val="0"/>
          <w:numId w:val="0"/>
        </w:numPr>
        <w:ind w:left="708"/>
      </w:pPr>
    </w:p>
    <w:p w14:paraId="7EB5E3C1" w14:textId="36B6EAA6" w:rsidR="00887CD1" w:rsidRDefault="00887CD1" w:rsidP="00887CD1">
      <w:pPr>
        <w:pStyle w:val="Lista1"/>
      </w:pPr>
      <w:r>
        <w:t>¿Cómo se producirá el producto?</w:t>
      </w:r>
    </w:p>
    <w:p w14:paraId="50E46AC6" w14:textId="77777777" w:rsidR="00887CD1" w:rsidRDefault="00887CD1" w:rsidP="00887CD1">
      <w:pPr>
        <w:pStyle w:val="Lista1"/>
        <w:numPr>
          <w:ilvl w:val="0"/>
          <w:numId w:val="0"/>
        </w:numPr>
        <w:ind w:left="708"/>
      </w:pPr>
    </w:p>
    <w:p w14:paraId="252D86DC" w14:textId="0A0A355B" w:rsidR="00887CD1" w:rsidRDefault="00887CD1" w:rsidP="00887CD1">
      <w:pPr>
        <w:pStyle w:val="Lista1"/>
      </w:pPr>
      <w:r>
        <w:t>¿Qué costo tendrá producirlo?</w:t>
      </w:r>
    </w:p>
    <w:p w14:paraId="71D504EC" w14:textId="77777777" w:rsidR="00887CD1" w:rsidRDefault="00887CD1" w:rsidP="00887CD1">
      <w:pPr>
        <w:pStyle w:val="Lista1"/>
        <w:numPr>
          <w:ilvl w:val="0"/>
          <w:numId w:val="0"/>
        </w:numPr>
        <w:ind w:left="708"/>
      </w:pPr>
    </w:p>
    <w:p w14:paraId="505C4E4E" w14:textId="6011E8E0" w:rsidR="00887CD1" w:rsidRDefault="00887CD1" w:rsidP="00887CD1">
      <w:pPr>
        <w:pStyle w:val="Lista1"/>
      </w:pPr>
      <w:r>
        <w:t>Encuestas a consumidores potenciales</w:t>
      </w:r>
    </w:p>
    <w:p w14:paraId="06E11824" w14:textId="77777777" w:rsidR="00887CD1" w:rsidRDefault="00887CD1" w:rsidP="00887CD1">
      <w:pPr>
        <w:pStyle w:val="Lista1"/>
        <w:numPr>
          <w:ilvl w:val="0"/>
          <w:numId w:val="0"/>
        </w:numPr>
        <w:ind w:left="708"/>
      </w:pPr>
    </w:p>
    <w:p w14:paraId="20B76DCA" w14:textId="6EC16CBD" w:rsidR="00C8568A" w:rsidRDefault="00C8568A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br w:type="page"/>
      </w:r>
    </w:p>
    <w:p w14:paraId="0B486D23" w14:textId="440D927C" w:rsidR="00887CD1" w:rsidRDefault="00887CD1" w:rsidP="00887CD1">
      <w:pPr>
        <w:pStyle w:val="Subttulo1"/>
        <w:jc w:val="left"/>
      </w:pPr>
      <w:r>
        <w:lastRenderedPageBreak/>
        <w:t>B) Sistema de Alarma para cocinas</w:t>
      </w:r>
    </w:p>
    <w:p w14:paraId="748F936E" w14:textId="77777777" w:rsidR="00887CD1" w:rsidRDefault="00887CD1" w:rsidP="00887CD1">
      <w:pPr>
        <w:pStyle w:val="Lista1"/>
        <w:numPr>
          <w:ilvl w:val="0"/>
          <w:numId w:val="18"/>
        </w:numPr>
      </w:pPr>
      <w:r w:rsidRPr="00887CD1">
        <w:t xml:space="preserve">Detalles de </w:t>
      </w:r>
      <w:r>
        <w:t>M</w:t>
      </w:r>
      <w:r w:rsidRPr="00887CD1">
        <w:t>arketing e Ingeniería</w:t>
      </w:r>
    </w:p>
    <w:p w14:paraId="50C48ECD" w14:textId="3C3C2B87" w:rsidR="00C8568A" w:rsidRPr="00C8568A" w:rsidRDefault="00C8568A" w:rsidP="00C8568A">
      <w:pPr>
        <w:pStyle w:val="Text"/>
        <w:jc w:val="both"/>
        <w:rPr>
          <w:b/>
          <w:bCs/>
        </w:rPr>
      </w:pPr>
      <w:r w:rsidRPr="00C8568A">
        <w:rPr>
          <w:b/>
          <w:bCs/>
        </w:rPr>
        <w:t>Marketing:</w:t>
      </w:r>
    </w:p>
    <w:p w14:paraId="1FA72F6F" w14:textId="77777777" w:rsidR="00C8568A" w:rsidRPr="00C8568A" w:rsidRDefault="00C8568A" w:rsidP="00C8568A">
      <w:pPr>
        <w:pStyle w:val="Text"/>
        <w:jc w:val="both"/>
        <w:rPr>
          <w:b/>
          <w:bCs/>
        </w:rPr>
      </w:pPr>
      <w:r w:rsidRPr="00C8568A">
        <w:rPr>
          <w:b/>
          <w:bCs/>
        </w:rPr>
        <w:tab/>
        <w:t xml:space="preserve">Identificación del Público Objetivo: </w:t>
      </w:r>
    </w:p>
    <w:p w14:paraId="4064AE57" w14:textId="1ABCACB4" w:rsidR="00C8568A" w:rsidRDefault="00C8568A" w:rsidP="00C8568A">
      <w:pPr>
        <w:pStyle w:val="Text"/>
        <w:ind w:left="2124"/>
        <w:jc w:val="both"/>
      </w:pPr>
      <w:r w:rsidRPr="00C8568A">
        <w:rPr>
          <w:b/>
          <w:bCs/>
        </w:rPr>
        <w:t>Familias de cualquier tamaño</w:t>
      </w:r>
      <w:r>
        <w:t>: Buscan máxima seguridad en el hogar.</w:t>
      </w:r>
    </w:p>
    <w:p w14:paraId="7181049D" w14:textId="13BA6104" w:rsidR="00C8568A" w:rsidRPr="000E7055" w:rsidRDefault="00C8568A" w:rsidP="00C8568A">
      <w:pPr>
        <w:pStyle w:val="Text"/>
        <w:ind w:left="2124"/>
        <w:jc w:val="both"/>
      </w:pPr>
      <w:r w:rsidRPr="000E7055">
        <w:rPr>
          <w:b/>
          <w:bCs/>
        </w:rPr>
        <w:t>Personas mayore</w:t>
      </w:r>
      <w:r w:rsidR="000E7055" w:rsidRPr="000E7055">
        <w:rPr>
          <w:b/>
          <w:bCs/>
        </w:rPr>
        <w:t>s</w:t>
      </w:r>
      <w:r w:rsidR="000E7055">
        <w:rPr>
          <w:b/>
          <w:bCs/>
        </w:rPr>
        <w:t xml:space="preserve">: </w:t>
      </w:r>
      <w:r w:rsidR="000E7055" w:rsidRPr="000E7055">
        <w:t>Máxima seguridad</w:t>
      </w:r>
      <w:r w:rsidR="000E7055">
        <w:rPr>
          <w:b/>
          <w:bCs/>
        </w:rPr>
        <w:t xml:space="preserve"> </w:t>
      </w:r>
      <w:r w:rsidR="000E7055" w:rsidRPr="000E7055">
        <w:t>frente a descuidos.</w:t>
      </w:r>
    </w:p>
    <w:p w14:paraId="3F31486D" w14:textId="70626FBD" w:rsidR="00C8568A" w:rsidRDefault="00C8568A" w:rsidP="000E7055">
      <w:pPr>
        <w:pStyle w:val="Text"/>
        <w:ind w:left="2124"/>
        <w:jc w:val="both"/>
      </w:pPr>
      <w:r w:rsidRPr="000E7055">
        <w:rPr>
          <w:b/>
          <w:bCs/>
        </w:rPr>
        <w:t>Propietarios de viviendas</w:t>
      </w:r>
      <w:r w:rsidR="000E7055" w:rsidRPr="000E7055">
        <w:rPr>
          <w:b/>
          <w:bCs/>
        </w:rPr>
        <w:t xml:space="preserve"> y empresas de construcción</w:t>
      </w:r>
      <w:r w:rsidR="000E7055">
        <w:t>: Ofrecer un valor agregado</w:t>
      </w:r>
    </w:p>
    <w:p w14:paraId="60B45410" w14:textId="77777777" w:rsidR="00C8568A" w:rsidRPr="00C8568A" w:rsidRDefault="00C8568A" w:rsidP="00C8568A">
      <w:pPr>
        <w:pStyle w:val="Text"/>
        <w:jc w:val="both"/>
        <w:rPr>
          <w:b/>
          <w:bCs/>
        </w:rPr>
      </w:pPr>
      <w:r>
        <w:tab/>
      </w:r>
      <w:r w:rsidRPr="00C8568A">
        <w:rPr>
          <w:b/>
          <w:bCs/>
        </w:rPr>
        <w:t>Estrategia de Comunicación:</w:t>
      </w:r>
    </w:p>
    <w:p w14:paraId="7AFAA808" w14:textId="0B5454D2" w:rsidR="00C8568A" w:rsidRDefault="00C8568A" w:rsidP="00C8568A">
      <w:pPr>
        <w:pStyle w:val="Text"/>
        <w:ind w:left="2124"/>
        <w:jc w:val="both"/>
      </w:pPr>
      <w:r w:rsidRPr="00C8568A">
        <w:rPr>
          <w:b/>
          <w:bCs/>
        </w:rPr>
        <w:t>Publicidad en Canales digitales:</w:t>
      </w:r>
      <w:r>
        <w:t xml:space="preserve"> Redes sociales, sitio web, email marketing.</w:t>
      </w:r>
    </w:p>
    <w:p w14:paraId="7D0D42AC" w14:textId="77777777" w:rsidR="00C8568A" w:rsidRDefault="00C8568A" w:rsidP="00C8568A">
      <w:pPr>
        <w:pStyle w:val="Text"/>
        <w:ind w:left="2124"/>
        <w:jc w:val="both"/>
      </w:pPr>
      <w:r w:rsidRPr="00C8568A">
        <w:rPr>
          <w:b/>
          <w:bCs/>
        </w:rPr>
        <w:t>Demostraciones:</w:t>
      </w:r>
      <w:r>
        <w:t xml:space="preserve"> Organizar eventos en ferias y exposiciones para mostrar el funcionamiento del producto.</w:t>
      </w:r>
    </w:p>
    <w:p w14:paraId="00C3C5C9" w14:textId="77777777" w:rsidR="00C8568A" w:rsidRDefault="00C8568A" w:rsidP="00C8568A">
      <w:pPr>
        <w:pStyle w:val="Text"/>
        <w:ind w:left="2124"/>
        <w:jc w:val="both"/>
      </w:pPr>
      <w:r w:rsidRPr="00C8568A">
        <w:rPr>
          <w:b/>
          <w:bCs/>
        </w:rPr>
        <w:t>Contenido educativo:</w:t>
      </w:r>
      <w:r>
        <w:t xml:space="preserve"> Crear contenido que explique los beneficios del sistema y cómo funciona.</w:t>
      </w:r>
    </w:p>
    <w:p w14:paraId="28254242" w14:textId="77777777" w:rsidR="00C8568A" w:rsidRDefault="00C8568A" w:rsidP="00C8568A">
      <w:pPr>
        <w:pStyle w:val="Text"/>
        <w:ind w:left="2124"/>
        <w:jc w:val="both"/>
      </w:pPr>
      <w:r w:rsidRPr="00C8568A">
        <w:rPr>
          <w:b/>
          <w:bCs/>
        </w:rPr>
        <w:t>Publicidad en medios especializados:</w:t>
      </w:r>
      <w:r>
        <w:t xml:space="preserve"> Revistas de hogar, construcción y seguridad.</w:t>
      </w:r>
    </w:p>
    <w:p w14:paraId="1E77F126" w14:textId="72CFC77F" w:rsidR="00C8568A" w:rsidRPr="00C8568A" w:rsidRDefault="00C8568A" w:rsidP="00C8568A">
      <w:pPr>
        <w:pStyle w:val="Text"/>
        <w:ind w:firstLine="696"/>
        <w:jc w:val="both"/>
        <w:rPr>
          <w:b/>
          <w:bCs/>
        </w:rPr>
      </w:pPr>
      <w:r w:rsidRPr="00C8568A">
        <w:rPr>
          <w:b/>
          <w:bCs/>
        </w:rPr>
        <w:t>Canales de Venta:</w:t>
      </w:r>
    </w:p>
    <w:p w14:paraId="6FCBA8B4" w14:textId="77777777" w:rsidR="000E7055" w:rsidRDefault="000E7055" w:rsidP="000E7055">
      <w:pPr>
        <w:pStyle w:val="Text"/>
        <w:ind w:left="2124"/>
        <w:jc w:val="both"/>
      </w:pPr>
      <w:r w:rsidRPr="000E7055">
        <w:rPr>
          <w:b/>
          <w:bCs/>
        </w:rPr>
        <w:t>Tiendas especializadas en seguridad:</w:t>
      </w:r>
      <w:r>
        <w:t xml:space="preserve"> Ferreterías, tiendas de seguridad electrónica, y tiendas de suministros para el hogar.</w:t>
      </w:r>
    </w:p>
    <w:p w14:paraId="5E94384F" w14:textId="53071923" w:rsidR="000E7055" w:rsidRDefault="000E7055" w:rsidP="000E7055">
      <w:pPr>
        <w:pStyle w:val="Text"/>
        <w:ind w:left="2124"/>
        <w:jc w:val="both"/>
      </w:pPr>
      <w:r w:rsidRPr="000E7055">
        <w:rPr>
          <w:b/>
          <w:bCs/>
        </w:rPr>
        <w:t>Tiendas online:</w:t>
      </w:r>
      <w:r>
        <w:t xml:space="preserve"> Ventas directas a través de la página web de la empresa y Marketplaces como Amazon, Mercado Libre, etc.</w:t>
      </w:r>
    </w:p>
    <w:p w14:paraId="77412801" w14:textId="77777777" w:rsidR="000E7055" w:rsidRDefault="000E7055" w:rsidP="000E7055">
      <w:pPr>
        <w:pStyle w:val="Text"/>
        <w:ind w:left="2124"/>
        <w:jc w:val="both"/>
      </w:pPr>
      <w:r w:rsidRPr="000E7055">
        <w:rPr>
          <w:b/>
          <w:bCs/>
        </w:rPr>
        <w:t>Distribuidores mayoristas:</w:t>
      </w:r>
      <w:r>
        <w:t xml:space="preserve"> Para llegar a instaladores y empresas constructoras.</w:t>
      </w:r>
    </w:p>
    <w:p w14:paraId="19A8B17E" w14:textId="77777777" w:rsidR="000E7055" w:rsidRDefault="000E7055" w:rsidP="000E7055">
      <w:pPr>
        <w:pStyle w:val="Text"/>
        <w:ind w:left="2124"/>
        <w:jc w:val="both"/>
      </w:pPr>
      <w:r w:rsidRPr="000E7055">
        <w:rPr>
          <w:b/>
          <w:bCs/>
        </w:rPr>
        <w:t>Empresas de instalación:</w:t>
      </w:r>
      <w:r>
        <w:t xml:space="preserve"> Colaboraciones con empresas instaladoras para ofrecer el producto como parte de un paquete de servicios.</w:t>
      </w:r>
    </w:p>
    <w:p w14:paraId="1A3D231A" w14:textId="4662F8E4" w:rsidR="00C8568A" w:rsidRDefault="000E7055" w:rsidP="000E7055">
      <w:pPr>
        <w:pStyle w:val="Text"/>
        <w:ind w:left="2124"/>
        <w:jc w:val="both"/>
      </w:pPr>
      <w:r>
        <w:rPr>
          <w:b/>
          <w:bCs/>
        </w:rPr>
        <w:t xml:space="preserve">Empresas de </w:t>
      </w:r>
      <w:r w:rsidRPr="000E7055">
        <w:rPr>
          <w:b/>
          <w:bCs/>
        </w:rPr>
        <w:t>Seguros:</w:t>
      </w:r>
      <w:r>
        <w:t xml:space="preserve"> Acuerdo con compañías de seguros para ofrecer el producto como un complemento a las pólizas de hogar.</w:t>
      </w:r>
    </w:p>
    <w:p w14:paraId="3DA6448F" w14:textId="3C1B9560" w:rsidR="000E7055" w:rsidRPr="000E7055" w:rsidRDefault="000E7055" w:rsidP="000E7055">
      <w:pPr>
        <w:pStyle w:val="Text"/>
        <w:ind w:firstLine="696"/>
        <w:jc w:val="both"/>
        <w:rPr>
          <w:b/>
          <w:bCs/>
        </w:rPr>
      </w:pPr>
      <w:r>
        <w:rPr>
          <w:b/>
          <w:bCs/>
        </w:rPr>
        <w:t>Mensajes Clave</w:t>
      </w:r>
      <w:r w:rsidRPr="00C8568A">
        <w:rPr>
          <w:b/>
          <w:bCs/>
        </w:rPr>
        <w:t>:</w:t>
      </w:r>
    </w:p>
    <w:p w14:paraId="260D5A01" w14:textId="77777777" w:rsidR="000E7055" w:rsidRDefault="000E7055" w:rsidP="000E7055">
      <w:pPr>
        <w:pStyle w:val="Text"/>
        <w:ind w:left="2124"/>
        <w:jc w:val="both"/>
      </w:pPr>
      <w:r w:rsidRPr="000E7055">
        <w:rPr>
          <w:b/>
          <w:bCs/>
        </w:rPr>
        <w:t>Seguridad para toda la familia:</w:t>
      </w:r>
      <w:r>
        <w:t xml:space="preserve"> Enfatizar la protección de los seres queridos ante el riesgo de incendios y explosiones.</w:t>
      </w:r>
    </w:p>
    <w:p w14:paraId="6942AE14" w14:textId="77777777" w:rsidR="000E7055" w:rsidRDefault="000E7055" w:rsidP="000E7055">
      <w:pPr>
        <w:pStyle w:val="Text"/>
        <w:ind w:left="2124"/>
        <w:jc w:val="both"/>
      </w:pPr>
      <w:r w:rsidRPr="000E7055">
        <w:rPr>
          <w:b/>
          <w:bCs/>
        </w:rPr>
        <w:t>Tranquilidad y confianza:</w:t>
      </w:r>
      <w:r>
        <w:t xml:space="preserve"> Destacar la sensación de seguridad que brinda el sistema y la confianza en su funcionamiento.</w:t>
      </w:r>
    </w:p>
    <w:p w14:paraId="1B2A1B77" w14:textId="77777777" w:rsidR="000E7055" w:rsidRDefault="000E7055" w:rsidP="000E7055">
      <w:pPr>
        <w:pStyle w:val="Text"/>
        <w:ind w:left="2124"/>
        <w:jc w:val="both"/>
      </w:pPr>
      <w:r w:rsidRPr="000E7055">
        <w:rPr>
          <w:b/>
          <w:bCs/>
        </w:rPr>
        <w:t>Fácil instalación y uso:</w:t>
      </w:r>
      <w:r>
        <w:t xml:space="preserve"> Resaltar la simplicidad de instalación y la facilidad de uso del producto.</w:t>
      </w:r>
    </w:p>
    <w:p w14:paraId="051C8353" w14:textId="7D21E93F" w:rsidR="00887CD1" w:rsidRDefault="000E7055" w:rsidP="000E7055">
      <w:pPr>
        <w:pStyle w:val="Text"/>
        <w:ind w:left="2124"/>
        <w:jc w:val="both"/>
      </w:pPr>
      <w:r w:rsidRPr="000E7055">
        <w:rPr>
          <w:b/>
          <w:bCs/>
        </w:rPr>
        <w:t>Cierre automático:</w:t>
      </w:r>
      <w:r>
        <w:t xml:space="preserve"> Enfatizar en la no intervención manual ante fugas de gas e incendios.</w:t>
      </w:r>
      <w:r w:rsidR="00887CD1">
        <w:tab/>
      </w:r>
    </w:p>
    <w:p w14:paraId="269C0DC2" w14:textId="333859B6" w:rsidR="000E7055" w:rsidRPr="000E7055" w:rsidRDefault="000E7055" w:rsidP="000E7055">
      <w:pPr>
        <w:pStyle w:val="Text"/>
        <w:jc w:val="both"/>
        <w:rPr>
          <w:b/>
          <w:bCs/>
        </w:rPr>
      </w:pPr>
      <w:r w:rsidRPr="000E7055">
        <w:rPr>
          <w:b/>
          <w:bCs/>
        </w:rPr>
        <w:t>Ingeniería:</w:t>
      </w:r>
    </w:p>
    <w:p w14:paraId="4BC88253" w14:textId="77777777" w:rsidR="000E7055" w:rsidRDefault="000E7055" w:rsidP="000E7055">
      <w:pPr>
        <w:spacing w:line="259" w:lineRule="auto"/>
        <w:ind w:left="720"/>
        <w:contextualSpacing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0E7055">
        <w:rPr>
          <w:rFonts w:ascii="Times New Roman" w:eastAsia="Times New Roman" w:hAnsi="Times New Roman" w:cs="Times New Roman"/>
          <w:color w:val="000000" w:themeColor="text1"/>
        </w:rPr>
        <w:tab/>
        <w:t xml:space="preserve">Sensores: </w:t>
      </w:r>
    </w:p>
    <w:p w14:paraId="217D8448" w14:textId="118B575A" w:rsidR="000E7055" w:rsidRPr="000E7055" w:rsidRDefault="000E7055" w:rsidP="000E7055">
      <w:pPr>
        <w:pStyle w:val="Prrafodelista"/>
        <w:numPr>
          <w:ilvl w:val="2"/>
          <w:numId w:val="21"/>
        </w:numPr>
        <w:spacing w:line="259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0E7055">
        <w:rPr>
          <w:rFonts w:ascii="Times New Roman" w:eastAsia="Times New Roman" w:hAnsi="Times New Roman" w:cs="Times New Roman"/>
          <w:color w:val="000000" w:themeColor="text1"/>
        </w:rPr>
        <w:t>Humo</w:t>
      </w:r>
    </w:p>
    <w:p w14:paraId="3CC7C42E" w14:textId="04E27AAD" w:rsidR="000E7055" w:rsidRPr="000E7055" w:rsidRDefault="000E7055" w:rsidP="000E7055">
      <w:pPr>
        <w:pStyle w:val="Prrafodelista"/>
        <w:numPr>
          <w:ilvl w:val="2"/>
          <w:numId w:val="21"/>
        </w:numPr>
        <w:spacing w:line="259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0E7055">
        <w:rPr>
          <w:rFonts w:ascii="Times New Roman" w:eastAsia="Times New Roman" w:hAnsi="Times New Roman" w:cs="Times New Roman"/>
          <w:color w:val="000000" w:themeColor="text1"/>
        </w:rPr>
        <w:t>Gas</w:t>
      </w:r>
    </w:p>
    <w:p w14:paraId="439FCD81" w14:textId="57510F21" w:rsidR="000E7055" w:rsidRPr="000E7055" w:rsidRDefault="000E7055" w:rsidP="000E7055">
      <w:pPr>
        <w:pStyle w:val="Prrafodelista"/>
        <w:numPr>
          <w:ilvl w:val="2"/>
          <w:numId w:val="21"/>
        </w:numPr>
        <w:spacing w:line="259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0E7055">
        <w:rPr>
          <w:rFonts w:ascii="Times New Roman" w:eastAsia="Times New Roman" w:hAnsi="Times New Roman" w:cs="Times New Roman"/>
          <w:color w:val="000000" w:themeColor="text1"/>
        </w:rPr>
        <w:t>Temperatura</w:t>
      </w:r>
    </w:p>
    <w:p w14:paraId="663C827E" w14:textId="77777777" w:rsidR="000E7055" w:rsidRDefault="000E7055" w:rsidP="000E7055">
      <w:pPr>
        <w:spacing w:line="259" w:lineRule="auto"/>
        <w:ind w:left="720"/>
        <w:contextualSpacing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0E7055">
        <w:rPr>
          <w:rFonts w:ascii="Times New Roman" w:eastAsia="Times New Roman" w:hAnsi="Times New Roman" w:cs="Times New Roman"/>
          <w:color w:val="000000" w:themeColor="text1"/>
        </w:rPr>
        <w:tab/>
        <w:t>Actuadores:</w:t>
      </w:r>
    </w:p>
    <w:p w14:paraId="116FE16C" w14:textId="0B1AC688" w:rsidR="000E7055" w:rsidRDefault="000E7055" w:rsidP="000E7055">
      <w:pPr>
        <w:pStyle w:val="Prrafodelista"/>
        <w:numPr>
          <w:ilvl w:val="2"/>
          <w:numId w:val="21"/>
        </w:numPr>
        <w:spacing w:line="259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lastRenderedPageBreak/>
        <w:t>Válvula de gas electromagnética</w:t>
      </w:r>
    </w:p>
    <w:p w14:paraId="13B4FCEB" w14:textId="6FEF4653" w:rsidR="000E7055" w:rsidRPr="000E7055" w:rsidRDefault="000E7055" w:rsidP="000E7055">
      <w:pPr>
        <w:pStyle w:val="Prrafodelista"/>
        <w:numPr>
          <w:ilvl w:val="2"/>
          <w:numId w:val="21"/>
        </w:numPr>
        <w:spacing w:line="259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Sirena</w:t>
      </w:r>
    </w:p>
    <w:p w14:paraId="68AB1520" w14:textId="77777777" w:rsidR="000E7055" w:rsidRPr="000E7055" w:rsidRDefault="000E7055" w:rsidP="000E7055">
      <w:pPr>
        <w:spacing w:line="259" w:lineRule="auto"/>
        <w:ind w:left="720"/>
        <w:contextualSpacing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3A66FB88" w14:textId="77777777" w:rsidR="000E7055" w:rsidRPr="000E7055" w:rsidRDefault="000E7055" w:rsidP="000E7055">
      <w:pPr>
        <w:spacing w:line="259" w:lineRule="auto"/>
        <w:ind w:left="720"/>
        <w:contextualSpacing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0E7055">
        <w:rPr>
          <w:rFonts w:ascii="Times New Roman" w:eastAsia="Times New Roman" w:hAnsi="Times New Roman" w:cs="Times New Roman"/>
          <w:color w:val="000000" w:themeColor="text1"/>
        </w:rPr>
        <w:tab/>
        <w:t>Microcontrolador:</w:t>
      </w:r>
    </w:p>
    <w:p w14:paraId="1BCC6F7E" w14:textId="77777777" w:rsidR="000E7055" w:rsidRPr="000E7055" w:rsidRDefault="000E7055" w:rsidP="000E7055">
      <w:pPr>
        <w:spacing w:line="259" w:lineRule="auto"/>
        <w:ind w:left="720"/>
        <w:contextualSpacing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0E7055">
        <w:rPr>
          <w:rFonts w:ascii="Times New Roman" w:eastAsia="Times New Roman" w:hAnsi="Times New Roman" w:cs="Times New Roman"/>
          <w:color w:val="000000" w:themeColor="text1"/>
        </w:rPr>
        <w:tab/>
        <w:t>Batería:</w:t>
      </w:r>
    </w:p>
    <w:p w14:paraId="0CDDFB82" w14:textId="77777777" w:rsidR="000E7055" w:rsidRDefault="000E7055" w:rsidP="000E7055">
      <w:pPr>
        <w:spacing w:line="259" w:lineRule="auto"/>
        <w:ind w:left="720"/>
        <w:contextualSpacing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0E7055">
        <w:rPr>
          <w:rFonts w:ascii="Times New Roman" w:eastAsia="Times New Roman" w:hAnsi="Times New Roman" w:cs="Times New Roman"/>
          <w:color w:val="000000" w:themeColor="text1"/>
        </w:rPr>
        <w:tab/>
        <w:t>Comunicación:</w:t>
      </w:r>
    </w:p>
    <w:p w14:paraId="2A38F661" w14:textId="757561DE" w:rsidR="000E7055" w:rsidRPr="000E7055" w:rsidRDefault="000E7055" w:rsidP="000E7055">
      <w:pPr>
        <w:spacing w:line="259" w:lineRule="auto"/>
        <w:ind w:left="720" w:firstLine="696"/>
        <w:contextualSpacing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Conexión a la nube:</w:t>
      </w:r>
    </w:p>
    <w:p w14:paraId="20DBC6B2" w14:textId="3B066FB0" w:rsidR="000E7055" w:rsidRDefault="000E7055" w:rsidP="000E7055"/>
    <w:p w14:paraId="58B68D13" w14:textId="1FB5E9EC" w:rsidR="00887CD1" w:rsidRDefault="00887CD1" w:rsidP="00887CD1">
      <w:pPr>
        <w:pStyle w:val="Lista1"/>
      </w:pPr>
      <w:r w:rsidRPr="00887CD1">
        <w:t>Mercado Objetivo</w:t>
      </w:r>
    </w:p>
    <w:p w14:paraId="7DEDF2F1" w14:textId="60C37DBD" w:rsidR="000E7055" w:rsidRDefault="000E7055" w:rsidP="000E7055">
      <w:pPr>
        <w:pStyle w:val="Lista1"/>
        <w:numPr>
          <w:ilvl w:val="0"/>
          <w:numId w:val="0"/>
        </w:numPr>
        <w:ind w:left="720"/>
      </w:pPr>
    </w:p>
    <w:p w14:paraId="075D5563" w14:textId="77777777" w:rsidR="000E7055" w:rsidRDefault="000E7055" w:rsidP="000E7055">
      <w:pPr>
        <w:pStyle w:val="Lista1"/>
        <w:numPr>
          <w:ilvl w:val="0"/>
          <w:numId w:val="22"/>
        </w:numPr>
        <w:rPr>
          <w:b w:val="0"/>
          <w:bCs w:val="0"/>
        </w:rPr>
      </w:pPr>
      <w:r w:rsidRPr="00C8568A">
        <w:t>Familias de cualquier tamaño</w:t>
      </w:r>
      <w:r>
        <w:t xml:space="preserve">: </w:t>
      </w:r>
      <w:r w:rsidRPr="000E7055">
        <w:rPr>
          <w:b w:val="0"/>
          <w:bCs w:val="0"/>
        </w:rPr>
        <w:t>Buscan máxima seguridad en el hogar.</w:t>
      </w:r>
    </w:p>
    <w:p w14:paraId="24FE85B3" w14:textId="77777777" w:rsidR="000E7055" w:rsidRPr="000E7055" w:rsidRDefault="000E7055" w:rsidP="000E7055">
      <w:pPr>
        <w:pStyle w:val="Lista1"/>
        <w:numPr>
          <w:ilvl w:val="0"/>
          <w:numId w:val="0"/>
        </w:numPr>
        <w:ind w:left="1428"/>
        <w:rPr>
          <w:b w:val="0"/>
          <w:bCs w:val="0"/>
        </w:rPr>
      </w:pPr>
    </w:p>
    <w:p w14:paraId="22A15FCE" w14:textId="77777777" w:rsidR="000E7055" w:rsidRPr="000E7055" w:rsidRDefault="000E7055" w:rsidP="000E7055">
      <w:pPr>
        <w:pStyle w:val="Lista1"/>
        <w:numPr>
          <w:ilvl w:val="0"/>
          <w:numId w:val="22"/>
        </w:numPr>
      </w:pPr>
      <w:r w:rsidRPr="000E7055">
        <w:t>Personas mayores</w:t>
      </w:r>
      <w:r>
        <w:t xml:space="preserve">: </w:t>
      </w:r>
      <w:r w:rsidRPr="000E7055">
        <w:rPr>
          <w:b w:val="0"/>
          <w:bCs w:val="0"/>
        </w:rPr>
        <w:t>Máxima seguridad frente a descuidos.</w:t>
      </w:r>
    </w:p>
    <w:p w14:paraId="09B43002" w14:textId="77777777" w:rsidR="000E7055" w:rsidRPr="000E7055" w:rsidRDefault="000E7055" w:rsidP="000E7055">
      <w:pPr>
        <w:pStyle w:val="Lista1"/>
        <w:numPr>
          <w:ilvl w:val="0"/>
          <w:numId w:val="0"/>
        </w:numPr>
        <w:ind w:left="1428"/>
      </w:pPr>
    </w:p>
    <w:p w14:paraId="23E51517" w14:textId="77777777" w:rsidR="000E7055" w:rsidRDefault="000E7055" w:rsidP="000E7055">
      <w:pPr>
        <w:pStyle w:val="Lista1"/>
        <w:numPr>
          <w:ilvl w:val="0"/>
          <w:numId w:val="22"/>
        </w:numPr>
      </w:pPr>
      <w:r w:rsidRPr="000E7055">
        <w:t>Propietarios de viviendas y empresas de construcción</w:t>
      </w:r>
      <w:r>
        <w:t xml:space="preserve">: </w:t>
      </w:r>
      <w:r w:rsidRPr="000E7055">
        <w:rPr>
          <w:b w:val="0"/>
          <w:bCs w:val="0"/>
        </w:rPr>
        <w:t>Ofrecer un valor agregado</w:t>
      </w:r>
    </w:p>
    <w:p w14:paraId="6E4F0105" w14:textId="77777777" w:rsidR="00887CD1" w:rsidRPr="00887CD1" w:rsidRDefault="00887CD1" w:rsidP="000E7055">
      <w:pPr>
        <w:ind w:left="708"/>
      </w:pPr>
    </w:p>
    <w:p w14:paraId="67E704F7" w14:textId="77777777" w:rsidR="00887CD1" w:rsidRDefault="00887CD1" w:rsidP="00887CD1">
      <w:pPr>
        <w:pStyle w:val="Lista1"/>
      </w:pPr>
      <w:r w:rsidRPr="00887CD1">
        <w:t>Beneficios</w:t>
      </w:r>
    </w:p>
    <w:p w14:paraId="720DCECD" w14:textId="77777777" w:rsidR="000E7055" w:rsidRPr="000E7055" w:rsidRDefault="000E7055" w:rsidP="000E7055">
      <w:pPr>
        <w:pStyle w:val="Lista1"/>
        <w:numPr>
          <w:ilvl w:val="0"/>
          <w:numId w:val="23"/>
        </w:numPr>
        <w:rPr>
          <w:b w:val="0"/>
          <w:bCs w:val="0"/>
        </w:rPr>
      </w:pPr>
      <w:r>
        <w:t xml:space="preserve">Prevención de incendios: </w:t>
      </w:r>
      <w:r w:rsidRPr="000E7055">
        <w:rPr>
          <w:b w:val="0"/>
          <w:bCs w:val="0"/>
        </w:rPr>
        <w:t>Detecta fugas de gas antes de que se produzcan explosiones o incendios, brindando tiempo para evacuar el hogar.</w:t>
      </w:r>
    </w:p>
    <w:p w14:paraId="16C37547" w14:textId="77777777" w:rsidR="000E7055" w:rsidRDefault="000E7055" w:rsidP="000E7055">
      <w:pPr>
        <w:pStyle w:val="Lista1"/>
        <w:numPr>
          <w:ilvl w:val="0"/>
          <w:numId w:val="23"/>
        </w:numPr>
      </w:pPr>
      <w:r>
        <w:t>Seguridad</w:t>
      </w:r>
      <w:r w:rsidRPr="000E7055">
        <w:rPr>
          <w:b w:val="0"/>
          <w:bCs w:val="0"/>
        </w:rPr>
        <w:t>: Reduce significativamente el riesgo de incendios y explosiones en la cocina.</w:t>
      </w:r>
    </w:p>
    <w:p w14:paraId="6376E05C" w14:textId="77777777" w:rsidR="000E7055" w:rsidRDefault="000E7055" w:rsidP="000E7055">
      <w:pPr>
        <w:pStyle w:val="Lista1"/>
        <w:numPr>
          <w:ilvl w:val="0"/>
          <w:numId w:val="23"/>
        </w:numPr>
      </w:pPr>
      <w:r>
        <w:t xml:space="preserve">Tranquilidad: </w:t>
      </w:r>
      <w:r w:rsidRPr="000E7055">
        <w:rPr>
          <w:b w:val="0"/>
          <w:bCs w:val="0"/>
        </w:rPr>
        <w:t>Proporciona una mayor sensación de seguridad al saber que tu hogar está protegido.</w:t>
      </w:r>
    </w:p>
    <w:p w14:paraId="24B66427" w14:textId="628A12C5" w:rsidR="00887CD1" w:rsidRPr="000E7055" w:rsidRDefault="000E7055" w:rsidP="000E7055">
      <w:pPr>
        <w:pStyle w:val="Lista1"/>
        <w:numPr>
          <w:ilvl w:val="0"/>
          <w:numId w:val="23"/>
        </w:numPr>
        <w:rPr>
          <w:b w:val="0"/>
          <w:bCs w:val="0"/>
        </w:rPr>
      </w:pPr>
      <w:r>
        <w:t xml:space="preserve">Protección de bienes: </w:t>
      </w:r>
      <w:r w:rsidRPr="000E7055">
        <w:rPr>
          <w:b w:val="0"/>
          <w:bCs w:val="0"/>
        </w:rPr>
        <w:t>Minimiza los daños materiales causados por incendios.</w:t>
      </w:r>
    </w:p>
    <w:p w14:paraId="018632DA" w14:textId="0A6B3BC2" w:rsidR="000E7055" w:rsidRDefault="000E7055" w:rsidP="000E7055">
      <w:pPr>
        <w:pStyle w:val="Lista1"/>
        <w:numPr>
          <w:ilvl w:val="0"/>
          <w:numId w:val="23"/>
        </w:numPr>
      </w:pPr>
      <w:r w:rsidRPr="000E7055">
        <w:t xml:space="preserve">Automatización: </w:t>
      </w:r>
      <w:r w:rsidRPr="000E7055">
        <w:rPr>
          <w:b w:val="0"/>
          <w:bCs w:val="0"/>
        </w:rPr>
        <w:t>El cierre automático de la válvula de gas elimina la necesidad de intervención manual en caso de emergencia.</w:t>
      </w:r>
    </w:p>
    <w:p w14:paraId="009FEEF9" w14:textId="141F8A64" w:rsidR="000E7055" w:rsidRPr="00887CD1" w:rsidRDefault="000E7055" w:rsidP="000E7055">
      <w:pPr>
        <w:pStyle w:val="Lista1"/>
        <w:numPr>
          <w:ilvl w:val="0"/>
          <w:numId w:val="23"/>
        </w:numPr>
      </w:pPr>
      <w:r>
        <w:t xml:space="preserve">Monitoreo: </w:t>
      </w:r>
      <w:r w:rsidRPr="000E7055">
        <w:rPr>
          <w:b w:val="0"/>
          <w:bCs w:val="0"/>
        </w:rPr>
        <w:t>Visualización de estadísticas</w:t>
      </w:r>
      <w:r>
        <w:rPr>
          <w:b w:val="0"/>
          <w:bCs w:val="0"/>
        </w:rPr>
        <w:t xml:space="preserve"> en tiempo real.</w:t>
      </w:r>
    </w:p>
    <w:p w14:paraId="042CFFA4" w14:textId="77777777" w:rsidR="00887CD1" w:rsidRDefault="00887CD1" w:rsidP="00887CD1">
      <w:pPr>
        <w:pStyle w:val="Lista1"/>
      </w:pPr>
      <w:r w:rsidRPr="00887CD1">
        <w:t>¿Cómo reaccionarían los consumidores al producto?</w:t>
      </w:r>
    </w:p>
    <w:p w14:paraId="4D57F764" w14:textId="77777777" w:rsidR="00887CD1" w:rsidRDefault="00887CD1" w:rsidP="00887CD1">
      <w:pPr>
        <w:pStyle w:val="Lista1"/>
        <w:numPr>
          <w:ilvl w:val="0"/>
          <w:numId w:val="0"/>
        </w:numPr>
        <w:ind w:left="708"/>
      </w:pPr>
    </w:p>
    <w:p w14:paraId="42BA95BD" w14:textId="77777777" w:rsidR="00887CD1" w:rsidRDefault="00887CD1" w:rsidP="00887CD1">
      <w:pPr>
        <w:pStyle w:val="Lista1"/>
      </w:pPr>
      <w:r>
        <w:t>¿Cómo se producirá el producto?</w:t>
      </w:r>
    </w:p>
    <w:p w14:paraId="0B0F4868" w14:textId="77777777" w:rsidR="00887CD1" w:rsidRDefault="00887CD1" w:rsidP="00887CD1">
      <w:pPr>
        <w:pStyle w:val="Lista1"/>
        <w:numPr>
          <w:ilvl w:val="0"/>
          <w:numId w:val="0"/>
        </w:numPr>
        <w:ind w:left="708"/>
      </w:pPr>
    </w:p>
    <w:p w14:paraId="645981F7" w14:textId="77777777" w:rsidR="00887CD1" w:rsidRDefault="00887CD1" w:rsidP="00887CD1">
      <w:pPr>
        <w:pStyle w:val="Lista1"/>
      </w:pPr>
      <w:r>
        <w:t>¿Qué costo tendrá producirlo?</w:t>
      </w:r>
    </w:p>
    <w:p w14:paraId="58DBC5CF" w14:textId="77777777" w:rsidR="00887CD1" w:rsidRDefault="00887CD1" w:rsidP="00887CD1">
      <w:pPr>
        <w:pStyle w:val="Lista1"/>
        <w:numPr>
          <w:ilvl w:val="0"/>
          <w:numId w:val="0"/>
        </w:numPr>
        <w:ind w:left="708"/>
      </w:pPr>
    </w:p>
    <w:p w14:paraId="02407151" w14:textId="77777777" w:rsidR="00887CD1" w:rsidRDefault="00887CD1" w:rsidP="00887CD1">
      <w:pPr>
        <w:pStyle w:val="Lista1"/>
      </w:pPr>
      <w:r>
        <w:t>Encuestas a consumidores potenciales</w:t>
      </w:r>
    </w:p>
    <w:p w14:paraId="0142AF6F" w14:textId="77777777" w:rsidR="00887CD1" w:rsidRDefault="00887CD1" w:rsidP="00887CD1">
      <w:pPr>
        <w:pStyle w:val="Lista1"/>
        <w:numPr>
          <w:ilvl w:val="0"/>
          <w:numId w:val="0"/>
        </w:numPr>
        <w:ind w:left="708"/>
      </w:pPr>
    </w:p>
    <w:p w14:paraId="396C6742" w14:textId="77777777" w:rsidR="794E3B5F" w:rsidRDefault="794E3B5F" w:rsidP="794E3B5F">
      <w:pPr>
        <w:rPr>
          <w:rFonts w:ascii="Aptos" w:eastAsia="Aptos" w:hAnsi="Aptos" w:cs="Aptos"/>
        </w:rPr>
      </w:pPr>
    </w:p>
    <w:sectPr w:rsidR="794E3B5F" w:rsidSect="00887CD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wSMW7Q9kbr/Jo4" int2:id="4RjW59YD">
      <int2:state int2:value="Rejected" int2:type="AugLoop_Text_Critique"/>
    </int2:textHash>
    <int2:textHash int2:hashCode="0OwmUGyMGJ1SD0" int2:id="jHOFazuD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20492"/>
    <w:multiLevelType w:val="hybridMultilevel"/>
    <w:tmpl w:val="508EEEC2"/>
    <w:lvl w:ilvl="0" w:tplc="34F4CDE2">
      <w:start w:val="1"/>
      <w:numFmt w:val="upp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9272B"/>
    <w:multiLevelType w:val="hybridMultilevel"/>
    <w:tmpl w:val="CB88CFB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E2AC0"/>
    <w:multiLevelType w:val="hybridMultilevel"/>
    <w:tmpl w:val="CB88CFB2"/>
    <w:lvl w:ilvl="0" w:tplc="F5C2DDD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F657A"/>
    <w:multiLevelType w:val="hybridMultilevel"/>
    <w:tmpl w:val="9F1C9A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91BEA"/>
    <w:multiLevelType w:val="hybridMultilevel"/>
    <w:tmpl w:val="B9E41408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64CB7"/>
    <w:multiLevelType w:val="hybridMultilevel"/>
    <w:tmpl w:val="CB88CFB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02843"/>
    <w:multiLevelType w:val="hybridMultilevel"/>
    <w:tmpl w:val="CB88CFB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BD0979"/>
    <w:multiLevelType w:val="hybridMultilevel"/>
    <w:tmpl w:val="CB88CFB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820B36"/>
    <w:multiLevelType w:val="hybridMultilevel"/>
    <w:tmpl w:val="75CA264E"/>
    <w:lvl w:ilvl="0" w:tplc="24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8DB6A65"/>
    <w:multiLevelType w:val="hybridMultilevel"/>
    <w:tmpl w:val="AD9CE93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5A28CF"/>
    <w:multiLevelType w:val="hybridMultilevel"/>
    <w:tmpl w:val="76A29DA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AA3E05"/>
    <w:multiLevelType w:val="hybridMultilevel"/>
    <w:tmpl w:val="ABA4251A"/>
    <w:lvl w:ilvl="0" w:tplc="8270710A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C73EA1"/>
    <w:multiLevelType w:val="hybridMultilevel"/>
    <w:tmpl w:val="D85CBD22"/>
    <w:lvl w:ilvl="0" w:tplc="8270710A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72E7A86"/>
    <w:multiLevelType w:val="hybridMultilevel"/>
    <w:tmpl w:val="76A29DA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2A5F5E"/>
    <w:multiLevelType w:val="hybridMultilevel"/>
    <w:tmpl w:val="EC42562C"/>
    <w:lvl w:ilvl="0" w:tplc="383EF19E">
      <w:start w:val="1"/>
      <w:numFmt w:val="decimal"/>
      <w:pStyle w:val="Lista1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92A5D61"/>
    <w:multiLevelType w:val="hybridMultilevel"/>
    <w:tmpl w:val="950A0A06"/>
    <w:lvl w:ilvl="0" w:tplc="240A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5C5439F9"/>
    <w:multiLevelType w:val="hybridMultilevel"/>
    <w:tmpl w:val="AFDAD886"/>
    <w:lvl w:ilvl="0" w:tplc="24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5F1C7016"/>
    <w:multiLevelType w:val="hybridMultilevel"/>
    <w:tmpl w:val="569AC316"/>
    <w:lvl w:ilvl="0" w:tplc="8270710A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91072A"/>
    <w:multiLevelType w:val="hybridMultilevel"/>
    <w:tmpl w:val="CB88CFB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B60322"/>
    <w:multiLevelType w:val="hybridMultilevel"/>
    <w:tmpl w:val="60D43F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C04556"/>
    <w:multiLevelType w:val="hybridMultilevel"/>
    <w:tmpl w:val="CB88CFB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9624F1"/>
    <w:multiLevelType w:val="hybridMultilevel"/>
    <w:tmpl w:val="CB88CFB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900EFA"/>
    <w:multiLevelType w:val="hybridMultilevel"/>
    <w:tmpl w:val="B0DC6132"/>
    <w:lvl w:ilvl="0" w:tplc="C4104648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043252">
    <w:abstractNumId w:val="0"/>
  </w:num>
  <w:num w:numId="2" w16cid:durableId="402414517">
    <w:abstractNumId w:val="2"/>
  </w:num>
  <w:num w:numId="3" w16cid:durableId="1558197496">
    <w:abstractNumId w:val="18"/>
  </w:num>
  <w:num w:numId="4" w16cid:durableId="476412187">
    <w:abstractNumId w:val="7"/>
  </w:num>
  <w:num w:numId="5" w16cid:durableId="1077828944">
    <w:abstractNumId w:val="11"/>
  </w:num>
  <w:num w:numId="6" w16cid:durableId="1168060988">
    <w:abstractNumId w:val="22"/>
  </w:num>
  <w:num w:numId="7" w16cid:durableId="1339118761">
    <w:abstractNumId w:val="13"/>
  </w:num>
  <w:num w:numId="8" w16cid:durableId="129591448">
    <w:abstractNumId w:val="12"/>
  </w:num>
  <w:num w:numId="9" w16cid:durableId="1329596988">
    <w:abstractNumId w:val="17"/>
  </w:num>
  <w:num w:numId="10" w16cid:durableId="1220289061">
    <w:abstractNumId w:val="6"/>
  </w:num>
  <w:num w:numId="11" w16cid:durableId="509299099">
    <w:abstractNumId w:val="5"/>
  </w:num>
  <w:num w:numId="12" w16cid:durableId="1082945730">
    <w:abstractNumId w:val="20"/>
  </w:num>
  <w:num w:numId="13" w16cid:durableId="80297644">
    <w:abstractNumId w:val="1"/>
  </w:num>
  <w:num w:numId="14" w16cid:durableId="788622108">
    <w:abstractNumId w:val="10"/>
  </w:num>
  <w:num w:numId="15" w16cid:durableId="2034651976">
    <w:abstractNumId w:val="21"/>
  </w:num>
  <w:num w:numId="16" w16cid:durableId="1466318529">
    <w:abstractNumId w:val="14"/>
  </w:num>
  <w:num w:numId="17" w16cid:durableId="1552810542">
    <w:abstractNumId w:val="19"/>
  </w:num>
  <w:num w:numId="18" w16cid:durableId="1092510931">
    <w:abstractNumId w:val="14"/>
    <w:lvlOverride w:ilvl="0">
      <w:startOverride w:val="1"/>
    </w:lvlOverride>
  </w:num>
  <w:num w:numId="19" w16cid:durableId="952249533">
    <w:abstractNumId w:val="15"/>
  </w:num>
  <w:num w:numId="20" w16cid:durableId="1703821036">
    <w:abstractNumId w:val="4"/>
  </w:num>
  <w:num w:numId="21" w16cid:durableId="1229682250">
    <w:abstractNumId w:val="3"/>
  </w:num>
  <w:num w:numId="22" w16cid:durableId="884489199">
    <w:abstractNumId w:val="16"/>
  </w:num>
  <w:num w:numId="23" w16cid:durableId="260991763">
    <w:abstractNumId w:val="8"/>
  </w:num>
  <w:num w:numId="24" w16cid:durableId="573273137">
    <w:abstractNumId w:val="9"/>
  </w:num>
  <w:num w:numId="25" w16cid:durableId="569001911">
    <w:abstractNumId w:val="1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B7037FC"/>
    <w:rsid w:val="00004052"/>
    <w:rsid w:val="000B4C76"/>
    <w:rsid w:val="000C78DD"/>
    <w:rsid w:val="000E7055"/>
    <w:rsid w:val="001662FB"/>
    <w:rsid w:val="001B6A02"/>
    <w:rsid w:val="001F129F"/>
    <w:rsid w:val="00217596"/>
    <w:rsid w:val="0025144D"/>
    <w:rsid w:val="002F19CA"/>
    <w:rsid w:val="0036086F"/>
    <w:rsid w:val="00422D20"/>
    <w:rsid w:val="004A4098"/>
    <w:rsid w:val="004E7D4C"/>
    <w:rsid w:val="00572094"/>
    <w:rsid w:val="005945F9"/>
    <w:rsid w:val="005E5EF0"/>
    <w:rsid w:val="00683985"/>
    <w:rsid w:val="006B5DAB"/>
    <w:rsid w:val="00703D79"/>
    <w:rsid w:val="0072071C"/>
    <w:rsid w:val="007F6A30"/>
    <w:rsid w:val="007F7E56"/>
    <w:rsid w:val="0082091D"/>
    <w:rsid w:val="00853AA8"/>
    <w:rsid w:val="00887CD1"/>
    <w:rsid w:val="00984E2C"/>
    <w:rsid w:val="009C40FD"/>
    <w:rsid w:val="009F71EA"/>
    <w:rsid w:val="00A222CB"/>
    <w:rsid w:val="00A71E77"/>
    <w:rsid w:val="00A842D2"/>
    <w:rsid w:val="00AA46E0"/>
    <w:rsid w:val="00AC08F5"/>
    <w:rsid w:val="00B04F1A"/>
    <w:rsid w:val="00BE32F4"/>
    <w:rsid w:val="00C103BA"/>
    <w:rsid w:val="00C8568A"/>
    <w:rsid w:val="00D52182"/>
    <w:rsid w:val="00D77F66"/>
    <w:rsid w:val="00E412EB"/>
    <w:rsid w:val="00E57744"/>
    <w:rsid w:val="00EA2789"/>
    <w:rsid w:val="00EB784B"/>
    <w:rsid w:val="00F54915"/>
    <w:rsid w:val="0505F38C"/>
    <w:rsid w:val="0807599C"/>
    <w:rsid w:val="09E9A46A"/>
    <w:rsid w:val="0AB55DE5"/>
    <w:rsid w:val="0C9D94DE"/>
    <w:rsid w:val="0F3F8FE4"/>
    <w:rsid w:val="0FFDD3DE"/>
    <w:rsid w:val="10497AEA"/>
    <w:rsid w:val="11822644"/>
    <w:rsid w:val="12565291"/>
    <w:rsid w:val="1593FB65"/>
    <w:rsid w:val="16D89FF4"/>
    <w:rsid w:val="181204E4"/>
    <w:rsid w:val="1B1104B5"/>
    <w:rsid w:val="29CEC816"/>
    <w:rsid w:val="2F7C6DF7"/>
    <w:rsid w:val="31DE8841"/>
    <w:rsid w:val="32EC1EC2"/>
    <w:rsid w:val="337C7A6E"/>
    <w:rsid w:val="3813FB1E"/>
    <w:rsid w:val="3854A793"/>
    <w:rsid w:val="38BB6E3F"/>
    <w:rsid w:val="3E2FE28F"/>
    <w:rsid w:val="401A6FE2"/>
    <w:rsid w:val="4069E114"/>
    <w:rsid w:val="41F4682C"/>
    <w:rsid w:val="44B419CB"/>
    <w:rsid w:val="44F8EDEB"/>
    <w:rsid w:val="46EC2621"/>
    <w:rsid w:val="4A68FA6A"/>
    <w:rsid w:val="4A9674B0"/>
    <w:rsid w:val="4A9BFB59"/>
    <w:rsid w:val="4D725857"/>
    <w:rsid w:val="4E1AA094"/>
    <w:rsid w:val="4EAE5288"/>
    <w:rsid w:val="4EB6DB9D"/>
    <w:rsid w:val="4FD354C7"/>
    <w:rsid w:val="4FEC45DA"/>
    <w:rsid w:val="523D160A"/>
    <w:rsid w:val="53744D65"/>
    <w:rsid w:val="57507FE7"/>
    <w:rsid w:val="5B048791"/>
    <w:rsid w:val="5B9DDCE4"/>
    <w:rsid w:val="5F92D157"/>
    <w:rsid w:val="63C725DC"/>
    <w:rsid w:val="642416CE"/>
    <w:rsid w:val="651D1353"/>
    <w:rsid w:val="65A2F2A3"/>
    <w:rsid w:val="6A941CC6"/>
    <w:rsid w:val="6B7037FC"/>
    <w:rsid w:val="6DE9583C"/>
    <w:rsid w:val="6EBC9C24"/>
    <w:rsid w:val="722AEFFD"/>
    <w:rsid w:val="73C7C50F"/>
    <w:rsid w:val="7495455F"/>
    <w:rsid w:val="783BC677"/>
    <w:rsid w:val="790D9993"/>
    <w:rsid w:val="794E3B5F"/>
    <w:rsid w:val="7F98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037FC"/>
  <w15:chartTrackingRefBased/>
  <w15:docId w15:val="{6AC34F43-20B8-4E70-957C-BDC45F268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05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Pr>
      <w:color w:val="467886" w:themeColor="hyperlink"/>
      <w:u w:val="single"/>
    </w:rPr>
  </w:style>
  <w:style w:type="paragraph" w:styleId="Prrafodelista">
    <w:name w:val="List Paragraph"/>
    <w:basedOn w:val="Normal"/>
    <w:link w:val="PrrafodelistaCar"/>
    <w:uiPriority w:val="34"/>
    <w:qFormat/>
    <w:rsid w:val="00A71E77"/>
    <w:pPr>
      <w:ind w:left="720"/>
      <w:contextualSpacing/>
    </w:pPr>
  </w:style>
  <w:style w:type="paragraph" w:customStyle="1" w:styleId="Subttulo1">
    <w:name w:val="Subtítulo1"/>
    <w:basedOn w:val="Normal"/>
    <w:link w:val="SubtitleCar"/>
    <w:qFormat/>
    <w:rsid w:val="00887CD1"/>
    <w:pPr>
      <w:spacing w:line="259" w:lineRule="auto"/>
      <w:jc w:val="center"/>
    </w:pPr>
    <w:rPr>
      <w:rFonts w:ascii="Times New Roman" w:eastAsia="Times New Roman" w:hAnsi="Times New Roman" w:cs="Times New Roman"/>
      <w:b/>
      <w:bCs/>
      <w:color w:val="000000" w:themeColor="text1"/>
      <w:sz w:val="28"/>
      <w:szCs w:val="28"/>
    </w:rPr>
  </w:style>
  <w:style w:type="character" w:customStyle="1" w:styleId="SubtitleCar">
    <w:name w:val="Subtitle Car"/>
    <w:basedOn w:val="Fuentedeprrafopredeter"/>
    <w:link w:val="Subttulo1"/>
    <w:rsid w:val="00887CD1"/>
    <w:rPr>
      <w:rFonts w:ascii="Times New Roman" w:eastAsia="Times New Roman" w:hAnsi="Times New Roman" w:cs="Times New Roman"/>
      <w:b/>
      <w:bCs/>
      <w:color w:val="000000" w:themeColor="text1"/>
      <w:sz w:val="28"/>
      <w:szCs w:val="28"/>
    </w:rPr>
  </w:style>
  <w:style w:type="paragraph" w:customStyle="1" w:styleId="Lista1">
    <w:name w:val="Lista1"/>
    <w:basedOn w:val="Prrafodelista"/>
    <w:link w:val="ListCar"/>
    <w:qFormat/>
    <w:rsid w:val="00887CD1"/>
    <w:pPr>
      <w:numPr>
        <w:numId w:val="16"/>
      </w:numPr>
      <w:spacing w:line="259" w:lineRule="auto"/>
    </w:pPr>
    <w:rPr>
      <w:rFonts w:ascii="Times New Roman" w:eastAsia="Times New Roman" w:hAnsi="Times New Roman" w:cs="Times New Roman"/>
      <w:b/>
      <w:bCs/>
      <w:color w:val="000000" w:themeColor="text1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887CD1"/>
  </w:style>
  <w:style w:type="character" w:customStyle="1" w:styleId="ListCar">
    <w:name w:val="List Car"/>
    <w:basedOn w:val="PrrafodelistaCar"/>
    <w:link w:val="Lista1"/>
    <w:rsid w:val="00887CD1"/>
    <w:rPr>
      <w:rFonts w:ascii="Times New Roman" w:eastAsia="Times New Roman" w:hAnsi="Times New Roman" w:cs="Times New Roman"/>
      <w:b/>
      <w:bCs/>
      <w:color w:val="000000" w:themeColor="text1"/>
    </w:rPr>
  </w:style>
  <w:style w:type="paragraph" w:customStyle="1" w:styleId="Text">
    <w:name w:val="Text"/>
    <w:basedOn w:val="Lista1"/>
    <w:link w:val="TextCar"/>
    <w:qFormat/>
    <w:rsid w:val="00887CD1"/>
    <w:pPr>
      <w:numPr>
        <w:numId w:val="0"/>
      </w:numPr>
      <w:ind w:left="720"/>
    </w:pPr>
    <w:rPr>
      <w:b w:val="0"/>
      <w:bCs w:val="0"/>
    </w:rPr>
  </w:style>
  <w:style w:type="character" w:customStyle="1" w:styleId="TextCar">
    <w:name w:val="Text Car"/>
    <w:basedOn w:val="ListCar"/>
    <w:link w:val="Text"/>
    <w:rsid w:val="00887CD1"/>
    <w:rPr>
      <w:rFonts w:ascii="Times New Roman" w:eastAsia="Times New Roman" w:hAnsi="Times New Roman" w:cs="Times New Roman"/>
      <w:b w:val="0"/>
      <w:bCs w:val="0"/>
      <w:color w:val="000000" w:themeColor="text1"/>
    </w:rPr>
  </w:style>
  <w:style w:type="character" w:styleId="Mencinsinresolver">
    <w:name w:val="Unresolved Mention"/>
    <w:basedOn w:val="Fuentedeprrafopredeter"/>
    <w:uiPriority w:val="99"/>
    <w:semiHidden/>
    <w:unhideWhenUsed/>
    <w:rsid w:val="000B4C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s://forms.gle/VZ8JmRUWkLo8zy4EA" TargetMode="External"/><Relationship Id="rId3" Type="http://schemas.openxmlformats.org/officeDocument/2006/relationships/settings" Target="settings.xml"/><Relationship Id="rId21" Type="http://schemas.microsoft.com/office/2020/10/relationships/intelligence" Target="intelligence2.xml"/><Relationship Id="rId7" Type="http://schemas.openxmlformats.org/officeDocument/2006/relationships/image" Target="media/image2.png"/><Relationship Id="rId12" Type="http://schemas.openxmlformats.org/officeDocument/2006/relationships/hyperlink" Target="https://forms.gle/PwD4ogpmBEbutgUVA" TargetMode="Externa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universidadsergioarboleda-my.sharepoint.com/:x:/g/personal/josh_lopez01_usa_edu_co/EcgmHX4n6xtBkdCwMJmsrzgBQwG7WUzlyEpB4xwgIX4yPQ?e=14JXhv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951</TotalTime>
  <Pages>16</Pages>
  <Words>2672</Words>
  <Characters>14699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Sebastián López Murcia</dc:creator>
  <cp:keywords/>
  <dc:description/>
  <cp:lastModifiedBy>Josh Lopez</cp:lastModifiedBy>
  <cp:revision>22</cp:revision>
  <dcterms:created xsi:type="dcterms:W3CDTF">2024-08-14T17:23:00Z</dcterms:created>
  <dcterms:modified xsi:type="dcterms:W3CDTF">2024-08-21T21:24:00Z</dcterms:modified>
</cp:coreProperties>
</file>