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3F7C2A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</w:t>
        </w:r>
        <w:proofErr w:type="gramStart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Herran,Lopez</w:t>
        </w:r>
        <w:proofErr w:type="gramEnd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37E51876" w:rsidR="00422D20" w:rsidRPr="00422D20" w:rsidRDefault="00422D20" w:rsidP="00422D20">
      <w:pPr>
        <w:pStyle w:val="Lista1"/>
      </w:pPr>
      <w:r>
        <w:rPr>
          <w:b w:val="0"/>
          <w:bCs w:val="0"/>
        </w:rPr>
        <w:t>Bloqueo Remoto para protección con Intrusiones</w:t>
      </w:r>
    </w:p>
    <w:p w14:paraId="7CCEC2CD" w14:textId="57E5ED68" w:rsidR="00422D20" w:rsidRPr="00422D20" w:rsidRDefault="00422D20" w:rsidP="00422D20">
      <w:pPr>
        <w:pStyle w:val="Lista1"/>
        <w:numPr>
          <w:ilvl w:val="0"/>
          <w:numId w:val="0"/>
        </w:numPr>
        <w:ind w:left="1068"/>
      </w:pPr>
      <w:r>
        <w:rPr>
          <w:b w:val="0"/>
          <w:bCs w:val="0"/>
        </w:rPr>
        <w:t>Permite o no el acceso. (1-0)</w:t>
      </w:r>
    </w:p>
    <w:p w14:paraId="005164D2" w14:textId="7C13744F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(Distancia mayor a 10 metros)</w:t>
      </w:r>
    </w:p>
    <w:p w14:paraId="2B162F9D" w14:textId="343D3DAC" w:rsidR="001B6A02" w:rsidRPr="001B6A02" w:rsidRDefault="001B6A02" w:rsidP="00422D20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6F9AD6DC" w14:textId="1C850DA1" w:rsidR="001B6A02" w:rsidRPr="001B6A02" w:rsidRDefault="001B6A02" w:rsidP="00422D20">
      <w:pPr>
        <w:pStyle w:val="Lista1"/>
      </w:pPr>
      <w:r>
        <w:rPr>
          <w:b w:val="0"/>
          <w:bCs w:val="0"/>
        </w:rPr>
        <w:t>Detección de caída (1-0)</w:t>
      </w:r>
    </w:p>
    <w:p w14:paraId="408A5630" w14:textId="0B1A0A51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(BLE)</w:t>
      </w:r>
    </w:p>
    <w:p w14:paraId="09236F39" w14:textId="7B891CA0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(X Megabytes)</w:t>
      </w:r>
    </w:p>
    <w:p w14:paraId="1385920D" w14:textId="01EE9733" w:rsidR="001B6A02" w:rsidRPr="001B6A02" w:rsidRDefault="001B6A02" w:rsidP="00422D20">
      <w:pPr>
        <w:pStyle w:val="Lista1"/>
      </w:pPr>
      <w:r>
        <w:rPr>
          <w:b w:val="0"/>
          <w:bCs w:val="0"/>
        </w:rPr>
        <w:t>Historial de actividad sospechosa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256650D5" w:rsidR="00F54915" w:rsidRPr="00F54915" w:rsidRDefault="00F54915" w:rsidP="00422D20">
      <w:pPr>
        <w:pStyle w:val="Lista1"/>
      </w:pPr>
      <w:r>
        <w:rPr>
          <w:b w:val="0"/>
          <w:bCs w:val="0"/>
        </w:rPr>
        <w:t>Alerta sonora (1-0)</w:t>
      </w:r>
    </w:p>
    <w:p w14:paraId="678AA55C" w14:textId="6FFBB024" w:rsidR="00F54915" w:rsidRPr="001B6A02" w:rsidRDefault="00F54915" w:rsidP="00F54915">
      <w:pPr>
        <w:pStyle w:val="Lista1"/>
      </w:pPr>
      <w:r>
        <w:rPr>
          <w:b w:val="0"/>
          <w:bCs w:val="0"/>
        </w:rPr>
        <w:t>Señalización visual apertura o cierre – Leds (1-0)</w:t>
      </w: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79570984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(6x3x1cm)</w:t>
      </w:r>
    </w:p>
    <w:p w14:paraId="1002DC2A" w14:textId="47908975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ms)</w:t>
      </w:r>
    </w:p>
    <w:p w14:paraId="5818843D" w14:textId="337EE91B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(x W)</w:t>
      </w:r>
    </w:p>
    <w:p w14:paraId="69E5547E" w14:textId="2E9D2AB3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</w:p>
    <w:p w14:paraId="5045F1D3" w14:textId="7A63EC64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Seguridad de la información (Protocolo X)</w:t>
      </w:r>
    </w:p>
    <w:p w14:paraId="0EA5FCAC" w14:textId="64D88074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B6E6FA3" w14:textId="1C6A5FAC" w:rsidR="00AA46E0" w:rsidRPr="00F54915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FC7A644" w14:textId="6EA2C20D" w:rsidR="00F54915" w:rsidRDefault="00F54915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74FB5791" w14:textId="77777777" w:rsidR="00F54915" w:rsidRDefault="00F54915" w:rsidP="00F54915">
      <w:pPr>
        <w:pStyle w:val="Lista1"/>
        <w:numPr>
          <w:ilvl w:val="0"/>
          <w:numId w:val="0"/>
        </w:numPr>
      </w:pPr>
    </w:p>
    <w:p w14:paraId="0ECD0C00" w14:textId="1B02FD4A" w:rsidR="00F54915" w:rsidRDefault="00F54915" w:rsidP="00F54915">
      <w:pPr>
        <w:pStyle w:val="Subttulo1"/>
      </w:pPr>
      <w:r>
        <w:t>3.3. Diagrama de Bloques Nivel 1</w:t>
      </w:r>
    </w:p>
    <w:p w14:paraId="2AA861E5" w14:textId="77777777" w:rsidR="00F54915" w:rsidRDefault="00F54915" w:rsidP="00F54915">
      <w:pPr>
        <w:pStyle w:val="Subttulo1"/>
        <w:jc w:val="both"/>
      </w:pPr>
      <w:r>
        <w:t>A) Billetera Inteligente</w:t>
      </w:r>
    </w:p>
    <w:p w14:paraId="29F7498A" w14:textId="24059EE3" w:rsidR="00F54915" w:rsidRDefault="00F54915" w:rsidP="00F54915">
      <w:pPr>
        <w:pStyle w:val="Lista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6AD3BB1" wp14:editId="628DDB59">
            <wp:extent cx="4476750" cy="3543305"/>
            <wp:effectExtent l="0" t="0" r="0" b="0"/>
            <wp:docPr id="290459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9747" name="Imagen 2904597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317" cy="35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1104" w14:textId="260ED90F" w:rsidR="00A842D2" w:rsidRDefault="00A842D2" w:rsidP="00887CD1">
      <w:pPr>
        <w:pStyle w:val="Subttulo1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887CD1">
      <w:pPr>
        <w:pStyle w:val="Lista1"/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proofErr w:type="gramStart"/>
      <w:r w:rsidRPr="00217596">
        <w:rPr>
          <w:b/>
          <w:bCs/>
        </w:rPr>
        <w:t>Influencer</w:t>
      </w:r>
      <w:proofErr w:type="gramEnd"/>
      <w:r w:rsidRPr="00217596">
        <w:rPr>
          <w:b/>
          <w:bCs/>
        </w:rPr>
        <w:t xml:space="preserve"> marketing: </w:t>
      </w:r>
      <w:r w:rsidRPr="00217596">
        <w:t>Colaborar con influencers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r>
        <w:t>M</w:t>
      </w:r>
      <w:r w:rsidRPr="004E7D4C">
        <w:t>arketplaces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lastRenderedPageBreak/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F749D80" w:rsidR="00887CD1" w:rsidRPr="00217596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07E30036" w14:textId="22DBD11B" w:rsidR="00887CD1" w:rsidRDefault="00887CD1" w:rsidP="00887CD1">
      <w:pPr>
        <w:pStyle w:val="Text"/>
        <w:jc w:val="both"/>
      </w:pPr>
      <w:r>
        <w:tab/>
      </w:r>
      <w:r w:rsidR="00217596">
        <w:t xml:space="preserve">Sensores: </w:t>
      </w:r>
    </w:p>
    <w:p w14:paraId="054588DB" w14:textId="4D036145" w:rsidR="00217596" w:rsidRDefault="00217596" w:rsidP="00887CD1">
      <w:pPr>
        <w:pStyle w:val="Text"/>
        <w:jc w:val="both"/>
      </w:pPr>
      <w:r>
        <w:tab/>
        <w:t>Actuadores:</w:t>
      </w:r>
    </w:p>
    <w:p w14:paraId="15871454" w14:textId="5B7B7DBA" w:rsidR="00217596" w:rsidRDefault="00217596" w:rsidP="00887CD1">
      <w:pPr>
        <w:pStyle w:val="Text"/>
        <w:jc w:val="both"/>
      </w:pPr>
      <w:r>
        <w:tab/>
        <w:t>Microcontrolador:</w:t>
      </w:r>
    </w:p>
    <w:p w14:paraId="7A744B42" w14:textId="39002EF4" w:rsidR="00217596" w:rsidRDefault="00217596" w:rsidP="00217596">
      <w:pPr>
        <w:pStyle w:val="Text"/>
        <w:jc w:val="both"/>
      </w:pPr>
      <w:r>
        <w:tab/>
        <w:t>Batería:</w:t>
      </w:r>
    </w:p>
    <w:p w14:paraId="06D7A123" w14:textId="0906CE91" w:rsidR="00217596" w:rsidRDefault="00217596" w:rsidP="00217596">
      <w:pPr>
        <w:pStyle w:val="Text"/>
        <w:jc w:val="both"/>
      </w:pPr>
      <w:r>
        <w:tab/>
        <w:t>Comunicación:</w:t>
      </w:r>
    </w:p>
    <w:p w14:paraId="7E2DB33F" w14:textId="40B6D975" w:rsidR="000E7055" w:rsidRPr="00887CD1" w:rsidRDefault="000E7055" w:rsidP="00217596">
      <w:pPr>
        <w:pStyle w:val="Text"/>
        <w:jc w:val="both"/>
      </w:pPr>
      <w:r>
        <w:tab/>
        <w:t>Conexión a la nube:</w:t>
      </w:r>
    </w:p>
    <w:bookmarkEnd w:id="1"/>
    <w:p w14:paraId="48FCB10D" w14:textId="1FA72099" w:rsidR="00887CD1" w:rsidRDefault="00887CD1" w:rsidP="00887CD1">
      <w:pPr>
        <w:pStyle w:val="Lista1"/>
      </w:pPr>
      <w:r w:rsidRPr="00887CD1"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lastRenderedPageBreak/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0B76DCA" w14:textId="6EC16CBD" w:rsidR="00C8568A" w:rsidRDefault="00C8568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B486D23" w14:textId="440D927C" w:rsidR="00887CD1" w:rsidRDefault="00887CD1" w:rsidP="00887CD1">
      <w:pPr>
        <w:pStyle w:val="Subttulo1"/>
        <w:jc w:val="left"/>
      </w:pPr>
      <w:r>
        <w:lastRenderedPageBreak/>
        <w:t>B) Sistema de Alarma para cocinas</w:t>
      </w:r>
    </w:p>
    <w:p w14:paraId="748F936E" w14:textId="77777777" w:rsidR="00887CD1" w:rsidRDefault="00887CD1" w:rsidP="00887CD1">
      <w:pPr>
        <w:pStyle w:val="Lista1"/>
        <w:numPr>
          <w:ilvl w:val="0"/>
          <w:numId w:val="18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50C48ECD" w14:textId="3C3C2B8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>Marketing:</w:t>
      </w:r>
    </w:p>
    <w:p w14:paraId="1FA72F6F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ab/>
        <w:t xml:space="preserve">Identificación del Público Objetivo: </w:t>
      </w:r>
    </w:p>
    <w:p w14:paraId="4064AE57" w14:textId="1ABCACB4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Familias de cualquier tamaño</w:t>
      </w:r>
      <w:r>
        <w:t>: Buscan máxima seguridad en el hogar.</w:t>
      </w:r>
    </w:p>
    <w:p w14:paraId="7181049D" w14:textId="13BA6104" w:rsidR="00C8568A" w:rsidRPr="000E7055" w:rsidRDefault="00C8568A" w:rsidP="00C8568A">
      <w:pPr>
        <w:pStyle w:val="Text"/>
        <w:ind w:left="2124"/>
        <w:jc w:val="both"/>
      </w:pPr>
      <w:r w:rsidRPr="000E7055">
        <w:rPr>
          <w:b/>
          <w:bCs/>
        </w:rPr>
        <w:t>Personas mayore</w:t>
      </w:r>
      <w:r w:rsidR="000E7055" w:rsidRPr="000E7055">
        <w:rPr>
          <w:b/>
          <w:bCs/>
        </w:rPr>
        <w:t>s</w:t>
      </w:r>
      <w:r w:rsidR="000E7055">
        <w:rPr>
          <w:b/>
          <w:bCs/>
        </w:rPr>
        <w:t xml:space="preserve">: </w:t>
      </w:r>
      <w:r w:rsidR="000E7055" w:rsidRPr="000E7055">
        <w:t>Máxima seguridad</w:t>
      </w:r>
      <w:r w:rsidR="000E7055">
        <w:rPr>
          <w:b/>
          <w:bCs/>
        </w:rPr>
        <w:t xml:space="preserve"> </w:t>
      </w:r>
      <w:r w:rsidR="000E7055" w:rsidRPr="000E7055">
        <w:t>frente a descuidos.</w:t>
      </w:r>
    </w:p>
    <w:p w14:paraId="3F31486D" w14:textId="70626FBD" w:rsidR="00C8568A" w:rsidRDefault="00C8568A" w:rsidP="000E7055">
      <w:pPr>
        <w:pStyle w:val="Text"/>
        <w:ind w:left="2124"/>
        <w:jc w:val="both"/>
      </w:pPr>
      <w:r w:rsidRPr="000E7055">
        <w:rPr>
          <w:b/>
          <w:bCs/>
        </w:rPr>
        <w:t>Propietarios de viviendas</w:t>
      </w:r>
      <w:r w:rsidR="000E7055" w:rsidRPr="000E7055">
        <w:rPr>
          <w:b/>
          <w:bCs/>
        </w:rPr>
        <w:t xml:space="preserve"> y empresas de construcción</w:t>
      </w:r>
      <w:r w:rsidR="000E7055">
        <w:t>: Ofrecer un valor agregado</w:t>
      </w:r>
    </w:p>
    <w:p w14:paraId="60B45410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>
        <w:tab/>
      </w:r>
      <w:r w:rsidRPr="00C8568A">
        <w:rPr>
          <w:b/>
          <w:bCs/>
        </w:rPr>
        <w:t>Estrategia de Comunicación:</w:t>
      </w:r>
    </w:p>
    <w:p w14:paraId="7AFAA808" w14:textId="0B5454D2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Canales digitales:</w:t>
      </w:r>
      <w:r>
        <w:t xml:space="preserve"> Redes sociales, sitio web, email marketing.</w:t>
      </w:r>
    </w:p>
    <w:p w14:paraId="7D0D42AC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Demostraciones:</w:t>
      </w:r>
      <w:r>
        <w:t xml:space="preserve"> Organizar eventos en ferias y exposiciones para mostrar el funcionamiento del producto.</w:t>
      </w:r>
    </w:p>
    <w:p w14:paraId="00C3C5C9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Contenido educativo:</w:t>
      </w:r>
      <w:r>
        <w:t xml:space="preserve"> Crear contenido que explique los beneficios del sistema y cómo funciona.</w:t>
      </w:r>
    </w:p>
    <w:p w14:paraId="28254242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medios especializados:</w:t>
      </w:r>
      <w:r>
        <w:t xml:space="preserve"> Revistas de hogar, construcción y seguridad.</w:t>
      </w:r>
    </w:p>
    <w:p w14:paraId="1E77F126" w14:textId="72CFC77F" w:rsidR="00C8568A" w:rsidRPr="00C8568A" w:rsidRDefault="00C8568A" w:rsidP="00C8568A">
      <w:pPr>
        <w:pStyle w:val="Text"/>
        <w:ind w:firstLine="696"/>
        <w:jc w:val="both"/>
        <w:rPr>
          <w:b/>
          <w:bCs/>
        </w:rPr>
      </w:pPr>
      <w:r w:rsidRPr="00C8568A">
        <w:rPr>
          <w:b/>
          <w:bCs/>
        </w:rPr>
        <w:t>Canales de Venta:</w:t>
      </w:r>
    </w:p>
    <w:p w14:paraId="6FCBA8B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especializadas en seguridad:</w:t>
      </w:r>
      <w:r>
        <w:t xml:space="preserve"> Ferreterías, tiendas de seguridad electrónica, y tiendas de suministros para el hogar.</w:t>
      </w:r>
    </w:p>
    <w:p w14:paraId="5E94384F" w14:textId="53071923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online:</w:t>
      </w:r>
      <w:r>
        <w:t xml:space="preserve"> Ventas directas a través de la página web de la empresa y Marketplaces como Amazon, Mercado Libre, etc.</w:t>
      </w:r>
    </w:p>
    <w:p w14:paraId="774128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Distribuidores mayoristas:</w:t>
      </w:r>
      <w:r>
        <w:t xml:space="preserve"> Para llegar a instaladores y empresas constructoras.</w:t>
      </w:r>
    </w:p>
    <w:p w14:paraId="19A8B17E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Empresas de instalación:</w:t>
      </w:r>
      <w:r>
        <w:t xml:space="preserve"> Colaboraciones con empresas instaladoras para ofrecer el producto como parte de un paquete de servicios.</w:t>
      </w:r>
    </w:p>
    <w:p w14:paraId="1A3D231A" w14:textId="4662F8E4" w:rsidR="00C8568A" w:rsidRDefault="000E7055" w:rsidP="000E7055">
      <w:pPr>
        <w:pStyle w:val="Text"/>
        <w:ind w:left="2124"/>
        <w:jc w:val="both"/>
      </w:pPr>
      <w:r>
        <w:rPr>
          <w:b/>
          <w:bCs/>
        </w:rPr>
        <w:t xml:space="preserve">Empresas de </w:t>
      </w:r>
      <w:r w:rsidRPr="000E7055">
        <w:rPr>
          <w:b/>
          <w:bCs/>
        </w:rPr>
        <w:t>Seguros:</w:t>
      </w:r>
      <w:r>
        <w:t xml:space="preserve"> Acuerdo con compañías de seguros para ofrecer el producto como un complemento a las pólizas de hogar.</w:t>
      </w:r>
    </w:p>
    <w:p w14:paraId="3DA6448F" w14:textId="3C1B9560" w:rsidR="000E7055" w:rsidRPr="000E7055" w:rsidRDefault="000E7055" w:rsidP="000E705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C8568A">
        <w:rPr>
          <w:b/>
          <w:bCs/>
        </w:rPr>
        <w:t>:</w:t>
      </w:r>
    </w:p>
    <w:p w14:paraId="260D5A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Seguridad para toda la familia:</w:t>
      </w:r>
      <w:r>
        <w:t xml:space="preserve"> Enfatizar la protección de los seres queridos ante el riesgo de incendios y explosiones.</w:t>
      </w:r>
    </w:p>
    <w:p w14:paraId="6942AE1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Tranquilidad y confianza:</w:t>
      </w:r>
      <w:r>
        <w:t xml:space="preserve"> Destacar la sensación de seguridad que brinda el sistema y la confianza en su funcionamiento.</w:t>
      </w:r>
    </w:p>
    <w:p w14:paraId="1B2A1B77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Fácil instalación y uso:</w:t>
      </w:r>
      <w:r>
        <w:t xml:space="preserve"> Resaltar la simplicidad de instalación y la facilidad de uso del producto.</w:t>
      </w:r>
    </w:p>
    <w:p w14:paraId="051C8353" w14:textId="7D21E93F" w:rsidR="00887CD1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Cierre automático:</w:t>
      </w:r>
      <w:r>
        <w:t xml:space="preserve"> Enfatizar en la no intervención manual ante fugas de gas e incendios.</w:t>
      </w:r>
      <w:r w:rsidR="00887CD1">
        <w:tab/>
      </w:r>
    </w:p>
    <w:p w14:paraId="269C0DC2" w14:textId="333859B6" w:rsidR="000E7055" w:rsidRPr="000E7055" w:rsidRDefault="000E7055" w:rsidP="000E7055">
      <w:pPr>
        <w:pStyle w:val="Text"/>
        <w:jc w:val="both"/>
        <w:rPr>
          <w:b/>
          <w:bCs/>
        </w:rPr>
      </w:pPr>
      <w:r w:rsidRPr="000E7055">
        <w:rPr>
          <w:b/>
          <w:bCs/>
        </w:rPr>
        <w:t>Ingeniería:</w:t>
      </w:r>
    </w:p>
    <w:p w14:paraId="4BC88253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 xml:space="preserve">Sensores: </w:t>
      </w:r>
    </w:p>
    <w:p w14:paraId="217D8448" w14:textId="118B575A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Humo</w:t>
      </w:r>
    </w:p>
    <w:p w14:paraId="3CC7C42E" w14:textId="04E27AAD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Gas</w:t>
      </w:r>
    </w:p>
    <w:p w14:paraId="439FCD81" w14:textId="57510F21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Temperatura</w:t>
      </w:r>
    </w:p>
    <w:p w14:paraId="663C827E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Actuadores:</w:t>
      </w:r>
    </w:p>
    <w:p w14:paraId="116FE16C" w14:textId="0B1AC688" w:rsid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Válvula de gas electromagnética</w:t>
      </w:r>
    </w:p>
    <w:p w14:paraId="13B4FCEB" w14:textId="6FEF4653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Sirena</w:t>
      </w:r>
    </w:p>
    <w:p w14:paraId="68AB1520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66FB88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Microcontrolador:</w:t>
      </w:r>
    </w:p>
    <w:p w14:paraId="1BCC6F7E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Batería:</w:t>
      </w:r>
    </w:p>
    <w:p w14:paraId="0CDDFB82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Comunicación:</w:t>
      </w:r>
    </w:p>
    <w:p w14:paraId="2A38F661" w14:textId="757561DE" w:rsidR="000E7055" w:rsidRPr="000E7055" w:rsidRDefault="000E7055" w:rsidP="000E7055">
      <w:pPr>
        <w:spacing w:line="259" w:lineRule="auto"/>
        <w:ind w:left="720" w:firstLine="696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Conexión a la nube:</w:t>
      </w:r>
    </w:p>
    <w:p w14:paraId="20DBC6B2" w14:textId="3B066FB0" w:rsidR="000E7055" w:rsidRDefault="000E7055" w:rsidP="000E7055"/>
    <w:p w14:paraId="58B68D13" w14:textId="1FB5E9EC" w:rsidR="00887CD1" w:rsidRDefault="00887CD1" w:rsidP="00887CD1">
      <w:pPr>
        <w:pStyle w:val="Lista1"/>
      </w:pPr>
      <w:r w:rsidRPr="00887CD1">
        <w:t>Mercado Objetivo</w:t>
      </w:r>
    </w:p>
    <w:p w14:paraId="7DEDF2F1" w14:textId="60C37DBD" w:rsidR="000E7055" w:rsidRDefault="000E7055" w:rsidP="000E7055">
      <w:pPr>
        <w:pStyle w:val="Lista1"/>
        <w:numPr>
          <w:ilvl w:val="0"/>
          <w:numId w:val="0"/>
        </w:numPr>
        <w:ind w:left="720"/>
      </w:pPr>
    </w:p>
    <w:p w14:paraId="075D5563" w14:textId="77777777" w:rsidR="000E7055" w:rsidRDefault="000E7055" w:rsidP="000E7055">
      <w:pPr>
        <w:pStyle w:val="Lista1"/>
        <w:numPr>
          <w:ilvl w:val="0"/>
          <w:numId w:val="22"/>
        </w:numPr>
        <w:rPr>
          <w:b w:val="0"/>
          <w:bCs w:val="0"/>
        </w:rPr>
      </w:pPr>
      <w:r w:rsidRPr="00C8568A">
        <w:t>Familias de cualquier tamaño</w:t>
      </w:r>
      <w:r>
        <w:t xml:space="preserve">: </w:t>
      </w:r>
      <w:r w:rsidRPr="000E7055">
        <w:rPr>
          <w:b w:val="0"/>
          <w:bCs w:val="0"/>
        </w:rPr>
        <w:t>Buscan máxima seguridad en el hogar.</w:t>
      </w:r>
    </w:p>
    <w:p w14:paraId="24FE85B3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  <w:rPr>
          <w:b w:val="0"/>
          <w:bCs w:val="0"/>
        </w:rPr>
      </w:pPr>
    </w:p>
    <w:p w14:paraId="22A15FCE" w14:textId="77777777" w:rsidR="000E7055" w:rsidRPr="000E7055" w:rsidRDefault="000E7055" w:rsidP="000E7055">
      <w:pPr>
        <w:pStyle w:val="Lista1"/>
        <w:numPr>
          <w:ilvl w:val="0"/>
          <w:numId w:val="22"/>
        </w:numPr>
      </w:pPr>
      <w:r w:rsidRPr="000E7055">
        <w:t>Personas mayores</w:t>
      </w:r>
      <w:r>
        <w:t xml:space="preserve">: </w:t>
      </w:r>
      <w:r w:rsidRPr="000E7055">
        <w:rPr>
          <w:b w:val="0"/>
          <w:bCs w:val="0"/>
        </w:rPr>
        <w:t>Máxima seguridad frente a descuidos.</w:t>
      </w:r>
    </w:p>
    <w:p w14:paraId="09B43002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</w:pPr>
    </w:p>
    <w:p w14:paraId="23E51517" w14:textId="77777777" w:rsidR="000E7055" w:rsidRDefault="000E7055" w:rsidP="000E7055">
      <w:pPr>
        <w:pStyle w:val="Lista1"/>
        <w:numPr>
          <w:ilvl w:val="0"/>
          <w:numId w:val="22"/>
        </w:numPr>
      </w:pPr>
      <w:r w:rsidRPr="000E7055">
        <w:t>Propietarios de viviendas y empresas de construcción</w:t>
      </w:r>
      <w:r>
        <w:t xml:space="preserve">: </w:t>
      </w:r>
      <w:r w:rsidRPr="000E7055">
        <w:rPr>
          <w:b w:val="0"/>
          <w:bCs w:val="0"/>
        </w:rPr>
        <w:t>Ofrecer un valor agregado</w:t>
      </w:r>
    </w:p>
    <w:p w14:paraId="6E4F0105" w14:textId="77777777" w:rsidR="00887CD1" w:rsidRPr="00887CD1" w:rsidRDefault="00887CD1" w:rsidP="000E7055">
      <w:pPr>
        <w:ind w:left="708"/>
      </w:pPr>
    </w:p>
    <w:p w14:paraId="67E704F7" w14:textId="77777777" w:rsidR="00887CD1" w:rsidRDefault="00887CD1" w:rsidP="00887CD1">
      <w:pPr>
        <w:pStyle w:val="Lista1"/>
      </w:pPr>
      <w:r w:rsidRPr="00887CD1">
        <w:t>Beneficios</w:t>
      </w:r>
    </w:p>
    <w:p w14:paraId="720DCECD" w14:textId="77777777" w:rsidR="000E7055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Prevención de incendios: </w:t>
      </w:r>
      <w:r w:rsidRPr="000E7055">
        <w:rPr>
          <w:b w:val="0"/>
          <w:bCs w:val="0"/>
        </w:rPr>
        <w:t>Detecta fugas de gas antes de que se produzcan explosiones o incendios, brindando tiempo para evacuar el hogar.</w:t>
      </w:r>
    </w:p>
    <w:p w14:paraId="16C37547" w14:textId="77777777" w:rsidR="000E7055" w:rsidRDefault="000E7055" w:rsidP="000E7055">
      <w:pPr>
        <w:pStyle w:val="Lista1"/>
        <w:numPr>
          <w:ilvl w:val="0"/>
          <w:numId w:val="23"/>
        </w:numPr>
      </w:pPr>
      <w:r>
        <w:t>Seguridad</w:t>
      </w:r>
      <w:r w:rsidRPr="000E7055">
        <w:rPr>
          <w:b w:val="0"/>
          <w:bCs w:val="0"/>
        </w:rPr>
        <w:t>: Reduce significativamente el riesgo de incendios y explosiones en la cocina.</w:t>
      </w:r>
    </w:p>
    <w:p w14:paraId="6376E05C" w14:textId="77777777" w:rsidR="000E7055" w:rsidRDefault="000E7055" w:rsidP="000E7055">
      <w:pPr>
        <w:pStyle w:val="Lista1"/>
        <w:numPr>
          <w:ilvl w:val="0"/>
          <w:numId w:val="23"/>
        </w:numPr>
      </w:pPr>
      <w:r>
        <w:t xml:space="preserve">Tranquilidad: </w:t>
      </w:r>
      <w:r w:rsidRPr="000E7055">
        <w:rPr>
          <w:b w:val="0"/>
          <w:bCs w:val="0"/>
        </w:rPr>
        <w:t>Proporciona una mayor sensación de seguridad al saber que tu hogar está protegido.</w:t>
      </w:r>
    </w:p>
    <w:p w14:paraId="24B66427" w14:textId="628A12C5" w:rsidR="00887CD1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Protección de bienes: </w:t>
      </w:r>
      <w:r w:rsidRPr="000E7055">
        <w:rPr>
          <w:b w:val="0"/>
          <w:bCs w:val="0"/>
        </w:rPr>
        <w:t>Minimiza los daños materiales causados por incendios.</w:t>
      </w:r>
    </w:p>
    <w:p w14:paraId="018632DA" w14:textId="0A6B3BC2" w:rsidR="000E7055" w:rsidRDefault="000E7055" w:rsidP="000E7055">
      <w:pPr>
        <w:pStyle w:val="Lista1"/>
        <w:numPr>
          <w:ilvl w:val="0"/>
          <w:numId w:val="23"/>
        </w:numPr>
      </w:pPr>
      <w:r w:rsidRPr="000E7055">
        <w:t xml:space="preserve">Automatización: </w:t>
      </w:r>
      <w:r w:rsidRPr="000E7055">
        <w:rPr>
          <w:b w:val="0"/>
          <w:bCs w:val="0"/>
        </w:rPr>
        <w:t>El cierre automático de la válvula de gas elimina la necesidad de intervención manual en caso de emergencia.</w:t>
      </w:r>
    </w:p>
    <w:p w14:paraId="009FEEF9" w14:textId="141F8A64" w:rsidR="000E7055" w:rsidRPr="00887CD1" w:rsidRDefault="000E7055" w:rsidP="000E7055">
      <w:pPr>
        <w:pStyle w:val="Lista1"/>
        <w:numPr>
          <w:ilvl w:val="0"/>
          <w:numId w:val="23"/>
        </w:numPr>
      </w:pPr>
      <w:r>
        <w:t xml:space="preserve">Monitoreo: </w:t>
      </w:r>
      <w:r w:rsidRPr="000E7055">
        <w:rPr>
          <w:b w:val="0"/>
          <w:bCs w:val="0"/>
        </w:rPr>
        <w:t>Visualización de estadísticas</w:t>
      </w:r>
      <w:r>
        <w:rPr>
          <w:b w:val="0"/>
          <w:bCs w:val="0"/>
        </w:rPr>
        <w:t xml:space="preserve"> en tiempo real.</w:t>
      </w:r>
    </w:p>
    <w:p w14:paraId="042CFFA4" w14:textId="77777777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4D57F76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42BA95BD" w14:textId="77777777" w:rsidR="00887CD1" w:rsidRDefault="00887CD1" w:rsidP="00887CD1">
      <w:pPr>
        <w:pStyle w:val="Lista1"/>
      </w:pPr>
      <w:r>
        <w:t>¿Cómo se producirá el producto?</w:t>
      </w:r>
    </w:p>
    <w:p w14:paraId="0B0F4868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645981F7" w14:textId="77777777" w:rsidR="00887CD1" w:rsidRDefault="00887CD1" w:rsidP="00887CD1">
      <w:pPr>
        <w:pStyle w:val="Lista1"/>
      </w:pPr>
      <w:r>
        <w:t>¿Qué costo tendrá producirlo?</w:t>
      </w:r>
    </w:p>
    <w:p w14:paraId="58DBC5C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77777777" w:rsidR="00887CD1" w:rsidRDefault="00887CD1" w:rsidP="00887CD1">
      <w:pPr>
        <w:pStyle w:val="Lista1"/>
      </w:pPr>
      <w:r>
        <w:t>Encuestas a consumidores potenciales</w:t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5E"/>
    <w:multiLevelType w:val="hybridMultilevel"/>
    <w:tmpl w:val="EC42562C"/>
    <w:lvl w:ilvl="0" w:tplc="383EF19E">
      <w:start w:val="1"/>
      <w:numFmt w:val="decimal"/>
      <w:pStyle w:val="Lista1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3252">
    <w:abstractNumId w:val="0"/>
  </w:num>
  <w:num w:numId="2" w16cid:durableId="402414517">
    <w:abstractNumId w:val="2"/>
  </w:num>
  <w:num w:numId="3" w16cid:durableId="1558197496">
    <w:abstractNumId w:val="18"/>
  </w:num>
  <w:num w:numId="4" w16cid:durableId="476412187">
    <w:abstractNumId w:val="7"/>
  </w:num>
  <w:num w:numId="5" w16cid:durableId="1077828944">
    <w:abstractNumId w:val="11"/>
  </w:num>
  <w:num w:numId="6" w16cid:durableId="1168060988">
    <w:abstractNumId w:val="22"/>
  </w:num>
  <w:num w:numId="7" w16cid:durableId="1339118761">
    <w:abstractNumId w:val="13"/>
  </w:num>
  <w:num w:numId="8" w16cid:durableId="129591448">
    <w:abstractNumId w:val="12"/>
  </w:num>
  <w:num w:numId="9" w16cid:durableId="1329596988">
    <w:abstractNumId w:val="17"/>
  </w:num>
  <w:num w:numId="10" w16cid:durableId="1220289061">
    <w:abstractNumId w:val="6"/>
  </w:num>
  <w:num w:numId="11" w16cid:durableId="509299099">
    <w:abstractNumId w:val="5"/>
  </w:num>
  <w:num w:numId="12" w16cid:durableId="1082945730">
    <w:abstractNumId w:val="20"/>
  </w:num>
  <w:num w:numId="13" w16cid:durableId="80297644">
    <w:abstractNumId w:val="1"/>
  </w:num>
  <w:num w:numId="14" w16cid:durableId="788622108">
    <w:abstractNumId w:val="10"/>
  </w:num>
  <w:num w:numId="15" w16cid:durableId="2034651976">
    <w:abstractNumId w:val="21"/>
  </w:num>
  <w:num w:numId="16" w16cid:durableId="1466318529">
    <w:abstractNumId w:val="14"/>
  </w:num>
  <w:num w:numId="17" w16cid:durableId="1552810542">
    <w:abstractNumId w:val="19"/>
  </w:num>
  <w:num w:numId="18" w16cid:durableId="1092510931">
    <w:abstractNumId w:val="14"/>
    <w:lvlOverride w:ilvl="0">
      <w:startOverride w:val="1"/>
    </w:lvlOverride>
  </w:num>
  <w:num w:numId="19" w16cid:durableId="952249533">
    <w:abstractNumId w:val="15"/>
  </w:num>
  <w:num w:numId="20" w16cid:durableId="1703821036">
    <w:abstractNumId w:val="4"/>
  </w:num>
  <w:num w:numId="21" w16cid:durableId="1229682250">
    <w:abstractNumId w:val="3"/>
  </w:num>
  <w:num w:numId="22" w16cid:durableId="884489199">
    <w:abstractNumId w:val="16"/>
  </w:num>
  <w:num w:numId="23" w16cid:durableId="260991763">
    <w:abstractNumId w:val="8"/>
  </w:num>
  <w:num w:numId="24" w16cid:durableId="573273137">
    <w:abstractNumId w:val="9"/>
  </w:num>
  <w:num w:numId="25" w16cid:durableId="56900191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4052"/>
    <w:rsid w:val="000B4C76"/>
    <w:rsid w:val="000C78DD"/>
    <w:rsid w:val="000E7055"/>
    <w:rsid w:val="001548AB"/>
    <w:rsid w:val="001662FB"/>
    <w:rsid w:val="001B6A02"/>
    <w:rsid w:val="001F129F"/>
    <w:rsid w:val="00217596"/>
    <w:rsid w:val="0025144D"/>
    <w:rsid w:val="002F19CA"/>
    <w:rsid w:val="0036086F"/>
    <w:rsid w:val="00422D20"/>
    <w:rsid w:val="004A4098"/>
    <w:rsid w:val="004E7D4C"/>
    <w:rsid w:val="00572094"/>
    <w:rsid w:val="005945F9"/>
    <w:rsid w:val="005E5EF0"/>
    <w:rsid w:val="00683985"/>
    <w:rsid w:val="006B5DAB"/>
    <w:rsid w:val="00703D79"/>
    <w:rsid w:val="0072071C"/>
    <w:rsid w:val="007F6A30"/>
    <w:rsid w:val="007F7E56"/>
    <w:rsid w:val="0082091D"/>
    <w:rsid w:val="00853AA8"/>
    <w:rsid w:val="00887CD1"/>
    <w:rsid w:val="009C40FD"/>
    <w:rsid w:val="009F71EA"/>
    <w:rsid w:val="00A222CB"/>
    <w:rsid w:val="00A71E77"/>
    <w:rsid w:val="00A842D2"/>
    <w:rsid w:val="00AA46E0"/>
    <w:rsid w:val="00AC08F5"/>
    <w:rsid w:val="00B04F1A"/>
    <w:rsid w:val="00BE32F4"/>
    <w:rsid w:val="00C103BA"/>
    <w:rsid w:val="00C8568A"/>
    <w:rsid w:val="00D52182"/>
    <w:rsid w:val="00D77F66"/>
    <w:rsid w:val="00E412EB"/>
    <w:rsid w:val="00E57744"/>
    <w:rsid w:val="00EA2789"/>
    <w:rsid w:val="00EB784B"/>
    <w:rsid w:val="00F54915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2817</Words>
  <Characters>15494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2</cp:revision>
  <dcterms:created xsi:type="dcterms:W3CDTF">2024-08-21T21:24:00Z</dcterms:created>
  <dcterms:modified xsi:type="dcterms:W3CDTF">2024-08-21T21:24:00Z</dcterms:modified>
</cp:coreProperties>
</file>