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565E5" w14:textId="77777777" w:rsidR="00626F49" w:rsidRPr="004C12DA" w:rsidRDefault="00B110E4" w:rsidP="005D796F">
      <w:pPr>
        <w:jc w:val="center"/>
        <w:rPr>
          <w:color w:val="FF0000"/>
        </w:rPr>
      </w:pPr>
      <w:r w:rsidRPr="004C12DA">
        <w:rPr>
          <w:noProof/>
          <w:color w:val="FF0000"/>
        </w:rPr>
        <w:pict w14:anchorId="5CA068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27" type="#_x0000_t75" style="position:absolute;left:0;text-align:left;margin-left:151.5pt;margin-top:-19.5pt;width:190.35pt;height:92.6pt;z-index:251657728;visibility:visible">
            <v:imagedata r:id="rId7" o:title=""/>
          </v:shape>
        </w:pict>
      </w:r>
    </w:p>
    <w:p w14:paraId="1AA2E3D3" w14:textId="77777777" w:rsidR="00B110E4" w:rsidRPr="004C12DA" w:rsidRDefault="00B110E4" w:rsidP="00986EF1">
      <w:pPr>
        <w:rPr>
          <w:color w:val="000000"/>
          <w:sz w:val="22"/>
          <w:szCs w:val="22"/>
        </w:rPr>
      </w:pPr>
    </w:p>
    <w:p w14:paraId="760AE320" w14:textId="77777777" w:rsidR="00B110E4" w:rsidRPr="004C12DA" w:rsidRDefault="00B110E4" w:rsidP="00986EF1">
      <w:pPr>
        <w:rPr>
          <w:color w:val="000000"/>
          <w:sz w:val="22"/>
          <w:szCs w:val="22"/>
        </w:rPr>
      </w:pPr>
    </w:p>
    <w:p w14:paraId="1AB83BC9" w14:textId="77777777" w:rsidR="00B110E4" w:rsidRPr="004C12DA" w:rsidRDefault="00B110E4" w:rsidP="00986EF1">
      <w:pPr>
        <w:rPr>
          <w:color w:val="000000"/>
          <w:sz w:val="22"/>
          <w:szCs w:val="22"/>
        </w:rPr>
      </w:pPr>
    </w:p>
    <w:p w14:paraId="28DA5CEC" w14:textId="614A4630" w:rsidR="00C654E5" w:rsidRPr="004C12DA" w:rsidRDefault="007869E0" w:rsidP="00C654E5">
      <w:pPr>
        <w:rPr>
          <w:color w:val="000000"/>
          <w:sz w:val="22"/>
          <w:szCs w:val="22"/>
        </w:rPr>
      </w:pPr>
      <w:r w:rsidRPr="004C12DA">
        <w:rPr>
          <w:color w:val="000000"/>
          <w:sz w:val="22"/>
          <w:szCs w:val="22"/>
        </w:rPr>
        <w:t>[</w:t>
      </w:r>
      <w:r w:rsidR="00804CE2" w:rsidRPr="004C12DA">
        <w:rPr>
          <w:color w:val="000000"/>
          <w:sz w:val="22"/>
          <w:szCs w:val="22"/>
        </w:rPr>
        <w:t>Date</w:t>
      </w:r>
      <w:r w:rsidRPr="004C12DA">
        <w:rPr>
          <w:color w:val="000000"/>
          <w:sz w:val="22"/>
          <w:szCs w:val="22"/>
        </w:rPr>
        <w:t>]</w:t>
      </w:r>
    </w:p>
    <w:p w14:paraId="5C2B8779" w14:textId="77777777" w:rsidR="00804CE2" w:rsidRPr="004C12DA" w:rsidRDefault="00804CE2" w:rsidP="00C654E5">
      <w:pPr>
        <w:rPr>
          <w:sz w:val="22"/>
          <w:szCs w:val="22"/>
        </w:rPr>
      </w:pPr>
    </w:p>
    <w:tbl>
      <w:tblPr>
        <w:tblW w:w="5265" w:type="pct"/>
        <w:tblInd w:w="-72" w:type="dxa"/>
        <w:tblLook w:val="01E0" w:firstRow="1" w:lastRow="1" w:firstColumn="1" w:lastColumn="1" w:noHBand="0" w:noVBand="0"/>
      </w:tblPr>
      <w:tblGrid>
        <w:gridCol w:w="5328"/>
        <w:gridCol w:w="5969"/>
      </w:tblGrid>
      <w:tr w:rsidR="00C654E5" w:rsidRPr="004C12DA" w14:paraId="0227D50D" w14:textId="77777777" w:rsidTr="00061660">
        <w:trPr>
          <w:trHeight w:val="1129"/>
        </w:trPr>
        <w:tc>
          <w:tcPr>
            <w:tcW w:w="2358" w:type="pct"/>
            <w:hideMark/>
          </w:tcPr>
          <w:p w14:paraId="0CF92093" w14:textId="00ED986D" w:rsidR="00C654E5" w:rsidRPr="004C12DA" w:rsidRDefault="00B733BD" w:rsidP="00061660">
            <w:pPr>
              <w:rPr>
                <w:sz w:val="22"/>
                <w:szCs w:val="22"/>
              </w:rPr>
            </w:pPr>
            <w:r w:rsidRPr="004C12DA">
              <w:rPr>
                <w:sz w:val="22"/>
                <w:szCs w:val="22"/>
              </w:rPr>
              <w:t xml:space="preserve">             </w:t>
            </w:r>
            <w:r w:rsidR="00AC478B" w:rsidRPr="004C12DA">
              <w:rPr>
                <w:sz w:val="22"/>
                <w:szCs w:val="22"/>
              </w:rPr>
              <w:t xml:space="preserve"> </w:t>
            </w:r>
            <w:r w:rsidR="007869E0" w:rsidRPr="004C12DA">
              <w:rPr>
                <w:sz w:val="22"/>
                <w:szCs w:val="22"/>
              </w:rPr>
              <w:t>[</w:t>
            </w:r>
            <w:r w:rsidR="00804CE2" w:rsidRPr="004C12DA">
              <w:rPr>
                <w:sz w:val="22"/>
                <w:szCs w:val="22"/>
              </w:rPr>
              <w:t>Company Name</w:t>
            </w:r>
            <w:r w:rsidR="007869E0" w:rsidRPr="004C12DA">
              <w:rPr>
                <w:sz w:val="22"/>
                <w:szCs w:val="22"/>
              </w:rPr>
              <w:t>]</w:t>
            </w:r>
          </w:p>
          <w:p w14:paraId="4C63654B" w14:textId="166F6932" w:rsidR="00C654E5" w:rsidRPr="004C12DA" w:rsidRDefault="00B733BD" w:rsidP="00061660">
            <w:pPr>
              <w:rPr>
                <w:sz w:val="22"/>
                <w:szCs w:val="22"/>
              </w:rPr>
            </w:pPr>
            <w:r w:rsidRPr="004C12DA">
              <w:rPr>
                <w:sz w:val="22"/>
                <w:szCs w:val="22"/>
              </w:rPr>
              <w:t xml:space="preserve">              </w:t>
            </w:r>
            <w:r w:rsidR="007869E0" w:rsidRPr="004C12DA">
              <w:rPr>
                <w:sz w:val="22"/>
                <w:szCs w:val="22"/>
              </w:rPr>
              <w:t>[Company Address Line 1]</w:t>
            </w:r>
          </w:p>
          <w:p w14:paraId="1C31C970" w14:textId="49A8E7C0" w:rsidR="00C654E5" w:rsidRPr="004C12DA" w:rsidRDefault="00AC478B" w:rsidP="00061660">
            <w:pPr>
              <w:rPr>
                <w:sz w:val="22"/>
                <w:szCs w:val="22"/>
              </w:rPr>
            </w:pPr>
            <w:r w:rsidRPr="004C12DA">
              <w:rPr>
                <w:sz w:val="22"/>
                <w:szCs w:val="22"/>
              </w:rPr>
              <w:t xml:space="preserve"> </w:t>
            </w:r>
            <w:r w:rsidR="00B733BD" w:rsidRPr="004C12DA">
              <w:rPr>
                <w:sz w:val="22"/>
                <w:szCs w:val="22"/>
              </w:rPr>
              <w:t xml:space="preserve">            </w:t>
            </w:r>
            <w:r w:rsidR="007869E0" w:rsidRPr="004C12DA">
              <w:rPr>
                <w:sz w:val="22"/>
                <w:szCs w:val="22"/>
              </w:rPr>
              <w:t xml:space="preserve"> [Company Address Line 2]</w:t>
            </w:r>
          </w:p>
          <w:p w14:paraId="3D098356" w14:textId="2A8D0E2A" w:rsidR="00C654E5" w:rsidRPr="004C12DA" w:rsidRDefault="00C654E5" w:rsidP="00804CE2">
            <w:pPr>
              <w:tabs>
                <w:tab w:val="left" w:pos="2592"/>
              </w:tabs>
              <w:rPr>
                <w:sz w:val="22"/>
                <w:szCs w:val="22"/>
              </w:rPr>
            </w:pPr>
            <w:r w:rsidRPr="004C12DA">
              <w:rPr>
                <w:sz w:val="22"/>
                <w:szCs w:val="22"/>
              </w:rPr>
              <w:t xml:space="preserve"> </w:t>
            </w:r>
            <w:r w:rsidR="00B733BD" w:rsidRPr="004C12DA">
              <w:rPr>
                <w:sz w:val="22"/>
                <w:szCs w:val="22"/>
              </w:rPr>
              <w:t xml:space="preserve">             </w:t>
            </w:r>
            <w:r w:rsidR="007869E0" w:rsidRPr="004C12DA">
              <w:rPr>
                <w:sz w:val="22"/>
                <w:szCs w:val="22"/>
              </w:rPr>
              <w:t xml:space="preserve">[Company </w:t>
            </w:r>
            <w:r w:rsidRPr="004C12DA">
              <w:rPr>
                <w:sz w:val="22"/>
                <w:szCs w:val="22"/>
              </w:rPr>
              <w:t>Phone</w:t>
            </w:r>
            <w:r w:rsidR="007869E0" w:rsidRPr="004C12DA">
              <w:rPr>
                <w:sz w:val="22"/>
                <w:szCs w:val="22"/>
              </w:rPr>
              <w:t xml:space="preserve"> Number]</w:t>
            </w:r>
            <w:r w:rsidR="00AC478B" w:rsidRPr="004C12DA">
              <w:rPr>
                <w:sz w:val="22"/>
                <w:szCs w:val="22"/>
              </w:rPr>
              <w:t xml:space="preserve"> </w:t>
            </w:r>
          </w:p>
        </w:tc>
        <w:tc>
          <w:tcPr>
            <w:tcW w:w="2642" w:type="pct"/>
            <w:hideMark/>
          </w:tcPr>
          <w:p w14:paraId="3100562E" w14:textId="61507778" w:rsidR="00C654E5" w:rsidRPr="004C12DA" w:rsidRDefault="00B733BD" w:rsidP="00061660">
            <w:pPr>
              <w:rPr>
                <w:sz w:val="22"/>
                <w:szCs w:val="22"/>
              </w:rPr>
            </w:pPr>
            <w:r w:rsidRPr="004C12DA">
              <w:rPr>
                <w:sz w:val="22"/>
                <w:szCs w:val="22"/>
              </w:rPr>
              <w:t xml:space="preserve">                      </w:t>
            </w:r>
            <w:r w:rsidR="007869E0" w:rsidRPr="004C12DA">
              <w:rPr>
                <w:sz w:val="22"/>
                <w:szCs w:val="22"/>
              </w:rPr>
              <w:t>[Contact Name]</w:t>
            </w:r>
            <w:r w:rsidR="00C654E5" w:rsidRPr="004C12DA">
              <w:rPr>
                <w:sz w:val="22"/>
                <w:szCs w:val="22"/>
              </w:rPr>
              <w:t xml:space="preserve"> </w:t>
            </w:r>
          </w:p>
          <w:p w14:paraId="74F6F7AD" w14:textId="74B55537" w:rsidR="00C654E5" w:rsidRPr="004C12DA" w:rsidRDefault="00B733BD" w:rsidP="00061660">
            <w:pPr>
              <w:rPr>
                <w:b/>
                <w:sz w:val="22"/>
                <w:szCs w:val="22"/>
              </w:rPr>
            </w:pPr>
            <w:r w:rsidRPr="004C12DA">
              <w:rPr>
                <w:b/>
                <w:sz w:val="22"/>
                <w:szCs w:val="22"/>
              </w:rPr>
              <w:t xml:space="preserve">                      </w:t>
            </w:r>
            <w:r w:rsidR="007869E0" w:rsidRPr="004C12DA">
              <w:rPr>
                <w:b/>
                <w:sz w:val="22"/>
                <w:szCs w:val="22"/>
              </w:rPr>
              <w:t>[Project Name]</w:t>
            </w:r>
            <w:r w:rsidR="00C654E5" w:rsidRPr="004C12DA">
              <w:rPr>
                <w:b/>
                <w:sz w:val="22"/>
                <w:szCs w:val="22"/>
              </w:rPr>
              <w:t xml:space="preserve"> </w:t>
            </w:r>
          </w:p>
          <w:p w14:paraId="4188A74D" w14:textId="09B6D176" w:rsidR="00804CE2" w:rsidRPr="004C12DA" w:rsidRDefault="00B733BD" w:rsidP="00AC478B">
            <w:pPr>
              <w:rPr>
                <w:sz w:val="22"/>
                <w:szCs w:val="22"/>
              </w:rPr>
            </w:pPr>
            <w:r w:rsidRPr="004C12DA">
              <w:rPr>
                <w:sz w:val="22"/>
                <w:szCs w:val="22"/>
              </w:rPr>
              <w:t xml:space="preserve">                      </w:t>
            </w:r>
            <w:r w:rsidR="007869E0" w:rsidRPr="004C12DA">
              <w:rPr>
                <w:sz w:val="22"/>
                <w:szCs w:val="22"/>
              </w:rPr>
              <w:t>[</w:t>
            </w:r>
            <w:r w:rsidR="00804CE2" w:rsidRPr="004C12DA">
              <w:rPr>
                <w:sz w:val="22"/>
                <w:szCs w:val="22"/>
              </w:rPr>
              <w:t xml:space="preserve">Project </w:t>
            </w:r>
            <w:r w:rsidR="007869E0" w:rsidRPr="004C12DA">
              <w:rPr>
                <w:sz w:val="22"/>
                <w:szCs w:val="22"/>
              </w:rPr>
              <w:t>A</w:t>
            </w:r>
            <w:r w:rsidR="00804CE2" w:rsidRPr="004C12DA">
              <w:rPr>
                <w:sz w:val="22"/>
                <w:szCs w:val="22"/>
              </w:rPr>
              <w:t>ddress</w:t>
            </w:r>
            <w:r w:rsidR="007869E0" w:rsidRPr="004C12DA">
              <w:rPr>
                <w:sz w:val="22"/>
                <w:szCs w:val="22"/>
              </w:rPr>
              <w:t xml:space="preserve"> Line 1]</w:t>
            </w:r>
          </w:p>
          <w:p w14:paraId="7FCBB188" w14:textId="2A7C9128" w:rsidR="007869E0" w:rsidRPr="004C12DA" w:rsidRDefault="007869E0" w:rsidP="00AC478B">
            <w:pPr>
              <w:rPr>
                <w:sz w:val="22"/>
                <w:szCs w:val="22"/>
              </w:rPr>
            </w:pPr>
            <w:r w:rsidRPr="004C12DA">
              <w:rPr>
                <w:sz w:val="22"/>
                <w:szCs w:val="22"/>
              </w:rPr>
              <w:t xml:space="preserve">                      [Project Address Line 2]</w:t>
            </w:r>
          </w:p>
          <w:p w14:paraId="32870DC4" w14:textId="101657E6" w:rsidR="00C654E5" w:rsidRPr="004C12DA" w:rsidRDefault="00B733BD" w:rsidP="00804CE2">
            <w:pPr>
              <w:rPr>
                <w:sz w:val="22"/>
                <w:szCs w:val="22"/>
              </w:rPr>
            </w:pPr>
            <w:r w:rsidRPr="004C12DA">
              <w:rPr>
                <w:sz w:val="22"/>
                <w:szCs w:val="22"/>
              </w:rPr>
              <w:t xml:space="preserve">                      </w:t>
            </w:r>
            <w:r w:rsidR="007869E0" w:rsidRPr="004C12DA">
              <w:rPr>
                <w:sz w:val="22"/>
                <w:szCs w:val="22"/>
              </w:rPr>
              <w:t>[</w:t>
            </w:r>
            <w:r w:rsidR="00C654E5" w:rsidRPr="004C12DA">
              <w:rPr>
                <w:sz w:val="22"/>
                <w:szCs w:val="22"/>
              </w:rPr>
              <w:t>Email</w:t>
            </w:r>
            <w:r w:rsidR="007869E0" w:rsidRPr="004C12DA">
              <w:rPr>
                <w:sz w:val="22"/>
                <w:szCs w:val="22"/>
              </w:rPr>
              <w:t>]</w:t>
            </w:r>
          </w:p>
        </w:tc>
      </w:tr>
    </w:tbl>
    <w:p w14:paraId="4D24F3B7" w14:textId="77777777" w:rsidR="00C654E5" w:rsidRPr="004C12DA" w:rsidRDefault="00C654E5" w:rsidP="00C654E5">
      <w:pPr>
        <w:rPr>
          <w:sz w:val="22"/>
          <w:szCs w:val="22"/>
        </w:rPr>
      </w:pPr>
      <w:r w:rsidRPr="004C12DA">
        <w:rPr>
          <w:sz w:val="22"/>
          <w:szCs w:val="22"/>
        </w:rPr>
        <w:tab/>
      </w:r>
      <w:r w:rsidRPr="004C12DA">
        <w:rPr>
          <w:sz w:val="22"/>
          <w:szCs w:val="22"/>
        </w:rPr>
        <w:tab/>
      </w:r>
    </w:p>
    <w:p w14:paraId="1DA6A2D4" w14:textId="77777777" w:rsidR="00C654E5" w:rsidRPr="004C12DA" w:rsidRDefault="00C654E5" w:rsidP="0034183B">
      <w:pPr>
        <w:ind w:firstLine="720"/>
        <w:rPr>
          <w:sz w:val="22"/>
          <w:szCs w:val="22"/>
        </w:rPr>
      </w:pPr>
      <w:r w:rsidRPr="004C12DA">
        <w:rPr>
          <w:sz w:val="22"/>
          <w:szCs w:val="22"/>
        </w:rPr>
        <w:t xml:space="preserve">We are pleased to quote the following equipment for the </w:t>
      </w:r>
      <w:proofErr w:type="gramStart"/>
      <w:r w:rsidRPr="004C12DA">
        <w:rPr>
          <w:sz w:val="22"/>
          <w:szCs w:val="22"/>
        </w:rPr>
        <w:t>above referenced</w:t>
      </w:r>
      <w:proofErr w:type="gramEnd"/>
      <w:r w:rsidRPr="004C12DA">
        <w:rPr>
          <w:sz w:val="22"/>
          <w:szCs w:val="22"/>
        </w:rPr>
        <w:t xml:space="preserve"> project.</w:t>
      </w:r>
    </w:p>
    <w:p w14:paraId="1CC1665A" w14:textId="77777777" w:rsidR="00C654E5" w:rsidRPr="004C12DA" w:rsidRDefault="00C654E5" w:rsidP="0034183B">
      <w:pPr>
        <w:shd w:val="clear" w:color="auto" w:fill="E0E0E0"/>
        <w:jc w:val="center"/>
        <w:rPr>
          <w:sz w:val="28"/>
          <w:szCs w:val="28"/>
        </w:rPr>
      </w:pPr>
      <w:r w:rsidRPr="004C12DA">
        <w:rPr>
          <w:sz w:val="28"/>
          <w:szCs w:val="28"/>
        </w:rPr>
        <w:t>Equipment Rental Proposal</w:t>
      </w:r>
    </w:p>
    <w:p w14:paraId="42803B2D" w14:textId="4043AFE1" w:rsidR="00C654E5" w:rsidRPr="004C12DA" w:rsidRDefault="007869E0" w:rsidP="00C654E5">
      <w:pPr>
        <w:pBdr>
          <w:top w:val="single" w:sz="18" w:space="8" w:color="auto"/>
          <w:left w:val="single" w:sz="18" w:space="4" w:color="auto"/>
          <w:bottom w:val="single" w:sz="18" w:space="8" w:color="auto"/>
          <w:right w:val="single" w:sz="18" w:space="4" w:color="auto"/>
        </w:pBdr>
        <w:jc w:val="center"/>
        <w:rPr>
          <w:b/>
        </w:rPr>
      </w:pPr>
      <w:r w:rsidRPr="004C12DA">
        <w:rPr>
          <w:b/>
        </w:rPr>
        <w:t>[</w:t>
      </w:r>
      <w:r w:rsidR="00DF5E99" w:rsidRPr="004C12DA">
        <w:rPr>
          <w:b/>
        </w:rPr>
        <w:t>75</w:t>
      </w:r>
      <w:r w:rsidR="00C654E5" w:rsidRPr="004C12DA">
        <w:rPr>
          <w:b/>
        </w:rPr>
        <w:t xml:space="preserve"> Ton</w:t>
      </w:r>
      <w:r w:rsidRPr="004C12DA">
        <w:rPr>
          <w:b/>
        </w:rPr>
        <w:t>]</w:t>
      </w:r>
      <w:r w:rsidR="00C654E5" w:rsidRPr="004C12DA">
        <w:rPr>
          <w:b/>
        </w:rPr>
        <w:t xml:space="preserve"> Hydraulic Crane </w:t>
      </w:r>
      <w:r w:rsidRPr="004C12DA">
        <w:rPr>
          <w:b/>
        </w:rPr>
        <w:t>to [Scope of Work]</w:t>
      </w:r>
    </w:p>
    <w:p w14:paraId="4C6AF4D4" w14:textId="3E64C3A6" w:rsidR="004A2107" w:rsidRPr="004C12DA" w:rsidRDefault="00DB1D18" w:rsidP="00FC2CC7">
      <w:pPr>
        <w:rPr>
          <w:sz w:val="22"/>
          <w:szCs w:val="22"/>
        </w:rPr>
      </w:pPr>
      <w:r w:rsidRPr="004C12DA">
        <w:rPr>
          <w:sz w:val="22"/>
          <w:szCs w:val="22"/>
        </w:rPr>
        <w:t xml:space="preserve">Standard </w:t>
      </w:r>
      <w:r w:rsidR="00DF2172" w:rsidRPr="004C12DA">
        <w:rPr>
          <w:sz w:val="22"/>
          <w:szCs w:val="22"/>
        </w:rPr>
        <w:t xml:space="preserve">Hourly Rental Rate with a </w:t>
      </w:r>
      <w:r w:rsidR="004C12DA" w:rsidRPr="004C12DA">
        <w:rPr>
          <w:sz w:val="22"/>
          <w:szCs w:val="22"/>
        </w:rPr>
        <w:t>6-hour</w:t>
      </w:r>
      <w:r w:rsidR="00417727" w:rsidRPr="004C12DA">
        <w:rPr>
          <w:sz w:val="22"/>
          <w:szCs w:val="22"/>
        </w:rPr>
        <w:t xml:space="preserve"> m</w:t>
      </w:r>
      <w:r w:rsidR="00804CE2" w:rsidRPr="004C12DA">
        <w:rPr>
          <w:sz w:val="22"/>
          <w:szCs w:val="22"/>
        </w:rPr>
        <w:t>inimum (Monday-Friday</w:t>
      </w:r>
      <w:r w:rsidR="00DF2172" w:rsidRPr="004C12DA">
        <w:rPr>
          <w:sz w:val="22"/>
          <w:szCs w:val="22"/>
        </w:rPr>
        <w:t xml:space="preserve"> 7AM- 5PM</w:t>
      </w:r>
      <w:r w:rsidRPr="004C12DA">
        <w:rPr>
          <w:sz w:val="22"/>
          <w:szCs w:val="22"/>
        </w:rPr>
        <w:t>)</w:t>
      </w:r>
      <w:r w:rsidR="00804CE2" w:rsidRPr="004C12DA">
        <w:rPr>
          <w:sz w:val="22"/>
          <w:szCs w:val="22"/>
        </w:rPr>
        <w:tab/>
        <w:t>$000</w:t>
      </w:r>
      <w:r w:rsidR="00DF2172" w:rsidRPr="004C12DA">
        <w:rPr>
          <w:sz w:val="22"/>
          <w:szCs w:val="22"/>
        </w:rPr>
        <w:t>.00 Per H</w:t>
      </w:r>
      <w:r w:rsidR="00417727" w:rsidRPr="004C12DA">
        <w:rPr>
          <w:sz w:val="22"/>
          <w:szCs w:val="22"/>
        </w:rPr>
        <w:t>our</w:t>
      </w:r>
    </w:p>
    <w:p w14:paraId="3E3F4DCB" w14:textId="77777777" w:rsidR="00C654E5" w:rsidRPr="004C12DA" w:rsidRDefault="00AC478B" w:rsidP="00FC2CC7">
      <w:pPr>
        <w:rPr>
          <w:sz w:val="22"/>
          <w:szCs w:val="22"/>
        </w:rPr>
      </w:pPr>
      <w:r w:rsidRPr="004C12DA">
        <w:rPr>
          <w:sz w:val="22"/>
          <w:szCs w:val="22"/>
        </w:rPr>
        <w:t>2</w:t>
      </w:r>
      <w:r w:rsidR="00C654E5" w:rsidRPr="004C12DA">
        <w:rPr>
          <w:sz w:val="22"/>
          <w:szCs w:val="22"/>
        </w:rPr>
        <w:t xml:space="preserve"> Hour Travel…………………………………………………………….</w:t>
      </w:r>
    </w:p>
    <w:p w14:paraId="1D984A5A" w14:textId="77777777" w:rsidR="00C654E5" w:rsidRPr="004C12DA" w:rsidRDefault="00DF5E99" w:rsidP="00FC2CC7">
      <w:pPr>
        <w:rPr>
          <w:sz w:val="22"/>
          <w:szCs w:val="22"/>
        </w:rPr>
      </w:pPr>
      <w:r w:rsidRPr="004C12DA">
        <w:rPr>
          <w:sz w:val="22"/>
          <w:szCs w:val="22"/>
        </w:rPr>
        <w:t>4</w:t>
      </w:r>
      <w:r w:rsidR="00C654E5" w:rsidRPr="004C12DA">
        <w:rPr>
          <w:sz w:val="22"/>
          <w:szCs w:val="22"/>
        </w:rPr>
        <w:t xml:space="preserve"> Hours Work…………………………………………………………….</w:t>
      </w:r>
      <w:r w:rsidR="00C654E5" w:rsidRPr="004C12DA">
        <w:rPr>
          <w:sz w:val="22"/>
          <w:szCs w:val="22"/>
        </w:rPr>
        <w:tab/>
      </w:r>
    </w:p>
    <w:p w14:paraId="76691DDB" w14:textId="77777777" w:rsidR="00417727" w:rsidRPr="004C12DA" w:rsidRDefault="00417727" w:rsidP="00417727">
      <w:pPr>
        <w:rPr>
          <w:sz w:val="22"/>
          <w:szCs w:val="22"/>
        </w:rPr>
      </w:pPr>
      <w:r w:rsidRPr="004C12DA">
        <w:rPr>
          <w:b/>
          <w:sz w:val="22"/>
          <w:szCs w:val="22"/>
        </w:rPr>
        <w:t>Overtime</w:t>
      </w:r>
      <w:r w:rsidR="00DF2172" w:rsidRPr="004C12DA">
        <w:rPr>
          <w:b/>
          <w:sz w:val="22"/>
          <w:szCs w:val="22"/>
        </w:rPr>
        <w:t xml:space="preserve"> after 8 hours</w:t>
      </w:r>
      <w:r w:rsidRPr="004C12DA">
        <w:rPr>
          <w:b/>
          <w:sz w:val="22"/>
          <w:szCs w:val="22"/>
        </w:rPr>
        <w:t xml:space="preserve"> and Saturday </w:t>
      </w:r>
      <w:r w:rsidRPr="004C12DA">
        <w:rPr>
          <w:sz w:val="22"/>
          <w:szCs w:val="22"/>
        </w:rPr>
        <w:t xml:space="preserve">work is standard hourly rate </w:t>
      </w:r>
      <w:r w:rsidRPr="004C12DA">
        <w:rPr>
          <w:b/>
          <w:sz w:val="22"/>
          <w:szCs w:val="22"/>
        </w:rPr>
        <w:t>plus</w:t>
      </w:r>
      <w:r w:rsidR="00DF2172" w:rsidRPr="004C12DA">
        <w:rPr>
          <w:b/>
          <w:sz w:val="22"/>
          <w:szCs w:val="22"/>
        </w:rPr>
        <w:t>………….</w:t>
      </w:r>
      <w:r w:rsidR="00DF2172" w:rsidRPr="004C12DA">
        <w:rPr>
          <w:b/>
          <w:sz w:val="22"/>
          <w:szCs w:val="22"/>
        </w:rPr>
        <w:tab/>
      </w:r>
      <w:r w:rsidR="005202DA" w:rsidRPr="004C12DA">
        <w:rPr>
          <w:sz w:val="22"/>
          <w:szCs w:val="22"/>
        </w:rPr>
        <w:t xml:space="preserve"> $</w:t>
      </w:r>
      <w:r w:rsidR="00DF5E99" w:rsidRPr="004C12DA">
        <w:rPr>
          <w:sz w:val="22"/>
          <w:szCs w:val="22"/>
        </w:rPr>
        <w:t>4</w:t>
      </w:r>
      <w:r w:rsidR="00922AC3" w:rsidRPr="004C12DA">
        <w:rPr>
          <w:sz w:val="22"/>
          <w:szCs w:val="22"/>
        </w:rPr>
        <w:t>5</w:t>
      </w:r>
      <w:r w:rsidRPr="004C12DA">
        <w:rPr>
          <w:sz w:val="22"/>
          <w:szCs w:val="22"/>
        </w:rPr>
        <w:t>.00 Per Hour</w:t>
      </w:r>
    </w:p>
    <w:p w14:paraId="39AB5F7B" w14:textId="77777777" w:rsidR="00417727" w:rsidRPr="004C12DA" w:rsidRDefault="00417727" w:rsidP="00417727">
      <w:pPr>
        <w:rPr>
          <w:sz w:val="22"/>
          <w:szCs w:val="22"/>
        </w:rPr>
      </w:pPr>
      <w:r w:rsidRPr="004C12DA">
        <w:rPr>
          <w:b/>
          <w:color w:val="FF0000"/>
          <w:sz w:val="22"/>
          <w:szCs w:val="22"/>
        </w:rPr>
        <w:t xml:space="preserve">Sunday and holiday </w:t>
      </w:r>
      <w:r w:rsidRPr="004C12DA">
        <w:rPr>
          <w:color w:val="FF0000"/>
          <w:sz w:val="22"/>
          <w:szCs w:val="22"/>
        </w:rPr>
        <w:t xml:space="preserve">work is </w:t>
      </w:r>
      <w:r w:rsidR="00DB1D18" w:rsidRPr="004C12DA">
        <w:rPr>
          <w:color w:val="FF0000"/>
          <w:sz w:val="22"/>
          <w:szCs w:val="22"/>
        </w:rPr>
        <w:t xml:space="preserve">standard hourly rate with 8 Hour minimum </w:t>
      </w:r>
      <w:r w:rsidRPr="004C12DA">
        <w:rPr>
          <w:b/>
          <w:color w:val="FF0000"/>
          <w:sz w:val="22"/>
          <w:szCs w:val="22"/>
        </w:rPr>
        <w:t>plus</w:t>
      </w:r>
      <w:r w:rsidR="00DB1D18" w:rsidRPr="004C12DA">
        <w:rPr>
          <w:b/>
          <w:color w:val="FF0000"/>
          <w:sz w:val="22"/>
          <w:szCs w:val="22"/>
        </w:rPr>
        <w:t>……</w:t>
      </w:r>
      <w:r w:rsidR="00DF2172" w:rsidRPr="004C12DA">
        <w:rPr>
          <w:b/>
          <w:sz w:val="22"/>
          <w:szCs w:val="22"/>
        </w:rPr>
        <w:tab/>
      </w:r>
      <w:r w:rsidR="005202DA" w:rsidRPr="004C12DA">
        <w:rPr>
          <w:sz w:val="22"/>
          <w:szCs w:val="22"/>
        </w:rPr>
        <w:t xml:space="preserve"> $</w:t>
      </w:r>
      <w:r w:rsidR="00922AC3" w:rsidRPr="004C12DA">
        <w:rPr>
          <w:sz w:val="22"/>
          <w:szCs w:val="22"/>
        </w:rPr>
        <w:t>9</w:t>
      </w:r>
      <w:r w:rsidRPr="004C12DA">
        <w:rPr>
          <w:sz w:val="22"/>
          <w:szCs w:val="22"/>
        </w:rPr>
        <w:t>0.00 Per Hour</w:t>
      </w:r>
    </w:p>
    <w:p w14:paraId="7E7AD483" w14:textId="77777777" w:rsidR="00DF2172" w:rsidRPr="004C12DA" w:rsidRDefault="00317A03" w:rsidP="00417727">
      <w:pPr>
        <w:rPr>
          <w:sz w:val="22"/>
          <w:szCs w:val="22"/>
        </w:rPr>
      </w:pPr>
      <w:r w:rsidRPr="004C12DA">
        <w:rPr>
          <w:sz w:val="22"/>
          <w:szCs w:val="22"/>
        </w:rPr>
        <w:t>FAA / MDAD permit if required</w:t>
      </w:r>
      <w:r w:rsidR="00DF2172" w:rsidRPr="004C12DA">
        <w:rPr>
          <w:sz w:val="22"/>
          <w:szCs w:val="22"/>
        </w:rPr>
        <w:t>…</w:t>
      </w:r>
      <w:proofErr w:type="gramStart"/>
      <w:r w:rsidR="00DF2172" w:rsidRPr="004C12DA">
        <w:rPr>
          <w:sz w:val="22"/>
          <w:szCs w:val="22"/>
        </w:rPr>
        <w:t>…( 45</w:t>
      </w:r>
      <w:proofErr w:type="gramEnd"/>
      <w:r w:rsidR="00DF2172" w:rsidRPr="004C12DA">
        <w:rPr>
          <w:sz w:val="22"/>
          <w:szCs w:val="22"/>
        </w:rPr>
        <w:t xml:space="preserve"> day minimum </w:t>
      </w:r>
      <w:proofErr w:type="gramStart"/>
      <w:r w:rsidR="00DF2172" w:rsidRPr="004C12DA">
        <w:rPr>
          <w:sz w:val="22"/>
          <w:szCs w:val="22"/>
        </w:rPr>
        <w:t>notice)…</w:t>
      </w:r>
      <w:proofErr w:type="gramEnd"/>
      <w:r w:rsidR="00DF2172" w:rsidRPr="004C12DA">
        <w:rPr>
          <w:sz w:val="22"/>
          <w:szCs w:val="22"/>
        </w:rPr>
        <w:t>………………...</w:t>
      </w:r>
      <w:r w:rsidR="00DF2172" w:rsidRPr="004C12DA">
        <w:rPr>
          <w:sz w:val="22"/>
          <w:szCs w:val="22"/>
        </w:rPr>
        <w:tab/>
        <w:t xml:space="preserve"> </w:t>
      </w:r>
      <w:r w:rsidR="00DF5E99" w:rsidRPr="004C12DA">
        <w:rPr>
          <w:sz w:val="22"/>
          <w:szCs w:val="22"/>
        </w:rPr>
        <w:t>$</w:t>
      </w:r>
      <w:r w:rsidR="00922AC3" w:rsidRPr="004C12DA">
        <w:rPr>
          <w:sz w:val="22"/>
          <w:szCs w:val="22"/>
        </w:rPr>
        <w:t>8</w:t>
      </w:r>
      <w:r w:rsidR="00DF2172" w:rsidRPr="004C12DA">
        <w:rPr>
          <w:sz w:val="22"/>
          <w:szCs w:val="22"/>
        </w:rPr>
        <w:t>00.00</w:t>
      </w:r>
    </w:p>
    <w:p w14:paraId="493795D5" w14:textId="77777777" w:rsidR="00922AC3" w:rsidRPr="004C12DA" w:rsidRDefault="00922AC3" w:rsidP="00417727">
      <w:pPr>
        <w:rPr>
          <w:sz w:val="22"/>
          <w:szCs w:val="22"/>
        </w:rPr>
      </w:pPr>
      <w:r w:rsidRPr="004C12DA">
        <w:rPr>
          <w:sz w:val="22"/>
          <w:szCs w:val="22"/>
        </w:rPr>
        <w:t>3D Certified lift plan if required…………………………………………………….</w:t>
      </w:r>
      <w:r w:rsidRPr="004C12DA">
        <w:rPr>
          <w:sz w:val="22"/>
          <w:szCs w:val="22"/>
        </w:rPr>
        <w:tab/>
        <w:t xml:space="preserve"> $450.00</w:t>
      </w:r>
    </w:p>
    <w:p w14:paraId="747BEA1C" w14:textId="77777777" w:rsidR="00417727" w:rsidRPr="004C12DA" w:rsidRDefault="00A75959" w:rsidP="00FC2CC7">
      <w:pPr>
        <w:rPr>
          <w:snapToGrid w:val="0"/>
          <w:color w:val="FF0000"/>
          <w:sz w:val="22"/>
          <w:szCs w:val="22"/>
        </w:rPr>
      </w:pPr>
      <w:r w:rsidRPr="004C12DA">
        <w:rPr>
          <w:snapToGrid w:val="0"/>
          <w:color w:val="FF0000"/>
          <w:sz w:val="22"/>
          <w:szCs w:val="22"/>
        </w:rPr>
        <w:t>A 10% fuel surcharge will be applied to all equipment listed</w:t>
      </w:r>
      <w:r w:rsidR="008E7983" w:rsidRPr="004C12DA">
        <w:rPr>
          <w:snapToGrid w:val="0"/>
          <w:color w:val="FF0000"/>
          <w:sz w:val="22"/>
          <w:szCs w:val="22"/>
        </w:rPr>
        <w:t>………………………………………………….</w:t>
      </w:r>
    </w:p>
    <w:p w14:paraId="50D13D4A" w14:textId="77777777" w:rsidR="00A75959" w:rsidRPr="004C12DA" w:rsidRDefault="00A75959" w:rsidP="00FC2CC7">
      <w:pPr>
        <w:rPr>
          <w:b/>
          <w:sz w:val="22"/>
          <w:szCs w:val="22"/>
        </w:rPr>
      </w:pPr>
    </w:p>
    <w:p w14:paraId="06292950" w14:textId="77777777" w:rsidR="00131197" w:rsidRPr="004C12DA" w:rsidRDefault="00131197">
      <w:pPr>
        <w:rPr>
          <w:b/>
          <w:sz w:val="22"/>
          <w:szCs w:val="22"/>
        </w:rPr>
      </w:pPr>
      <w:r w:rsidRPr="004C12DA">
        <w:rPr>
          <w:b/>
          <w:sz w:val="22"/>
          <w:szCs w:val="22"/>
        </w:rPr>
        <w:t>Additional Provisions……………………</w:t>
      </w:r>
    </w:p>
    <w:p w14:paraId="742284FA" w14:textId="77777777" w:rsidR="00A43BE8" w:rsidRPr="004C12DA" w:rsidRDefault="00434DDF" w:rsidP="00A43BE8">
      <w:pPr>
        <w:rPr>
          <w:sz w:val="22"/>
          <w:szCs w:val="22"/>
        </w:rPr>
      </w:pPr>
      <w:r w:rsidRPr="004C12DA">
        <w:rPr>
          <w:sz w:val="22"/>
          <w:szCs w:val="22"/>
        </w:rPr>
        <w:t>This proposal includes one operator per crane, liability insurance and standard rigging.  Rental rates are valid for 30 days and the equipment as quoted is subject to availability.</w:t>
      </w:r>
      <w:r w:rsidR="005B2940" w:rsidRPr="004C12DA">
        <w:rPr>
          <w:sz w:val="22"/>
          <w:szCs w:val="22"/>
        </w:rPr>
        <w:t xml:space="preserve">  Prices do not include pr</w:t>
      </w:r>
      <w:r w:rsidR="00BC0D3D" w:rsidRPr="004C12DA">
        <w:rPr>
          <w:sz w:val="22"/>
          <w:szCs w:val="22"/>
        </w:rPr>
        <w:t>evailing wage requirements or involvement of specialized insurance programs</w:t>
      </w:r>
      <w:r w:rsidR="005B2940" w:rsidRPr="004C12DA">
        <w:rPr>
          <w:sz w:val="22"/>
          <w:szCs w:val="22"/>
        </w:rPr>
        <w:t xml:space="preserve">.  </w:t>
      </w:r>
      <w:r w:rsidR="002113F0" w:rsidRPr="004C12DA">
        <w:rPr>
          <w:sz w:val="22"/>
          <w:szCs w:val="22"/>
        </w:rPr>
        <w:t xml:space="preserve">If project requires prevailing wage or specialized insurance programs, </w:t>
      </w:r>
      <w:proofErr w:type="gramStart"/>
      <w:r w:rsidR="002113F0" w:rsidRPr="004C12DA">
        <w:rPr>
          <w:sz w:val="22"/>
          <w:szCs w:val="22"/>
        </w:rPr>
        <w:t>customer</w:t>
      </w:r>
      <w:proofErr w:type="gramEnd"/>
      <w:r w:rsidR="002113F0" w:rsidRPr="004C12DA">
        <w:rPr>
          <w:sz w:val="22"/>
          <w:szCs w:val="22"/>
        </w:rPr>
        <w:t xml:space="preserve"> must contact Allegiance Crane for revised pricing.  </w:t>
      </w:r>
      <w:r w:rsidR="005B2940" w:rsidRPr="004C12DA">
        <w:rPr>
          <w:sz w:val="22"/>
          <w:szCs w:val="22"/>
        </w:rPr>
        <w:t xml:space="preserve"> </w:t>
      </w:r>
    </w:p>
    <w:p w14:paraId="6B545D62" w14:textId="77777777" w:rsidR="001B6FF2" w:rsidRPr="004C12DA" w:rsidRDefault="001B6FF2">
      <w:pPr>
        <w:rPr>
          <w:sz w:val="22"/>
          <w:szCs w:val="22"/>
        </w:rPr>
      </w:pPr>
    </w:p>
    <w:p w14:paraId="1E8F6E77" w14:textId="77777777" w:rsidR="00B54A4A" w:rsidRPr="004C12DA" w:rsidRDefault="00B54A4A">
      <w:pPr>
        <w:rPr>
          <w:b/>
          <w:sz w:val="22"/>
          <w:szCs w:val="22"/>
        </w:rPr>
      </w:pPr>
      <w:r w:rsidRPr="004C12DA">
        <w:rPr>
          <w:b/>
          <w:sz w:val="22"/>
          <w:szCs w:val="22"/>
        </w:rPr>
        <w:t>The les</w:t>
      </w:r>
      <w:r w:rsidR="00F14D7D" w:rsidRPr="004C12DA">
        <w:rPr>
          <w:b/>
          <w:sz w:val="22"/>
          <w:szCs w:val="22"/>
        </w:rPr>
        <w:t>see shall provide the following…………………</w:t>
      </w:r>
    </w:p>
    <w:p w14:paraId="7F8D9A6D" w14:textId="77777777" w:rsidR="00B54A4A" w:rsidRPr="004C12DA" w:rsidRDefault="00B54A4A">
      <w:pPr>
        <w:rPr>
          <w:sz w:val="22"/>
          <w:szCs w:val="22"/>
        </w:rPr>
      </w:pPr>
      <w:r w:rsidRPr="004C12DA">
        <w:rPr>
          <w:sz w:val="22"/>
          <w:szCs w:val="22"/>
        </w:rPr>
        <w:t>Level and stable compacted ground which shall adequately support the crane with outriggers extended.</w:t>
      </w:r>
    </w:p>
    <w:p w14:paraId="766A4792" w14:textId="77777777" w:rsidR="00DD6D10" w:rsidRPr="004C12DA" w:rsidRDefault="00B54A4A">
      <w:pPr>
        <w:rPr>
          <w:sz w:val="22"/>
          <w:szCs w:val="22"/>
        </w:rPr>
      </w:pPr>
      <w:r w:rsidRPr="004C12DA">
        <w:rPr>
          <w:sz w:val="22"/>
          <w:szCs w:val="22"/>
        </w:rPr>
        <w:t xml:space="preserve">Clear access to the site free of obstructions </w:t>
      </w:r>
      <w:r w:rsidR="00DD6D10" w:rsidRPr="004C12DA">
        <w:rPr>
          <w:sz w:val="22"/>
          <w:szCs w:val="22"/>
        </w:rPr>
        <w:t>without delay for the erection and tear down.</w:t>
      </w:r>
      <w:r w:rsidR="00E761D7" w:rsidRPr="004C12DA">
        <w:rPr>
          <w:sz w:val="22"/>
          <w:szCs w:val="22"/>
        </w:rPr>
        <w:t xml:space="preserve">  </w:t>
      </w:r>
      <w:r w:rsidR="00DD6D10" w:rsidRPr="004C12DA">
        <w:rPr>
          <w:sz w:val="22"/>
          <w:szCs w:val="22"/>
        </w:rPr>
        <w:t xml:space="preserve">Any </w:t>
      </w:r>
      <w:r w:rsidR="0042044F" w:rsidRPr="004C12DA">
        <w:rPr>
          <w:sz w:val="22"/>
          <w:szCs w:val="22"/>
        </w:rPr>
        <w:t xml:space="preserve">police, </w:t>
      </w:r>
      <w:r w:rsidR="00DD6D10" w:rsidRPr="004C12DA">
        <w:rPr>
          <w:sz w:val="22"/>
          <w:szCs w:val="22"/>
        </w:rPr>
        <w:t>street permits or road barricades if required while the equipment is on the site.</w:t>
      </w:r>
      <w:r w:rsidR="00E761D7" w:rsidRPr="004C12DA">
        <w:rPr>
          <w:sz w:val="22"/>
          <w:szCs w:val="22"/>
        </w:rPr>
        <w:t xml:space="preserve">  </w:t>
      </w:r>
      <w:r w:rsidR="00DD6D10" w:rsidRPr="004C12DA">
        <w:rPr>
          <w:sz w:val="22"/>
          <w:szCs w:val="22"/>
        </w:rPr>
        <w:t xml:space="preserve">Any </w:t>
      </w:r>
      <w:r w:rsidR="0042044F" w:rsidRPr="004C12DA">
        <w:rPr>
          <w:sz w:val="22"/>
          <w:szCs w:val="22"/>
        </w:rPr>
        <w:t xml:space="preserve">additional </w:t>
      </w:r>
      <w:r w:rsidR="00DD6D10" w:rsidRPr="004C12DA">
        <w:rPr>
          <w:sz w:val="22"/>
          <w:szCs w:val="22"/>
        </w:rPr>
        <w:t>riggers, flagmen, special rigging or communication equipment if required.</w:t>
      </w:r>
    </w:p>
    <w:p w14:paraId="6648B588" w14:textId="77777777" w:rsidR="00DD6D10" w:rsidRPr="004C12DA" w:rsidRDefault="00DD6D10">
      <w:pPr>
        <w:rPr>
          <w:sz w:val="22"/>
          <w:szCs w:val="22"/>
        </w:rPr>
      </w:pPr>
      <w:r w:rsidRPr="004C12DA">
        <w:rPr>
          <w:sz w:val="22"/>
          <w:szCs w:val="22"/>
        </w:rPr>
        <w:t>If you should require any additional information, p</w:t>
      </w:r>
      <w:r w:rsidR="00D23939" w:rsidRPr="004C12DA">
        <w:rPr>
          <w:sz w:val="22"/>
          <w:szCs w:val="22"/>
        </w:rPr>
        <w:t xml:space="preserve">lease contact me </w:t>
      </w:r>
      <w:proofErr w:type="gramStart"/>
      <w:r w:rsidR="00D23939" w:rsidRPr="004C12DA">
        <w:rPr>
          <w:sz w:val="22"/>
          <w:szCs w:val="22"/>
        </w:rPr>
        <w:t>a</w:t>
      </w:r>
      <w:r w:rsidR="00E247A5" w:rsidRPr="004C12DA">
        <w:rPr>
          <w:sz w:val="22"/>
          <w:szCs w:val="22"/>
        </w:rPr>
        <w:t>t</w:t>
      </w:r>
      <w:proofErr w:type="gramEnd"/>
      <w:r w:rsidR="002731FF" w:rsidRPr="004C12DA">
        <w:rPr>
          <w:sz w:val="22"/>
          <w:szCs w:val="22"/>
        </w:rPr>
        <w:t xml:space="preserve"> </w:t>
      </w:r>
      <w:r w:rsidR="00154498" w:rsidRPr="004C12DA">
        <w:rPr>
          <w:sz w:val="22"/>
          <w:szCs w:val="22"/>
        </w:rPr>
        <w:t>772-828-0386</w:t>
      </w:r>
    </w:p>
    <w:p w14:paraId="0E69083D" w14:textId="77777777" w:rsidR="0066714E" w:rsidRPr="004C12DA" w:rsidRDefault="0066714E" w:rsidP="0066714E">
      <w:pPr>
        <w:rPr>
          <w:sz w:val="22"/>
          <w:szCs w:val="22"/>
        </w:rPr>
      </w:pPr>
    </w:p>
    <w:p w14:paraId="6E6DB9DD" w14:textId="77777777" w:rsidR="0066714E" w:rsidRPr="004C12DA" w:rsidRDefault="0066714E" w:rsidP="0066714E">
      <w:pPr>
        <w:rPr>
          <w:sz w:val="22"/>
          <w:szCs w:val="22"/>
        </w:rPr>
      </w:pPr>
      <w:r w:rsidRPr="004C12DA">
        <w:rPr>
          <w:sz w:val="22"/>
          <w:szCs w:val="22"/>
        </w:rPr>
        <w:t>Please sign and e-mail back in acceptance of this quote.</w:t>
      </w:r>
    </w:p>
    <w:p w14:paraId="02804BD9" w14:textId="77777777" w:rsidR="0066714E" w:rsidRPr="004C12DA" w:rsidRDefault="0066714E" w:rsidP="0066714E">
      <w:pPr>
        <w:rPr>
          <w:sz w:val="22"/>
          <w:szCs w:val="22"/>
        </w:rPr>
      </w:pPr>
    </w:p>
    <w:p w14:paraId="0EEA815A" w14:textId="77777777" w:rsidR="0066714E" w:rsidRPr="004C12DA" w:rsidRDefault="0066714E" w:rsidP="0066714E">
      <w:pPr>
        <w:rPr>
          <w:sz w:val="22"/>
          <w:szCs w:val="22"/>
        </w:rPr>
      </w:pPr>
      <w:r w:rsidRPr="004C12DA">
        <w:rPr>
          <w:sz w:val="22"/>
          <w:szCs w:val="22"/>
        </w:rPr>
        <w:t>X</w:t>
      </w:r>
      <w:proofErr w:type="gramStart"/>
      <w:r w:rsidRPr="004C12DA">
        <w:rPr>
          <w:sz w:val="22"/>
          <w:szCs w:val="22"/>
        </w:rPr>
        <w:t>__________________________</w:t>
      </w:r>
      <w:r w:rsidRPr="004C12DA">
        <w:rPr>
          <w:sz w:val="22"/>
          <w:szCs w:val="22"/>
        </w:rPr>
        <w:tab/>
      </w:r>
      <w:r w:rsidRPr="004C12DA">
        <w:rPr>
          <w:sz w:val="22"/>
          <w:szCs w:val="22"/>
        </w:rPr>
        <w:tab/>
      </w:r>
      <w:proofErr w:type="gramEnd"/>
      <w:r w:rsidRPr="004C12DA">
        <w:rPr>
          <w:sz w:val="22"/>
          <w:szCs w:val="22"/>
        </w:rPr>
        <w:t>______________________</w:t>
      </w:r>
    </w:p>
    <w:p w14:paraId="5571120B" w14:textId="77777777" w:rsidR="0066714E" w:rsidRPr="004C12DA" w:rsidRDefault="0066714E" w:rsidP="0066714E">
      <w:pPr>
        <w:rPr>
          <w:sz w:val="22"/>
          <w:szCs w:val="22"/>
        </w:rPr>
      </w:pPr>
      <w:r w:rsidRPr="004C12DA">
        <w:rPr>
          <w:sz w:val="22"/>
          <w:szCs w:val="22"/>
        </w:rPr>
        <w:t xml:space="preserve">   Customer Signature</w:t>
      </w:r>
      <w:r w:rsidRPr="004C12DA">
        <w:rPr>
          <w:sz w:val="22"/>
          <w:szCs w:val="22"/>
        </w:rPr>
        <w:tab/>
      </w:r>
      <w:r w:rsidRPr="004C12DA">
        <w:rPr>
          <w:sz w:val="22"/>
          <w:szCs w:val="22"/>
        </w:rPr>
        <w:tab/>
      </w:r>
      <w:r w:rsidRPr="004C12DA">
        <w:rPr>
          <w:sz w:val="22"/>
          <w:szCs w:val="22"/>
        </w:rPr>
        <w:tab/>
      </w:r>
      <w:r w:rsidRPr="004C12DA">
        <w:rPr>
          <w:sz w:val="22"/>
          <w:szCs w:val="22"/>
        </w:rPr>
        <w:tab/>
        <w:t xml:space="preserve">                 Date</w:t>
      </w:r>
    </w:p>
    <w:p w14:paraId="6DCE1140" w14:textId="77777777" w:rsidR="00976330" w:rsidRPr="004C12DA" w:rsidRDefault="00976330">
      <w:pPr>
        <w:rPr>
          <w:sz w:val="22"/>
          <w:szCs w:val="22"/>
        </w:rPr>
      </w:pPr>
    </w:p>
    <w:p w14:paraId="1578BB9D" w14:textId="77777777" w:rsidR="00CA4331" w:rsidRPr="004C12DA" w:rsidRDefault="00154498" w:rsidP="00CA4331">
      <w:pPr>
        <w:rPr>
          <w:rFonts w:ascii="Copperplate Gothic Light" w:hAnsi="Copperplate Gothic Light"/>
          <w:b/>
          <w:bCs/>
          <w:color w:val="000000"/>
          <w:sz w:val="18"/>
          <w:szCs w:val="18"/>
        </w:rPr>
      </w:pPr>
      <w:r w:rsidRPr="004C12DA">
        <w:rPr>
          <w:rFonts w:ascii="Copperplate Gothic Light" w:hAnsi="Copperplate Gothic Light"/>
          <w:b/>
          <w:bCs/>
          <w:color w:val="000000"/>
          <w:sz w:val="18"/>
          <w:szCs w:val="18"/>
        </w:rPr>
        <w:t xml:space="preserve">Josh </w:t>
      </w:r>
      <w:r w:rsidR="00CA4331" w:rsidRPr="004C12DA">
        <w:rPr>
          <w:rFonts w:ascii="Copperplate Gothic Light" w:hAnsi="Copperplate Gothic Light"/>
          <w:b/>
          <w:bCs/>
          <w:color w:val="000000"/>
          <w:sz w:val="18"/>
          <w:szCs w:val="18"/>
        </w:rPr>
        <w:t>Miller</w:t>
      </w:r>
    </w:p>
    <w:p w14:paraId="53C23726" w14:textId="77777777" w:rsidR="00CA4331" w:rsidRPr="004C12DA" w:rsidRDefault="00154498" w:rsidP="00CA4331">
      <w:pPr>
        <w:rPr>
          <w:b/>
          <w:bCs/>
          <w:color w:val="000000"/>
          <w:sz w:val="18"/>
          <w:szCs w:val="18"/>
        </w:rPr>
      </w:pPr>
      <w:r w:rsidRPr="004C12DA">
        <w:rPr>
          <w:b/>
          <w:bCs/>
          <w:color w:val="000000"/>
          <w:sz w:val="18"/>
          <w:szCs w:val="18"/>
        </w:rPr>
        <w:t>Florida Sales</w:t>
      </w:r>
    </w:p>
    <w:p w14:paraId="5CCA80B9" w14:textId="77777777" w:rsidR="00CA4331" w:rsidRPr="004C12DA" w:rsidRDefault="00CA4331" w:rsidP="00CA4331">
      <w:pPr>
        <w:rPr>
          <w:rFonts w:ascii="Calibri" w:hAnsi="Calibri"/>
          <w:b/>
          <w:bCs/>
          <w:color w:val="000000"/>
          <w:sz w:val="18"/>
          <w:szCs w:val="18"/>
        </w:rPr>
      </w:pPr>
      <w:r w:rsidRPr="004C12DA">
        <w:rPr>
          <w:b/>
          <w:bCs/>
          <w:color w:val="000000"/>
          <w:sz w:val="18"/>
          <w:szCs w:val="18"/>
        </w:rPr>
        <w:t xml:space="preserve">Email: </w:t>
      </w:r>
      <w:r w:rsidR="00154498" w:rsidRPr="004C12DA">
        <w:rPr>
          <w:b/>
          <w:bCs/>
          <w:color w:val="000000"/>
          <w:sz w:val="18"/>
          <w:szCs w:val="18"/>
        </w:rPr>
        <w:t>jmiller</w:t>
      </w:r>
      <w:r w:rsidRPr="004C12DA">
        <w:rPr>
          <w:b/>
          <w:bCs/>
          <w:color w:val="000000"/>
          <w:sz w:val="18"/>
          <w:szCs w:val="18"/>
        </w:rPr>
        <w:t>@allegiancecrane.com</w:t>
      </w:r>
    </w:p>
    <w:p w14:paraId="5FB923D4" w14:textId="77777777" w:rsidR="005061F7" w:rsidRPr="004C12DA" w:rsidRDefault="00CA4331" w:rsidP="00CA4331">
      <w:pPr>
        <w:rPr>
          <w:sz w:val="22"/>
          <w:szCs w:val="22"/>
        </w:rPr>
      </w:pPr>
      <w:r w:rsidRPr="004C12DA">
        <w:rPr>
          <w:rFonts w:ascii="Copperplate Gothic Light" w:hAnsi="Copperplate Gothic Light"/>
          <w:b/>
          <w:bCs/>
          <w:color w:val="000000"/>
          <w:sz w:val="22"/>
          <w:szCs w:val="22"/>
        </w:rPr>
        <w:fldChar w:fldCharType="begin"/>
      </w:r>
      <w:r w:rsidRPr="004C12DA">
        <w:rPr>
          <w:rFonts w:ascii="Copperplate Gothic Light" w:hAnsi="Copperplate Gothic Light"/>
          <w:b/>
          <w:bCs/>
          <w:color w:val="000000"/>
          <w:sz w:val="22"/>
          <w:szCs w:val="22"/>
        </w:rPr>
        <w:instrText xml:space="preserve"> INCLUDEPICTURE  "cid:image001.jpg@01CDBDC1.4E6BFC50" \* MERGEFORMATINET </w:instrText>
      </w:r>
      <w:r w:rsidRPr="004C12DA">
        <w:rPr>
          <w:rFonts w:ascii="Copperplate Gothic Light" w:hAnsi="Copperplate Gothic Light"/>
          <w:b/>
          <w:bCs/>
          <w:color w:val="000000"/>
          <w:sz w:val="22"/>
          <w:szCs w:val="22"/>
        </w:rPr>
        <w:fldChar w:fldCharType="separate"/>
      </w:r>
      <w:r w:rsidRPr="004C12DA">
        <w:rPr>
          <w:rFonts w:ascii="Copperplate Gothic Light" w:hAnsi="Copperplate Gothic Light"/>
          <w:b/>
          <w:bCs/>
          <w:color w:val="000000"/>
          <w:sz w:val="22"/>
          <w:szCs w:val="22"/>
        </w:rPr>
        <w:pict w14:anchorId="10C504CF">
          <v:shape id="_x0000_i1025" type="#_x0000_t75" alt="Description: Description: cid:image001.jpg@01CC34C6.F7D397B0" style="width:97.8pt;height:48pt">
            <v:imagedata r:id="rId8" r:href="rId9"/>
          </v:shape>
        </w:pict>
      </w:r>
      <w:r w:rsidRPr="004C12DA">
        <w:rPr>
          <w:rFonts w:ascii="Copperplate Gothic Light" w:hAnsi="Copperplate Gothic Light"/>
          <w:b/>
          <w:bCs/>
          <w:color w:val="000000"/>
          <w:sz w:val="22"/>
          <w:szCs w:val="22"/>
        </w:rPr>
        <w:fldChar w:fldCharType="end"/>
      </w:r>
      <w:r w:rsidRPr="004C12DA">
        <w:rPr>
          <w:color w:val="000000"/>
          <w:sz w:val="22"/>
          <w:szCs w:val="22"/>
        </w:rPr>
        <w:t> </w:t>
      </w:r>
    </w:p>
    <w:sectPr w:rsidR="005061F7" w:rsidRPr="004C12DA" w:rsidSect="00E2789D">
      <w:footerReference w:type="default" r:id="rId10"/>
      <w:pgSz w:w="12240" w:h="15840"/>
      <w:pgMar w:top="432" w:right="864" w:bottom="432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18DFF" w14:textId="77777777" w:rsidR="009E4E33" w:rsidRDefault="009E4E33" w:rsidP="005061F7">
      <w:r>
        <w:separator/>
      </w:r>
    </w:p>
  </w:endnote>
  <w:endnote w:type="continuationSeparator" w:id="0">
    <w:p w14:paraId="3157EEB8" w14:textId="77777777" w:rsidR="009E4E33" w:rsidRDefault="009E4E33" w:rsidP="005061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529C4" w14:textId="77777777" w:rsidR="0000066C" w:rsidRPr="005061F7" w:rsidRDefault="0000066C" w:rsidP="005061F7">
    <w:pPr>
      <w:pStyle w:val="Footer"/>
      <w:jc w:val="center"/>
      <w:rPr>
        <w:sz w:val="20"/>
        <w:szCs w:val="20"/>
      </w:rPr>
    </w:pPr>
    <w:r w:rsidRPr="005061F7">
      <w:rPr>
        <w:sz w:val="20"/>
        <w:szCs w:val="20"/>
      </w:rPr>
      <w:t>777 South Andrews Avenue Pompano Beach, FL 33069</w:t>
    </w:r>
  </w:p>
  <w:p w14:paraId="43300B03" w14:textId="77777777" w:rsidR="0000066C" w:rsidRPr="005061F7" w:rsidRDefault="0000066C" w:rsidP="005061F7">
    <w:pPr>
      <w:pStyle w:val="Footer"/>
      <w:jc w:val="center"/>
      <w:rPr>
        <w:sz w:val="20"/>
        <w:szCs w:val="20"/>
      </w:rPr>
    </w:pPr>
    <w:r w:rsidRPr="005061F7">
      <w:rPr>
        <w:sz w:val="20"/>
        <w:szCs w:val="20"/>
      </w:rPr>
      <w:t>954-973-3030 ∙ Fax: 954-973-3211 ∙ 1-800 683-3031</w:t>
    </w:r>
  </w:p>
  <w:p w14:paraId="25233E85" w14:textId="77777777" w:rsidR="0000066C" w:rsidRPr="005061F7" w:rsidRDefault="0000066C" w:rsidP="005061F7">
    <w:pPr>
      <w:pStyle w:val="Footer"/>
      <w:jc w:val="center"/>
      <w:rPr>
        <w:sz w:val="20"/>
        <w:szCs w:val="20"/>
      </w:rPr>
    </w:pPr>
    <w:r w:rsidRPr="005061F7">
      <w:rPr>
        <w:sz w:val="20"/>
        <w:szCs w:val="20"/>
      </w:rPr>
      <w:t>www.AllegianceCrane.com</w:t>
    </w:r>
  </w:p>
  <w:p w14:paraId="54223248" w14:textId="77777777" w:rsidR="0000066C" w:rsidRDefault="000006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AB69A" w14:textId="77777777" w:rsidR="009E4E33" w:rsidRDefault="009E4E33" w:rsidP="005061F7">
      <w:r>
        <w:separator/>
      </w:r>
    </w:p>
  </w:footnote>
  <w:footnote w:type="continuationSeparator" w:id="0">
    <w:p w14:paraId="7A07F8F1" w14:textId="77777777" w:rsidR="009E4E33" w:rsidRDefault="009E4E33" w:rsidP="005061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1291E"/>
    <w:multiLevelType w:val="multilevel"/>
    <w:tmpl w:val="400A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9B23C4"/>
    <w:multiLevelType w:val="hybridMultilevel"/>
    <w:tmpl w:val="B27A8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896C40"/>
    <w:multiLevelType w:val="hybridMultilevel"/>
    <w:tmpl w:val="400A09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A252B3"/>
    <w:multiLevelType w:val="hybridMultilevel"/>
    <w:tmpl w:val="BDB0B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9C732D"/>
    <w:multiLevelType w:val="hybridMultilevel"/>
    <w:tmpl w:val="BA8E7FE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E25917"/>
    <w:multiLevelType w:val="hybridMultilevel"/>
    <w:tmpl w:val="3DCC0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4489145">
    <w:abstractNumId w:val="4"/>
  </w:num>
  <w:num w:numId="2" w16cid:durableId="977296177">
    <w:abstractNumId w:val="2"/>
  </w:num>
  <w:num w:numId="3" w16cid:durableId="920872091">
    <w:abstractNumId w:val="0"/>
  </w:num>
  <w:num w:numId="4" w16cid:durableId="1508402428">
    <w:abstractNumId w:val="5"/>
  </w:num>
  <w:num w:numId="5" w16cid:durableId="1977710543">
    <w:abstractNumId w:val="3"/>
  </w:num>
  <w:num w:numId="6" w16cid:durableId="1549987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7CA8"/>
    <w:rsid w:val="0000066C"/>
    <w:rsid w:val="00017FDC"/>
    <w:rsid w:val="0002135A"/>
    <w:rsid w:val="00031F93"/>
    <w:rsid w:val="00044F2C"/>
    <w:rsid w:val="000567CB"/>
    <w:rsid w:val="00060B27"/>
    <w:rsid w:val="00061660"/>
    <w:rsid w:val="00075510"/>
    <w:rsid w:val="000815C3"/>
    <w:rsid w:val="000A1FBE"/>
    <w:rsid w:val="000A581C"/>
    <w:rsid w:val="000A7B94"/>
    <w:rsid w:val="000C13E2"/>
    <w:rsid w:val="000C7F64"/>
    <w:rsid w:val="000D4425"/>
    <w:rsid w:val="000E462A"/>
    <w:rsid w:val="000E4B00"/>
    <w:rsid w:val="000F0AA6"/>
    <w:rsid w:val="000F3FEE"/>
    <w:rsid w:val="001043F5"/>
    <w:rsid w:val="00115D9F"/>
    <w:rsid w:val="00131197"/>
    <w:rsid w:val="001453D2"/>
    <w:rsid w:val="00154498"/>
    <w:rsid w:val="00155793"/>
    <w:rsid w:val="00184510"/>
    <w:rsid w:val="001B6FF2"/>
    <w:rsid w:val="001C323F"/>
    <w:rsid w:val="001D464A"/>
    <w:rsid w:val="001E5288"/>
    <w:rsid w:val="001E7270"/>
    <w:rsid w:val="001F32E0"/>
    <w:rsid w:val="002113F0"/>
    <w:rsid w:val="002231C4"/>
    <w:rsid w:val="002246EA"/>
    <w:rsid w:val="00257F11"/>
    <w:rsid w:val="00262A17"/>
    <w:rsid w:val="0026685E"/>
    <w:rsid w:val="002731FF"/>
    <w:rsid w:val="00276852"/>
    <w:rsid w:val="002869BD"/>
    <w:rsid w:val="002A2529"/>
    <w:rsid w:val="002B2F41"/>
    <w:rsid w:val="002B6ACD"/>
    <w:rsid w:val="002C6B0D"/>
    <w:rsid w:val="002F703A"/>
    <w:rsid w:val="00315BB9"/>
    <w:rsid w:val="00315FBE"/>
    <w:rsid w:val="00317A03"/>
    <w:rsid w:val="0034183B"/>
    <w:rsid w:val="003701A0"/>
    <w:rsid w:val="00370D9A"/>
    <w:rsid w:val="00376CDB"/>
    <w:rsid w:val="00393322"/>
    <w:rsid w:val="003B605E"/>
    <w:rsid w:val="003F4FC1"/>
    <w:rsid w:val="00407B68"/>
    <w:rsid w:val="00417727"/>
    <w:rsid w:val="0042044F"/>
    <w:rsid w:val="00434DDF"/>
    <w:rsid w:val="00463608"/>
    <w:rsid w:val="004818C8"/>
    <w:rsid w:val="00496238"/>
    <w:rsid w:val="004A2107"/>
    <w:rsid w:val="004A37E7"/>
    <w:rsid w:val="004A5F33"/>
    <w:rsid w:val="004C12DA"/>
    <w:rsid w:val="004C2E4E"/>
    <w:rsid w:val="004D1B12"/>
    <w:rsid w:val="004E2878"/>
    <w:rsid w:val="00503B21"/>
    <w:rsid w:val="005061F7"/>
    <w:rsid w:val="005202DA"/>
    <w:rsid w:val="005320FA"/>
    <w:rsid w:val="00545705"/>
    <w:rsid w:val="00554975"/>
    <w:rsid w:val="00554D4B"/>
    <w:rsid w:val="005641AB"/>
    <w:rsid w:val="0056433E"/>
    <w:rsid w:val="00595D51"/>
    <w:rsid w:val="005B038E"/>
    <w:rsid w:val="005B15C8"/>
    <w:rsid w:val="005B2940"/>
    <w:rsid w:val="005D5E6C"/>
    <w:rsid w:val="005D796F"/>
    <w:rsid w:val="005E3E09"/>
    <w:rsid w:val="005F319B"/>
    <w:rsid w:val="00626F49"/>
    <w:rsid w:val="00642C41"/>
    <w:rsid w:val="006467EE"/>
    <w:rsid w:val="00656744"/>
    <w:rsid w:val="0066714E"/>
    <w:rsid w:val="00672485"/>
    <w:rsid w:val="00693593"/>
    <w:rsid w:val="00693ABF"/>
    <w:rsid w:val="006A3271"/>
    <w:rsid w:val="00700B3F"/>
    <w:rsid w:val="00713238"/>
    <w:rsid w:val="007245D4"/>
    <w:rsid w:val="00747A70"/>
    <w:rsid w:val="00752B4E"/>
    <w:rsid w:val="00753DF1"/>
    <w:rsid w:val="0077379D"/>
    <w:rsid w:val="007869E0"/>
    <w:rsid w:val="00797D20"/>
    <w:rsid w:val="007A1A92"/>
    <w:rsid w:val="007A3907"/>
    <w:rsid w:val="007B0B30"/>
    <w:rsid w:val="007B3670"/>
    <w:rsid w:val="007B3967"/>
    <w:rsid w:val="007D294D"/>
    <w:rsid w:val="007F0B87"/>
    <w:rsid w:val="008018AE"/>
    <w:rsid w:val="00803074"/>
    <w:rsid w:val="00804CE2"/>
    <w:rsid w:val="00823E3F"/>
    <w:rsid w:val="008522BA"/>
    <w:rsid w:val="00852B27"/>
    <w:rsid w:val="00866372"/>
    <w:rsid w:val="008A1C4C"/>
    <w:rsid w:val="008C7FEC"/>
    <w:rsid w:val="008E6E01"/>
    <w:rsid w:val="008E7983"/>
    <w:rsid w:val="008F2203"/>
    <w:rsid w:val="008F7F88"/>
    <w:rsid w:val="00904D27"/>
    <w:rsid w:val="00922AC3"/>
    <w:rsid w:val="009517FB"/>
    <w:rsid w:val="00976330"/>
    <w:rsid w:val="00986EF1"/>
    <w:rsid w:val="009B1CDC"/>
    <w:rsid w:val="009B49DE"/>
    <w:rsid w:val="009D40A7"/>
    <w:rsid w:val="009E4E33"/>
    <w:rsid w:val="009E5710"/>
    <w:rsid w:val="009F23E3"/>
    <w:rsid w:val="009F2FDE"/>
    <w:rsid w:val="00A3145B"/>
    <w:rsid w:val="00A43BE8"/>
    <w:rsid w:val="00A5358B"/>
    <w:rsid w:val="00A67ACE"/>
    <w:rsid w:val="00A75959"/>
    <w:rsid w:val="00A82679"/>
    <w:rsid w:val="00A826C3"/>
    <w:rsid w:val="00A860B7"/>
    <w:rsid w:val="00A91AF1"/>
    <w:rsid w:val="00AC0FEA"/>
    <w:rsid w:val="00AC1330"/>
    <w:rsid w:val="00AC478B"/>
    <w:rsid w:val="00AD741C"/>
    <w:rsid w:val="00AD792E"/>
    <w:rsid w:val="00AD7CA8"/>
    <w:rsid w:val="00AE168B"/>
    <w:rsid w:val="00AE1D59"/>
    <w:rsid w:val="00B00E26"/>
    <w:rsid w:val="00B110E4"/>
    <w:rsid w:val="00B22F76"/>
    <w:rsid w:val="00B34E6C"/>
    <w:rsid w:val="00B43C63"/>
    <w:rsid w:val="00B54A4A"/>
    <w:rsid w:val="00B733BD"/>
    <w:rsid w:val="00B76A78"/>
    <w:rsid w:val="00B77D9C"/>
    <w:rsid w:val="00BC0D3D"/>
    <w:rsid w:val="00BC7C7C"/>
    <w:rsid w:val="00BD4410"/>
    <w:rsid w:val="00BE400C"/>
    <w:rsid w:val="00BE61B0"/>
    <w:rsid w:val="00C05814"/>
    <w:rsid w:val="00C33450"/>
    <w:rsid w:val="00C56F01"/>
    <w:rsid w:val="00C654E5"/>
    <w:rsid w:val="00C75DCF"/>
    <w:rsid w:val="00C9185C"/>
    <w:rsid w:val="00C93E3A"/>
    <w:rsid w:val="00CA4331"/>
    <w:rsid w:val="00CB68AB"/>
    <w:rsid w:val="00CE2576"/>
    <w:rsid w:val="00D00F51"/>
    <w:rsid w:val="00D16F69"/>
    <w:rsid w:val="00D23939"/>
    <w:rsid w:val="00D35D05"/>
    <w:rsid w:val="00D46E18"/>
    <w:rsid w:val="00D57726"/>
    <w:rsid w:val="00D64CB5"/>
    <w:rsid w:val="00D7523F"/>
    <w:rsid w:val="00D75DB2"/>
    <w:rsid w:val="00D8468D"/>
    <w:rsid w:val="00D87BAB"/>
    <w:rsid w:val="00DA4C9C"/>
    <w:rsid w:val="00DB1D18"/>
    <w:rsid w:val="00DB2AA4"/>
    <w:rsid w:val="00DB4745"/>
    <w:rsid w:val="00DD1877"/>
    <w:rsid w:val="00DD6D10"/>
    <w:rsid w:val="00DE6047"/>
    <w:rsid w:val="00DF2172"/>
    <w:rsid w:val="00DF4744"/>
    <w:rsid w:val="00DF5E99"/>
    <w:rsid w:val="00DF656C"/>
    <w:rsid w:val="00E07538"/>
    <w:rsid w:val="00E10D07"/>
    <w:rsid w:val="00E145F3"/>
    <w:rsid w:val="00E163B7"/>
    <w:rsid w:val="00E247A5"/>
    <w:rsid w:val="00E25DB5"/>
    <w:rsid w:val="00E2789D"/>
    <w:rsid w:val="00E43107"/>
    <w:rsid w:val="00E56399"/>
    <w:rsid w:val="00E61DF4"/>
    <w:rsid w:val="00E761D7"/>
    <w:rsid w:val="00E902A9"/>
    <w:rsid w:val="00E93EEF"/>
    <w:rsid w:val="00EF1B0D"/>
    <w:rsid w:val="00F14D7D"/>
    <w:rsid w:val="00F16E93"/>
    <w:rsid w:val="00F23C4E"/>
    <w:rsid w:val="00F369C9"/>
    <w:rsid w:val="00F600DE"/>
    <w:rsid w:val="00F63EEB"/>
    <w:rsid w:val="00FA29CE"/>
    <w:rsid w:val="00FC2CC7"/>
    <w:rsid w:val="00FD5E82"/>
    <w:rsid w:val="00FF3B55"/>
    <w:rsid w:val="00FF6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."/>
  <w:listSeparator w:val=","/>
  <w14:docId w14:val="150F4017"/>
  <w15:chartTrackingRefBased/>
  <w15:docId w15:val="{E838E600-93B6-4222-95BF-950A6268F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alloonText">
    <w:name w:val="Balloon Text"/>
    <w:basedOn w:val="Normal"/>
    <w:semiHidden/>
    <w:rsid w:val="00CB68A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986EF1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5061F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5061F7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5061F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5061F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0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cid:image001.jpg@01CDBDC1.4E6BFC5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328</Words>
  <Characters>2016</Characters>
  <Application>Microsoft Office Word</Application>
  <DocSecurity>0</DocSecurity>
  <Lines>61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October 30, 2003</vt:lpstr>
    </vt:vector>
  </TitlesOfParts>
  <Company>General Crane</Company>
  <LinksUpToDate>false</LinksUpToDate>
  <CharactersWithSpaces>2301</CharactersWithSpaces>
  <SharedDoc>false</SharedDoc>
  <HLinks>
    <vt:vector size="6" baseType="variant">
      <vt:variant>
        <vt:i4>8192021</vt:i4>
      </vt:variant>
      <vt:variant>
        <vt:i4>4392</vt:i4>
      </vt:variant>
      <vt:variant>
        <vt:i4>1025</vt:i4>
      </vt:variant>
      <vt:variant>
        <vt:i4>1</vt:i4>
      </vt:variant>
      <vt:variant>
        <vt:lpwstr>cid:image001.jpg@01CDBDC1.4E6BFC50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October 30, 2003</dc:title>
  <dc:subject/>
  <dc:creator>Registered User</dc:creator>
  <cp:keywords/>
  <cp:lastModifiedBy>Josh Miller</cp:lastModifiedBy>
  <cp:revision>2</cp:revision>
  <cp:lastPrinted>2011-03-10T21:12:00Z</cp:lastPrinted>
  <dcterms:created xsi:type="dcterms:W3CDTF">2026-02-25T17:50:00Z</dcterms:created>
  <dcterms:modified xsi:type="dcterms:W3CDTF">2026-02-25T17:50:00Z</dcterms:modified>
</cp:coreProperties>
</file>