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E2CF" w14:textId="2133C956" w:rsidR="00C81C10" w:rsidRDefault="003D5863">
      <w:pPr>
        <w:rPr>
          <w:lang w:val="en-US"/>
        </w:rPr>
      </w:pPr>
      <w:r>
        <w:rPr>
          <w:lang w:val="en-US"/>
        </w:rPr>
        <w:t>Part 1</w:t>
      </w:r>
    </w:p>
    <w:p w14:paraId="5ABFAEE6" w14:textId="23FB932D" w:rsidR="000208BB" w:rsidRDefault="000208BB">
      <w:pPr>
        <w:rPr>
          <w:lang w:val="en-US"/>
        </w:rPr>
      </w:pPr>
      <w:r>
        <w:rPr>
          <w:lang w:val="en-US"/>
        </w:rPr>
        <w:t>Maximum epoch – 200000 (default)</w:t>
      </w:r>
    </w:p>
    <w:p w14:paraId="7D4B2CAF" w14:textId="4191BE24" w:rsidR="000208BB" w:rsidRDefault="000208BB">
      <w:pPr>
        <w:rPr>
          <w:lang w:val="en-US"/>
        </w:rPr>
      </w:pPr>
      <w:r>
        <w:rPr>
          <w:lang w:val="en-US"/>
        </w:rPr>
        <w:t>Learning Rate – 0.01 (default)</w:t>
      </w:r>
    </w:p>
    <w:p w14:paraId="0F384B3C" w14:textId="3FB9C5D9" w:rsidR="000208BB" w:rsidRDefault="000208BB">
      <w:pPr>
        <w:rPr>
          <w:lang w:val="en-US"/>
        </w:rPr>
      </w:pPr>
      <w:r>
        <w:rPr>
          <w:lang w:val="en-US"/>
        </w:rPr>
        <w:t>Initial Weight – 0.15 (default)</w:t>
      </w:r>
    </w:p>
    <w:p w14:paraId="74F393B6" w14:textId="6A7B3785" w:rsidR="003D5863" w:rsidRDefault="003D5863">
      <w:pPr>
        <w:rPr>
          <w:lang w:val="en-US"/>
        </w:rPr>
      </w:pPr>
      <w:r>
        <w:rPr>
          <w:lang w:val="en-US"/>
        </w:rPr>
        <w:t>Hid – 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5863" w14:paraId="4FC0C9B9" w14:textId="77777777" w:rsidTr="003D5863">
        <w:tc>
          <w:tcPr>
            <w:tcW w:w="4508" w:type="dxa"/>
          </w:tcPr>
          <w:p w14:paraId="214AC7B9" w14:textId="77777777" w:rsidR="003D5863" w:rsidRDefault="003D586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DCDAC0" w14:textId="7A8D7E50" w:rsidR="003D5863" w:rsidRDefault="000208BB" w:rsidP="003D58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3D5863" w14:paraId="01D76643" w14:textId="77777777" w:rsidTr="003D5863">
        <w:tc>
          <w:tcPr>
            <w:tcW w:w="4508" w:type="dxa"/>
          </w:tcPr>
          <w:p w14:paraId="32078D1C" w14:textId="39D133B7" w:rsidR="003D5863" w:rsidRDefault="003D5863" w:rsidP="003D58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66BD28E9" w14:textId="77777777" w:rsidR="003D5863" w:rsidRDefault="003D5863" w:rsidP="003D5863">
            <w:pPr>
              <w:jc w:val="center"/>
              <w:rPr>
                <w:lang w:val="en-US"/>
              </w:rPr>
            </w:pPr>
          </w:p>
        </w:tc>
      </w:tr>
      <w:tr w:rsidR="003D5863" w14:paraId="5BE276C6" w14:textId="77777777" w:rsidTr="003D5863">
        <w:tc>
          <w:tcPr>
            <w:tcW w:w="4508" w:type="dxa"/>
          </w:tcPr>
          <w:p w14:paraId="3F7AD63B" w14:textId="29B9CD19" w:rsidR="003D5863" w:rsidRDefault="003D5863" w:rsidP="003D58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6679709F" w14:textId="77777777" w:rsidR="003D5863" w:rsidRDefault="003D5863" w:rsidP="003D5863">
            <w:pPr>
              <w:jc w:val="center"/>
              <w:rPr>
                <w:lang w:val="en-US"/>
              </w:rPr>
            </w:pPr>
          </w:p>
        </w:tc>
      </w:tr>
      <w:tr w:rsidR="003D5863" w14:paraId="2CD0A3BD" w14:textId="77777777" w:rsidTr="003D5863">
        <w:tc>
          <w:tcPr>
            <w:tcW w:w="4508" w:type="dxa"/>
          </w:tcPr>
          <w:p w14:paraId="19F3832B" w14:textId="57FDF4D9" w:rsidR="003D5863" w:rsidRDefault="003D5863" w:rsidP="003D58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14:paraId="2DFBB80D" w14:textId="77777777" w:rsidR="003D5863" w:rsidRDefault="003D5863" w:rsidP="003D5863">
            <w:pPr>
              <w:jc w:val="center"/>
              <w:rPr>
                <w:lang w:val="en-US"/>
              </w:rPr>
            </w:pPr>
          </w:p>
        </w:tc>
      </w:tr>
      <w:tr w:rsidR="003D5863" w14:paraId="7539802E" w14:textId="77777777" w:rsidTr="003D5863">
        <w:tc>
          <w:tcPr>
            <w:tcW w:w="4508" w:type="dxa"/>
          </w:tcPr>
          <w:p w14:paraId="5B265B68" w14:textId="44A70E96" w:rsidR="003D5863" w:rsidRDefault="003D5863" w:rsidP="003D58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14:paraId="698D8523" w14:textId="77777777" w:rsidR="003D5863" w:rsidRDefault="003D5863" w:rsidP="003D5863">
            <w:pPr>
              <w:jc w:val="center"/>
              <w:rPr>
                <w:lang w:val="en-US"/>
              </w:rPr>
            </w:pPr>
          </w:p>
        </w:tc>
      </w:tr>
      <w:tr w:rsidR="003D5863" w14:paraId="06D3D89D" w14:textId="77777777" w:rsidTr="003D5863">
        <w:tc>
          <w:tcPr>
            <w:tcW w:w="4508" w:type="dxa"/>
          </w:tcPr>
          <w:p w14:paraId="39F75734" w14:textId="57E75D98" w:rsidR="003D5863" w:rsidRDefault="003D5863" w:rsidP="003D58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8" w:type="dxa"/>
          </w:tcPr>
          <w:p w14:paraId="60D92E58" w14:textId="77777777" w:rsidR="003D5863" w:rsidRDefault="003D5863" w:rsidP="003D5863">
            <w:pPr>
              <w:jc w:val="center"/>
              <w:rPr>
                <w:lang w:val="en-US"/>
              </w:rPr>
            </w:pPr>
          </w:p>
        </w:tc>
      </w:tr>
      <w:tr w:rsidR="003D5863" w14:paraId="757265C1" w14:textId="77777777" w:rsidTr="003D5863">
        <w:tc>
          <w:tcPr>
            <w:tcW w:w="4508" w:type="dxa"/>
          </w:tcPr>
          <w:p w14:paraId="0829AF11" w14:textId="482674CA" w:rsidR="003D5863" w:rsidRDefault="003D5863" w:rsidP="003D58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08" w:type="dxa"/>
          </w:tcPr>
          <w:p w14:paraId="422DE336" w14:textId="77777777" w:rsidR="003D5863" w:rsidRDefault="003D5863" w:rsidP="003D5863">
            <w:pPr>
              <w:jc w:val="center"/>
              <w:rPr>
                <w:lang w:val="en-US"/>
              </w:rPr>
            </w:pPr>
          </w:p>
        </w:tc>
      </w:tr>
      <w:tr w:rsidR="003D5863" w14:paraId="20BE2654" w14:textId="77777777" w:rsidTr="003D5863">
        <w:tc>
          <w:tcPr>
            <w:tcW w:w="4508" w:type="dxa"/>
          </w:tcPr>
          <w:p w14:paraId="40B6A6D5" w14:textId="065B4C84" w:rsidR="003D5863" w:rsidRDefault="003D5863" w:rsidP="003D58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08" w:type="dxa"/>
          </w:tcPr>
          <w:p w14:paraId="3A2B0DD3" w14:textId="77777777" w:rsidR="003D5863" w:rsidRDefault="003D5863" w:rsidP="003D5863">
            <w:pPr>
              <w:jc w:val="center"/>
              <w:rPr>
                <w:lang w:val="en-US"/>
              </w:rPr>
            </w:pPr>
          </w:p>
        </w:tc>
      </w:tr>
    </w:tbl>
    <w:p w14:paraId="0956EB8F" w14:textId="229B83CB" w:rsidR="003D5863" w:rsidRDefault="003D5863">
      <w:pPr>
        <w:rPr>
          <w:lang w:val="en-US"/>
        </w:rPr>
      </w:pPr>
    </w:p>
    <w:p w14:paraId="1DA286E9" w14:textId="2E8574E3" w:rsidR="003D5863" w:rsidRDefault="003D5863" w:rsidP="003D5863">
      <w:pPr>
        <w:rPr>
          <w:lang w:val="en-US"/>
        </w:rPr>
      </w:pPr>
      <w:r>
        <w:rPr>
          <w:lang w:val="en-US"/>
        </w:rPr>
        <w:t>Hid – 2</w:t>
      </w:r>
      <w:r>
        <w:rPr>
          <w:lang w:val="en-US"/>
        </w:rPr>
        <w:t>0</w:t>
      </w:r>
    </w:p>
    <w:p w14:paraId="50E1E7DA" w14:textId="77777777" w:rsidR="003D5863" w:rsidRDefault="003D5863" w:rsidP="003D5863">
      <w:pPr>
        <w:rPr>
          <w:lang w:val="en-US"/>
        </w:rPr>
      </w:pPr>
    </w:p>
    <w:p w14:paraId="431BD40B" w14:textId="77777777" w:rsidR="003D5863" w:rsidRPr="003D5863" w:rsidRDefault="003D5863">
      <w:pPr>
        <w:rPr>
          <w:lang w:val="en-US"/>
        </w:rPr>
      </w:pPr>
    </w:p>
    <w:sectPr w:rsidR="003D5863" w:rsidRPr="003D5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63"/>
    <w:rsid w:val="000208BB"/>
    <w:rsid w:val="000D2C3B"/>
    <w:rsid w:val="002C1EDA"/>
    <w:rsid w:val="003D5863"/>
    <w:rsid w:val="0094051A"/>
    <w:rsid w:val="00A978DA"/>
    <w:rsid w:val="00AA55D0"/>
    <w:rsid w:val="00C4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0578"/>
  <w15:chartTrackingRefBased/>
  <w15:docId w15:val="{96888CE8-66FB-48DE-8D0A-9AC250B3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Kim</dc:creator>
  <cp:keywords/>
  <dc:description/>
  <cp:lastModifiedBy>Joshua Kim</cp:lastModifiedBy>
  <cp:revision>1</cp:revision>
  <dcterms:created xsi:type="dcterms:W3CDTF">2022-06-21T10:05:00Z</dcterms:created>
  <dcterms:modified xsi:type="dcterms:W3CDTF">2022-06-21T10:38:00Z</dcterms:modified>
</cp:coreProperties>
</file>