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02E3" w14:textId="60CBE040" w:rsidR="00AE6CBC" w:rsidRPr="0079550B" w:rsidRDefault="00AE6CBC">
      <w:pPr>
        <w:rPr>
          <w:b/>
          <w:bCs/>
        </w:rPr>
      </w:pPr>
      <w:r w:rsidRPr="0079550B">
        <w:rPr>
          <w:b/>
          <w:bCs/>
        </w:rPr>
        <w:t>Scrolling errors:</w:t>
      </w:r>
    </w:p>
    <w:p w14:paraId="6E9ACC8E" w14:textId="1469D44E" w:rsidR="00AE6CBC" w:rsidRDefault="00AE6CBC">
      <w:r>
        <w:t>I have deployed my app and on desktop it looks fantastic. I am happy with all the functionalities.</w:t>
      </w:r>
    </w:p>
    <w:p w14:paraId="66414923" w14:textId="32F03138" w:rsidR="00AE6CBC" w:rsidRDefault="00AE6CBC">
      <w:r>
        <w:t xml:space="preserve">I have also created the app on </w:t>
      </w:r>
      <w:proofErr w:type="spellStart"/>
      <w:r>
        <w:t>ios</w:t>
      </w:r>
      <w:proofErr w:type="spellEnd"/>
      <w:r>
        <w:t xml:space="preserve">! This is a big achievement. The app is in test mode at the </w:t>
      </w:r>
      <w:proofErr w:type="gramStart"/>
      <w:r>
        <w:t>moment, and</w:t>
      </w:r>
      <w:proofErr w:type="gramEnd"/>
      <w:r>
        <w:t xml:space="preserve"> looks fantastic. All the functionalities work perfectly.</w:t>
      </w:r>
    </w:p>
    <w:p w14:paraId="76B80A4D" w14:textId="77456F31" w:rsidR="00AE6CBC" w:rsidRDefault="00AE6CBC">
      <w:r>
        <w:t>There is one issue I am having with the app, which has nothing to do with functionalities, but everything to do with user feel.</w:t>
      </w:r>
    </w:p>
    <w:p w14:paraId="30A76F26" w14:textId="28B81A9F" w:rsidR="00AE6CBC" w:rsidRDefault="00AE6CBC">
      <w:r>
        <w:t xml:space="preserve">I have an </w:t>
      </w:r>
      <w:proofErr w:type="spellStart"/>
      <w:r>
        <w:t>iphone</w:t>
      </w:r>
      <w:proofErr w:type="spellEnd"/>
      <w:r>
        <w:t xml:space="preserve"> 14. Currently, on every page, there is a scroll function at page level, which I want to disappear.</w:t>
      </w:r>
    </w:p>
    <w:p w14:paraId="30342787" w14:textId="3DCFE9D6" w:rsidR="00AE6CBC" w:rsidRDefault="00AE6CBC">
      <w:r>
        <w:t>There should only ever be scroll functions under the banner/border of any given page.</w:t>
      </w:r>
    </w:p>
    <w:p w14:paraId="01DEC9B9" w14:textId="4EC74A5A" w:rsidR="00AE6CBC" w:rsidRDefault="00AE6CBC">
      <w:r>
        <w:t xml:space="preserve">For example, the home calendar screen. Currently, even if the entire calendar is viewable on screen to the user, there is still a scroll functionality meaning users can scroll up and the </w:t>
      </w:r>
      <w:proofErr w:type="gramStart"/>
      <w:r>
        <w:t>left hand</w:t>
      </w:r>
      <w:proofErr w:type="gramEnd"/>
      <w:r>
        <w:t xml:space="preserve"> banner button, ‘my sessions’ button etc are not visible.</w:t>
      </w:r>
    </w:p>
    <w:p w14:paraId="124646C4" w14:textId="54ACB39F" w:rsidR="00AE6CBC" w:rsidRDefault="00AE6CBC">
      <w:r>
        <w:t xml:space="preserve">It’s a similar story on the </w:t>
      </w:r>
      <w:proofErr w:type="gramStart"/>
      <w:r>
        <w:t>sessions</w:t>
      </w:r>
      <w:proofErr w:type="gramEnd"/>
      <w:r>
        <w:t xml:space="preserve"> library page, drills library etc…</w:t>
      </w:r>
    </w:p>
    <w:p w14:paraId="7523043D" w14:textId="526604F1" w:rsidR="00AE6CBC" w:rsidRDefault="00AE6CBC">
      <w:r>
        <w:t xml:space="preserve">When a user adds a session, there is a scroll already within the form, but the user </w:t>
      </w:r>
      <w:proofErr w:type="spellStart"/>
      <w:proofErr w:type="gramStart"/>
      <w:r>
        <w:t>cant</w:t>
      </w:r>
      <w:proofErr w:type="spellEnd"/>
      <w:proofErr w:type="gramEnd"/>
      <w:r>
        <w:t xml:space="preserve"> see the ‘Create session button’ until then then scroll at page level as well. This is messy and not very user friendly. The screen should be frozen on this page under the ‘Add session’ banner’ and users should be able to scroll in full to the ‘Create Session’ button (whilst also still seeing the </w:t>
      </w:r>
      <w:proofErr w:type="gramStart"/>
      <w:r>
        <w:t>left hand</w:t>
      </w:r>
      <w:proofErr w:type="gramEnd"/>
      <w:r>
        <w:t xml:space="preserve"> </w:t>
      </w:r>
      <w:r w:rsidR="0079550B">
        <w:t>banner button etc.</w:t>
      </w:r>
    </w:p>
    <w:p w14:paraId="58D3FB9C" w14:textId="2ED875F5" w:rsidR="00AE6CBC" w:rsidRDefault="00AE6CBC">
      <w:r>
        <w:t>*A side requirement on this page, is that within the ‘Add session’ form, the form also slightly scrolls to the side as well, which isn’t nice for users at all, so this s</w:t>
      </w:r>
      <w:r w:rsidR="0079550B">
        <w:t>h</w:t>
      </w:r>
      <w:r>
        <w:t>ould be addressed.</w:t>
      </w:r>
    </w:p>
    <w:p w14:paraId="356E04F9" w14:textId="73FF35EA" w:rsidR="0079550B" w:rsidRDefault="0079550B">
      <w:r>
        <w:t>Within any given session, there is a scroll at page level which again is quite annoying.</w:t>
      </w:r>
    </w:p>
    <w:p w14:paraId="376C7E72" w14:textId="57F4FBDD" w:rsidR="0079550B" w:rsidRDefault="0079550B">
      <w:r>
        <w:t xml:space="preserve">In summary, on </w:t>
      </w:r>
      <w:proofErr w:type="spellStart"/>
      <w:r>
        <w:t>iphone</w:t>
      </w:r>
      <w:proofErr w:type="spellEnd"/>
      <w:r>
        <w:t xml:space="preserve"> 14 there seems to be a scroll at page level which is </w:t>
      </w:r>
      <w:proofErr w:type="gramStart"/>
      <w:r>
        <w:t>really annoying</w:t>
      </w:r>
      <w:proofErr w:type="gramEnd"/>
      <w:r>
        <w:t xml:space="preserve"> because we’ve put time in to ensure there is scrolling only on parts which are relevant, and certain parts remain fixed. It’s this underlying scroll that I want to be addressed.</w:t>
      </w:r>
    </w:p>
    <w:p w14:paraId="02EB9DE2" w14:textId="5AEADCA2" w:rsidR="0079550B" w:rsidRDefault="0079550B">
      <w:r>
        <w:t xml:space="preserve">Is it because through testing, I’ve been using the </w:t>
      </w:r>
      <w:proofErr w:type="spellStart"/>
      <w:r>
        <w:t>iphone</w:t>
      </w:r>
      <w:proofErr w:type="spellEnd"/>
      <w:r>
        <w:t xml:space="preserve"> 17 view, and my actual phone is an </w:t>
      </w:r>
      <w:proofErr w:type="spellStart"/>
      <w:r>
        <w:t>iphone</w:t>
      </w:r>
      <w:proofErr w:type="spellEnd"/>
      <w:r>
        <w:t xml:space="preserve"> 14?</w:t>
      </w:r>
    </w:p>
    <w:p w14:paraId="65A6CEED" w14:textId="5DDCD452" w:rsidR="0079550B" w:rsidRDefault="0079550B">
      <w:r>
        <w:t xml:space="preserve">Is there a way that we can ensure whatever </w:t>
      </w:r>
      <w:proofErr w:type="spellStart"/>
      <w:r>
        <w:t>iphone</w:t>
      </w:r>
      <w:proofErr w:type="spellEnd"/>
      <w:r>
        <w:t xml:space="preserve"> model is user, the scrolling works perfectly, as it does in our development mode in our app in </w:t>
      </w:r>
      <w:proofErr w:type="spellStart"/>
      <w:r>
        <w:t>replit</w:t>
      </w:r>
      <w:proofErr w:type="spellEnd"/>
      <w:r>
        <w:t>?</w:t>
      </w:r>
    </w:p>
    <w:p w14:paraId="172268DC" w14:textId="0D260B74" w:rsidR="0079550B" w:rsidRDefault="0079550B">
      <w:r>
        <w:t xml:space="preserve">I would like you to investigate, then come back to me with an explanation, then detail what could be done to address these issues. Any recommended fixes should ensure </w:t>
      </w:r>
      <w:r>
        <w:lastRenderedPageBreak/>
        <w:t xml:space="preserve">they don’t’ touch any </w:t>
      </w:r>
      <w:proofErr w:type="gramStart"/>
      <w:r>
        <w:t>functionalities, and</w:t>
      </w:r>
      <w:proofErr w:type="gramEnd"/>
      <w:r>
        <w:t xml:space="preserve"> only improve the user experience. </w:t>
      </w:r>
      <w:proofErr w:type="gramStart"/>
      <w:r>
        <w:t>.You</w:t>
      </w:r>
      <w:proofErr w:type="gramEnd"/>
      <w:r>
        <w:t xml:space="preserve"> should not implement anything, just confirm to me so I can agree.</w:t>
      </w:r>
    </w:p>
    <w:p w14:paraId="77B7E5B9" w14:textId="77777777" w:rsidR="00AE6CBC" w:rsidRDefault="00AE6CBC"/>
    <w:sectPr w:rsidR="00AE6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CBC"/>
    <w:rsid w:val="00312646"/>
    <w:rsid w:val="0079550B"/>
    <w:rsid w:val="00AE6C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DF9D04"/>
  <w15:chartTrackingRefBased/>
  <w15:docId w15:val="{9EB996AD-86C8-034E-AB05-71CA86AF3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CBC"/>
    <w:rPr>
      <w:rFonts w:eastAsiaTheme="majorEastAsia" w:cstheme="majorBidi"/>
      <w:color w:val="272727" w:themeColor="text1" w:themeTint="D8"/>
    </w:rPr>
  </w:style>
  <w:style w:type="paragraph" w:styleId="Title">
    <w:name w:val="Title"/>
    <w:basedOn w:val="Normal"/>
    <w:next w:val="Normal"/>
    <w:link w:val="TitleChar"/>
    <w:uiPriority w:val="10"/>
    <w:qFormat/>
    <w:rsid w:val="00AE6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CBC"/>
    <w:pPr>
      <w:spacing w:before="160"/>
      <w:jc w:val="center"/>
    </w:pPr>
    <w:rPr>
      <w:i/>
      <w:iCs/>
      <w:color w:val="404040" w:themeColor="text1" w:themeTint="BF"/>
    </w:rPr>
  </w:style>
  <w:style w:type="character" w:customStyle="1" w:styleId="QuoteChar">
    <w:name w:val="Quote Char"/>
    <w:basedOn w:val="DefaultParagraphFont"/>
    <w:link w:val="Quote"/>
    <w:uiPriority w:val="29"/>
    <w:rsid w:val="00AE6CBC"/>
    <w:rPr>
      <w:i/>
      <w:iCs/>
      <w:color w:val="404040" w:themeColor="text1" w:themeTint="BF"/>
    </w:rPr>
  </w:style>
  <w:style w:type="paragraph" w:styleId="ListParagraph">
    <w:name w:val="List Paragraph"/>
    <w:basedOn w:val="Normal"/>
    <w:uiPriority w:val="34"/>
    <w:qFormat/>
    <w:rsid w:val="00AE6CBC"/>
    <w:pPr>
      <w:ind w:left="720"/>
      <w:contextualSpacing/>
    </w:pPr>
  </w:style>
  <w:style w:type="character" w:styleId="IntenseEmphasis">
    <w:name w:val="Intense Emphasis"/>
    <w:basedOn w:val="DefaultParagraphFont"/>
    <w:uiPriority w:val="21"/>
    <w:qFormat/>
    <w:rsid w:val="00AE6CBC"/>
    <w:rPr>
      <w:i/>
      <w:iCs/>
      <w:color w:val="0F4761" w:themeColor="accent1" w:themeShade="BF"/>
    </w:rPr>
  </w:style>
  <w:style w:type="paragraph" w:styleId="IntenseQuote">
    <w:name w:val="Intense Quote"/>
    <w:basedOn w:val="Normal"/>
    <w:next w:val="Normal"/>
    <w:link w:val="IntenseQuoteChar"/>
    <w:uiPriority w:val="30"/>
    <w:qFormat/>
    <w:rsid w:val="00AE6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CBC"/>
    <w:rPr>
      <w:i/>
      <w:iCs/>
      <w:color w:val="0F4761" w:themeColor="accent1" w:themeShade="BF"/>
    </w:rPr>
  </w:style>
  <w:style w:type="character" w:styleId="IntenseReference">
    <w:name w:val="Intense Reference"/>
    <w:basedOn w:val="DefaultParagraphFont"/>
    <w:uiPriority w:val="32"/>
    <w:qFormat/>
    <w:rsid w:val="00AE6C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2025-11-27T08:08:00Z</dcterms:created>
  <dcterms:modified xsi:type="dcterms:W3CDTF">2025-11-27T08:23:00Z</dcterms:modified>
</cp:coreProperties>
</file>