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FB952" w14:textId="77777777" w:rsidR="00835E45" w:rsidRDefault="00835E45" w:rsidP="00835E45">
      <w:r>
        <w:t xml:space="preserve">Since changing the UX to match my </w:t>
      </w:r>
      <w:proofErr w:type="spellStart"/>
      <w:r>
        <w:t>figma</w:t>
      </w:r>
      <w:proofErr w:type="spellEnd"/>
      <w:r>
        <w:t xml:space="preserve"> app, we have now worked through almost all fixes, and I'm </w:t>
      </w:r>
      <w:proofErr w:type="gramStart"/>
      <w:r>
        <w:t>really happy</w:t>
      </w:r>
      <w:proofErr w:type="gramEnd"/>
      <w:r>
        <w:t xml:space="preserve"> with all the functionalities.</w:t>
      </w:r>
    </w:p>
    <w:p w14:paraId="0F654E24" w14:textId="77777777" w:rsidR="00835E45" w:rsidRDefault="00835E45" w:rsidP="00835E45"/>
    <w:p w14:paraId="3C737C44" w14:textId="77777777" w:rsidR="00835E45" w:rsidRDefault="00835E45" w:rsidP="00835E45">
      <w:r>
        <w:t>There is one outstanding issue I would like to focus on in singularity. It relates to the attendance recording functionality.</w:t>
      </w:r>
    </w:p>
    <w:p w14:paraId="35731798" w14:textId="77777777" w:rsidR="00835E45" w:rsidRDefault="00835E45" w:rsidP="00835E45"/>
    <w:p w14:paraId="1B5CE25C" w14:textId="77777777" w:rsidR="00835E45" w:rsidRDefault="00835E45" w:rsidP="00835E45">
      <w:r>
        <w:t>As a reminder of the requirement.</w:t>
      </w:r>
    </w:p>
    <w:p w14:paraId="5564A97B" w14:textId="77777777" w:rsidR="00835E45" w:rsidRDefault="00835E45" w:rsidP="00835E45"/>
    <w:p w14:paraId="11C6A728" w14:textId="77777777" w:rsidR="00835E45" w:rsidRDefault="00835E45" w:rsidP="00835E45">
      <w:r>
        <w:t xml:space="preserve">For any given </w:t>
      </w:r>
      <w:proofErr w:type="spellStart"/>
      <w:r>
        <w:t>sessionID</w:t>
      </w:r>
      <w:proofErr w:type="spellEnd"/>
      <w:r>
        <w:t>, when a user navigates to the attendance register, there should be a list of swimmers that display - that list should be all swimmers where the squad ID attached to their record matches the squad ID attached to the swimming session. I am confident this works now. (I have tested)</w:t>
      </w:r>
    </w:p>
    <w:p w14:paraId="0D076A59" w14:textId="77777777" w:rsidR="00835E45" w:rsidRDefault="00835E45" w:rsidP="00835E45"/>
    <w:p w14:paraId="70879060" w14:textId="77777777" w:rsidR="00835E45" w:rsidRDefault="00835E45" w:rsidP="00835E45">
      <w:r>
        <w:t>Then, for each swimmer there should be two fields values next to it, status and notes, which are dropdowns. Status should default to present but other options are 'First half only', 'Second half only' and '</w:t>
      </w:r>
      <w:proofErr w:type="spellStart"/>
      <w:r>
        <w:t>aBSENT</w:t>
      </w:r>
      <w:proofErr w:type="spellEnd"/>
      <w:r>
        <w:t>'. Then if status is absent, notes defaults to null and if not, then user can select if the swimmer was late or very late (or null meaning on time). Again, this is presented in the front end perfectly - no changes needed.</w:t>
      </w:r>
    </w:p>
    <w:p w14:paraId="1BBAADFC" w14:textId="77777777" w:rsidR="00835E45" w:rsidRDefault="00835E45" w:rsidP="00835E45"/>
    <w:p w14:paraId="63B160CE" w14:textId="77777777" w:rsidR="00835E45" w:rsidRDefault="00835E45" w:rsidP="00835E45">
      <w:r>
        <w:t xml:space="preserve">The error that occurs happens when the user selects 'Save Attendance'. </w:t>
      </w:r>
    </w:p>
    <w:p w14:paraId="26DBAAE2" w14:textId="77777777" w:rsidR="00835E45" w:rsidRDefault="00835E45" w:rsidP="00835E45"/>
    <w:p w14:paraId="54377718" w14:textId="77777777" w:rsidR="00835E45" w:rsidRDefault="00835E45" w:rsidP="00835E45">
      <w:r>
        <w:t xml:space="preserve">As a reminder of what should happen: When a user selects 'Save attendance, for any given </w:t>
      </w:r>
      <w:proofErr w:type="spellStart"/>
      <w:r>
        <w:t>swimmerID</w:t>
      </w:r>
      <w:proofErr w:type="spellEnd"/>
      <w:r>
        <w:t xml:space="preserve"> on the list, if for that session </w:t>
      </w:r>
      <w:proofErr w:type="spellStart"/>
      <w:r>
        <w:t>its</w:t>
      </w:r>
      <w:proofErr w:type="spellEnd"/>
      <w:r>
        <w:t xml:space="preserve"> the first time the coach is saving an attendance record, then a new attendance record should be created in the attendance table, with the given swimmers ID, status and notes field </w:t>
      </w:r>
      <w:proofErr w:type="spellStart"/>
      <w:r>
        <w:t>poplated</w:t>
      </w:r>
      <w:proofErr w:type="spellEnd"/>
      <w:r>
        <w:t xml:space="preserve"> as saved by the coach. If the coach then makes a change to a given </w:t>
      </w:r>
      <w:proofErr w:type="gramStart"/>
      <w:r>
        <w:t>swimmers</w:t>
      </w:r>
      <w:proofErr w:type="gramEnd"/>
      <w:r>
        <w:t xml:space="preserve"> record, e.g. then changes someone from 'Present' to 'First half only', when they click save, it should find the record in the database relating to that swimmer for that </w:t>
      </w:r>
      <w:proofErr w:type="gramStart"/>
      <w:r>
        <w:t>session, and</w:t>
      </w:r>
      <w:proofErr w:type="gramEnd"/>
      <w:r>
        <w:t xml:space="preserve"> update the status/notes values as necessary. There should be no timing issues. When the user selects ‘Save attendance’, it should save the values to the database (creating and/or updating new records as appropriate), then this should be immediately displayed back to the user on the front end. I had previously removed all success messages, but for attendance, I think it would be useful to include a subtle success message. For example, when the record is being saved, the ‘Save attendance’ button could be greyed out/have a spinning circle in </w:t>
      </w:r>
      <w:proofErr w:type="gramStart"/>
      <w:r>
        <w:t>it</w:t>
      </w:r>
      <w:proofErr w:type="gramEnd"/>
      <w:r>
        <w:t xml:space="preserve"> so the user is aware it is saving, then once saved, briefly appear with a green </w:t>
      </w:r>
      <w:r>
        <w:lastRenderedPageBreak/>
        <w:t xml:space="preserve">tick before that then disappears and </w:t>
      </w:r>
      <w:proofErr w:type="gramStart"/>
      <w:r>
        <w:t>returns back</w:t>
      </w:r>
      <w:proofErr w:type="gramEnd"/>
      <w:r>
        <w:t xml:space="preserve"> to the ‘Save attendance’ button? I’m not precious on this idea, I just want it to be clean so don’t do anything that could break/</w:t>
      </w:r>
      <w:proofErr w:type="spellStart"/>
      <w:r>
        <w:t>distrupt</w:t>
      </w:r>
      <w:proofErr w:type="spellEnd"/>
      <w:r>
        <w:t xml:space="preserve"> dev.</w:t>
      </w:r>
      <w:r>
        <w:br/>
      </w:r>
      <w:r>
        <w:br/>
        <w:t xml:space="preserve">The database saves should work as described as it means that if a swimmer gets moved squad, for all future sessions, their name will no longer appear on the register of the old squad (and will for the new squad), but importantly their old attendance records, which will contain their old </w:t>
      </w:r>
      <w:proofErr w:type="spellStart"/>
      <w:r>
        <w:t>squadID</w:t>
      </w:r>
      <w:proofErr w:type="spellEnd"/>
      <w:r>
        <w:t xml:space="preserve"> will remain untouched in the database, which is really good for my analysis.</w:t>
      </w:r>
      <w:r>
        <w:br/>
      </w:r>
      <w:r>
        <w:br/>
        <w:t>Currently, when the user selects ‘Save attendance’ nothing is saving to the database.</w:t>
      </w:r>
      <w:r>
        <w:br/>
      </w:r>
      <w:r>
        <w:br/>
        <w:t>The saving functionality was working as I wanted it to previously. The only thing that’s new (so not a bug) is the success message stuff.</w:t>
      </w:r>
      <w:r>
        <w:br/>
      </w:r>
      <w:r>
        <w:br/>
        <w:t xml:space="preserve">I would like you to explain you </w:t>
      </w:r>
      <w:proofErr w:type="gramStart"/>
      <w:r>
        <w:t>full</w:t>
      </w:r>
      <w:proofErr w:type="gramEnd"/>
      <w:r>
        <w:t xml:space="preserve"> understand the requirements, and explore the logs to see what has changed, given the functionality used to work. Explain why it did work and it now doesn’t. Then, provide a comprehensive plan for addressing all parts of the requirements, explaining to me what needs to be done and the size of the job – I am suspecting </w:t>
      </w:r>
      <w:proofErr w:type="spellStart"/>
      <w:r>
        <w:t>its</w:t>
      </w:r>
      <w:proofErr w:type="spellEnd"/>
      <w:r>
        <w:t xml:space="preserve"> all pretty small change stuff given it shouldn’t require any new build for the functionality bit (just the success message). I can then confirm if we proceed. It’s important at this stage any changes do not </w:t>
      </w:r>
      <w:proofErr w:type="spellStart"/>
      <w:proofErr w:type="gramStart"/>
      <w:r>
        <w:t>effect</w:t>
      </w:r>
      <w:proofErr w:type="spellEnd"/>
      <w:proofErr w:type="gramEnd"/>
      <w:r>
        <w:t xml:space="preserve"> any other functionalities or development we have done to date.</w:t>
      </w:r>
    </w:p>
    <w:p w14:paraId="571FA8F6" w14:textId="77777777" w:rsidR="00835E45" w:rsidRDefault="00835E45"/>
    <w:sectPr w:rsidR="00835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45"/>
    <w:rsid w:val="0008403D"/>
    <w:rsid w:val="00835E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9A1B23"/>
  <w15:chartTrackingRefBased/>
  <w15:docId w15:val="{6C2FA818-3143-8D4A-B0AE-092D2690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E45"/>
  </w:style>
  <w:style w:type="paragraph" w:styleId="Heading1">
    <w:name w:val="heading 1"/>
    <w:basedOn w:val="Normal"/>
    <w:next w:val="Normal"/>
    <w:link w:val="Heading1Char"/>
    <w:uiPriority w:val="9"/>
    <w:qFormat/>
    <w:rsid w:val="00835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E45"/>
    <w:rPr>
      <w:rFonts w:eastAsiaTheme="majorEastAsia" w:cstheme="majorBidi"/>
      <w:color w:val="272727" w:themeColor="text1" w:themeTint="D8"/>
    </w:rPr>
  </w:style>
  <w:style w:type="paragraph" w:styleId="Title">
    <w:name w:val="Title"/>
    <w:basedOn w:val="Normal"/>
    <w:next w:val="Normal"/>
    <w:link w:val="TitleChar"/>
    <w:uiPriority w:val="10"/>
    <w:qFormat/>
    <w:rsid w:val="00835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E45"/>
    <w:pPr>
      <w:spacing w:before="160"/>
      <w:jc w:val="center"/>
    </w:pPr>
    <w:rPr>
      <w:i/>
      <w:iCs/>
      <w:color w:val="404040" w:themeColor="text1" w:themeTint="BF"/>
    </w:rPr>
  </w:style>
  <w:style w:type="character" w:customStyle="1" w:styleId="QuoteChar">
    <w:name w:val="Quote Char"/>
    <w:basedOn w:val="DefaultParagraphFont"/>
    <w:link w:val="Quote"/>
    <w:uiPriority w:val="29"/>
    <w:rsid w:val="00835E45"/>
    <w:rPr>
      <w:i/>
      <w:iCs/>
      <w:color w:val="404040" w:themeColor="text1" w:themeTint="BF"/>
    </w:rPr>
  </w:style>
  <w:style w:type="paragraph" w:styleId="ListParagraph">
    <w:name w:val="List Paragraph"/>
    <w:basedOn w:val="Normal"/>
    <w:uiPriority w:val="34"/>
    <w:qFormat/>
    <w:rsid w:val="00835E45"/>
    <w:pPr>
      <w:ind w:left="720"/>
      <w:contextualSpacing/>
    </w:pPr>
  </w:style>
  <w:style w:type="character" w:styleId="IntenseEmphasis">
    <w:name w:val="Intense Emphasis"/>
    <w:basedOn w:val="DefaultParagraphFont"/>
    <w:uiPriority w:val="21"/>
    <w:qFormat/>
    <w:rsid w:val="00835E45"/>
    <w:rPr>
      <w:i/>
      <w:iCs/>
      <w:color w:val="0F4761" w:themeColor="accent1" w:themeShade="BF"/>
    </w:rPr>
  </w:style>
  <w:style w:type="paragraph" w:styleId="IntenseQuote">
    <w:name w:val="Intense Quote"/>
    <w:basedOn w:val="Normal"/>
    <w:next w:val="Normal"/>
    <w:link w:val="IntenseQuoteChar"/>
    <w:uiPriority w:val="30"/>
    <w:qFormat/>
    <w:rsid w:val="00835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E45"/>
    <w:rPr>
      <w:i/>
      <w:iCs/>
      <w:color w:val="0F4761" w:themeColor="accent1" w:themeShade="BF"/>
    </w:rPr>
  </w:style>
  <w:style w:type="character" w:styleId="IntenseReference">
    <w:name w:val="Intense Reference"/>
    <w:basedOn w:val="DefaultParagraphFont"/>
    <w:uiPriority w:val="32"/>
    <w:qFormat/>
    <w:rsid w:val="00835E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2025-11-12T08:08:00Z</dcterms:created>
  <dcterms:modified xsi:type="dcterms:W3CDTF">2025-11-12T08:09:00Z</dcterms:modified>
</cp:coreProperties>
</file>