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D7A6" w14:textId="67BA23AB" w:rsidR="00824FFF" w:rsidRPr="002842A8" w:rsidRDefault="00824FFF" w:rsidP="002842A8">
      <w:pPr>
        <w:pStyle w:val="Heading1"/>
      </w:pPr>
      <w:r w:rsidRPr="002842A8">
        <w:t>Competition functionality</w:t>
      </w:r>
    </w:p>
    <w:p w14:paraId="780E6FA8" w14:textId="77777777" w:rsidR="00824FFF" w:rsidRDefault="00824FFF" w:rsidP="00824FFF">
      <w:r>
        <w:t>I would like to include a new functionality on the app!</w:t>
      </w:r>
    </w:p>
    <w:p w14:paraId="5CDE7EE2" w14:textId="3058EE61" w:rsidR="00824FFF" w:rsidRPr="002842A8" w:rsidRDefault="00824FFF" w:rsidP="002842A8">
      <w:pPr>
        <w:pStyle w:val="Heading2"/>
      </w:pPr>
      <w:r w:rsidRPr="002842A8">
        <w:t>Background</w:t>
      </w:r>
    </w:p>
    <w:p w14:paraId="5EB691DF" w14:textId="77777777" w:rsidR="00824FFF" w:rsidRDefault="00824FFF" w:rsidP="00824FFF">
      <w:r>
        <w:t>As well as training sessions, coaches will also coach/supervise at competitions. These are often held over weekends (but could be weekdays) and could be held over multiple days (e.g. Saturday and Sunday).</w:t>
      </w:r>
    </w:p>
    <w:p w14:paraId="1D06F5D3" w14:textId="3F769BB3" w:rsidR="00824FFF" w:rsidRDefault="00824FFF" w:rsidP="002842A8">
      <w:pPr>
        <w:pStyle w:val="Heading2"/>
      </w:pPr>
      <w:r>
        <w:t>Problem statement</w:t>
      </w:r>
    </w:p>
    <w:p w14:paraId="2F116304" w14:textId="77777777" w:rsidR="00824FFF" w:rsidRDefault="00824FFF" w:rsidP="00824FFF">
      <w:r>
        <w:t>Currently, we have no way of recording a competition on the app. Competitions are important to record because:</w:t>
      </w:r>
    </w:p>
    <w:p w14:paraId="49104F3E" w14:textId="77777777" w:rsidR="00824FFF" w:rsidRDefault="00824FFF" w:rsidP="00824FFF">
      <w:pPr>
        <w:pStyle w:val="ListParagraph"/>
        <w:numPr>
          <w:ilvl w:val="0"/>
          <w:numId w:val="1"/>
        </w:numPr>
      </w:pPr>
      <w:r>
        <w:t>We want visual of this on the calendar view so we can see when the competitions are around training.</w:t>
      </w:r>
    </w:p>
    <w:p w14:paraId="11BCDF9C" w14:textId="77777777" w:rsidR="00824FFF" w:rsidRDefault="00824FFF" w:rsidP="00824FFF">
      <w:pPr>
        <w:pStyle w:val="ListParagraph"/>
        <w:numPr>
          <w:ilvl w:val="0"/>
          <w:numId w:val="1"/>
        </w:numPr>
      </w:pPr>
      <w:r>
        <w:t>Coaches want to know if they are coaching at a competition.</w:t>
      </w:r>
    </w:p>
    <w:p w14:paraId="15DB0E3C" w14:textId="7123A3ED" w:rsidR="00824FFF" w:rsidRDefault="00824FFF" w:rsidP="00824FFF">
      <w:pPr>
        <w:pStyle w:val="ListParagraph"/>
        <w:numPr>
          <w:ilvl w:val="0"/>
          <w:numId w:val="1"/>
        </w:numPr>
      </w:pPr>
      <w:r>
        <w:t>We want the data on total hours spent at a competition (this will form part of a new requirement regarding invoicing. This is NOT to be addresse</w:t>
      </w:r>
      <w:r w:rsidR="002842A8">
        <w:t>d</w:t>
      </w:r>
      <w:r>
        <w:t xml:space="preserve"> now, so don’t consider this new feature yet).</w:t>
      </w:r>
    </w:p>
    <w:p w14:paraId="0FBDCDDF" w14:textId="7CFE55C6" w:rsidR="00824FFF" w:rsidRDefault="00824FFF" w:rsidP="002842A8">
      <w:pPr>
        <w:pStyle w:val="Heading2"/>
      </w:pPr>
      <w:r>
        <w:t>Requirements</w:t>
      </w:r>
    </w:p>
    <w:p w14:paraId="6502C036" w14:textId="2726079F" w:rsidR="00CC74CB" w:rsidRPr="00CC74CB" w:rsidRDefault="00CC74CB" w:rsidP="00CC74CB">
      <w:pPr>
        <w:rPr>
          <w:b/>
          <w:bCs/>
        </w:rPr>
      </w:pPr>
      <w:r w:rsidRPr="00CC74CB">
        <w:rPr>
          <w:b/>
          <w:bCs/>
        </w:rPr>
        <w:t xml:space="preserve">NOTE: My </w:t>
      </w:r>
      <w:proofErr w:type="spellStart"/>
      <w:r w:rsidRPr="00CC74CB">
        <w:rPr>
          <w:b/>
          <w:bCs/>
        </w:rPr>
        <w:t>figma</w:t>
      </w:r>
      <w:proofErr w:type="spellEnd"/>
      <w:r w:rsidRPr="00CC74CB">
        <w:rPr>
          <w:b/>
          <w:bCs/>
        </w:rPr>
        <w:t xml:space="preserve"> app is not entirely up to date with the development we have done, such as the coaching invites and contains new features we have yet to build! So do not just copy the app.txt – you should only pick up relevant bits relating to this new functionality. Using that in conjunction with the screenshots should be clear.</w:t>
      </w:r>
    </w:p>
    <w:p w14:paraId="7F8F8EB8" w14:textId="7D7E2234" w:rsidR="00824FFF" w:rsidRDefault="00824FFF" w:rsidP="00824FFF">
      <w:r>
        <w:t xml:space="preserve">I would like to include an ability to add competitions through a ‘Manage’ functionality. See the attached screenshot from my </w:t>
      </w:r>
      <w:proofErr w:type="spellStart"/>
      <w:r>
        <w:t>figma</w:t>
      </w:r>
      <w:proofErr w:type="spellEnd"/>
      <w:r>
        <w:t xml:space="preserve"> mock up</w:t>
      </w:r>
      <w:r w:rsidR="002842A8">
        <w:t xml:space="preserve"> (Screenshot 1)</w:t>
      </w:r>
      <w:r>
        <w:t>. It should appear on the left-hand banner.</w:t>
      </w:r>
    </w:p>
    <w:p w14:paraId="41631737" w14:textId="09CAAB72" w:rsidR="00824FFF" w:rsidRPr="002842A8" w:rsidRDefault="00824FFF" w:rsidP="00824FFF">
      <w:pPr>
        <w:rPr>
          <w:b/>
          <w:bCs/>
        </w:rPr>
      </w:pPr>
      <w:r w:rsidRPr="002842A8">
        <w:rPr>
          <w:b/>
          <w:bCs/>
        </w:rPr>
        <w:t>Back end</w:t>
      </w:r>
    </w:p>
    <w:p w14:paraId="117E61E4" w14:textId="77777777" w:rsidR="00824FFF" w:rsidRDefault="00824FFF" w:rsidP="00824FFF">
      <w:r>
        <w:t>In the database, we will need to create 2 new tables.</w:t>
      </w:r>
    </w:p>
    <w:p w14:paraId="387E1130" w14:textId="77777777" w:rsidR="00824FFF" w:rsidRDefault="00824FFF" w:rsidP="00824FFF">
      <w:pPr>
        <w:pStyle w:val="ListParagraph"/>
        <w:numPr>
          <w:ilvl w:val="0"/>
          <w:numId w:val="2"/>
        </w:numPr>
      </w:pPr>
      <w:r>
        <w:t>Competitions</w:t>
      </w:r>
    </w:p>
    <w:p w14:paraId="57664277" w14:textId="77777777" w:rsidR="00824FFF" w:rsidRDefault="00824FFF" w:rsidP="00824FFF">
      <w:pPr>
        <w:pStyle w:val="ListParagraph"/>
        <w:numPr>
          <w:ilvl w:val="1"/>
          <w:numId w:val="2"/>
        </w:numPr>
      </w:pPr>
      <w:r>
        <w:t xml:space="preserve">In this table, </w:t>
      </w:r>
      <w:proofErr w:type="gramStart"/>
      <w:r>
        <w:t>It</w:t>
      </w:r>
      <w:proofErr w:type="gramEnd"/>
      <w:r>
        <w:t xml:space="preserve"> should have columns: ID (unique GUID for each competition created), Competition name (string/text field), </w:t>
      </w:r>
      <w:proofErr w:type="spellStart"/>
      <w:r>
        <w:t>LocationID</w:t>
      </w:r>
      <w:proofErr w:type="spellEnd"/>
      <w:r>
        <w:t xml:space="preserve"> (which will be one of the locations in the locations table), Start date (date), End date (date)</w:t>
      </w:r>
    </w:p>
    <w:p w14:paraId="0910BBE1" w14:textId="77777777" w:rsidR="00824FFF" w:rsidRDefault="00824FFF" w:rsidP="00824FFF">
      <w:pPr>
        <w:pStyle w:val="ListParagraph"/>
        <w:numPr>
          <w:ilvl w:val="0"/>
          <w:numId w:val="2"/>
        </w:numPr>
      </w:pPr>
      <w:r>
        <w:t>Competition Coaching</w:t>
      </w:r>
    </w:p>
    <w:p w14:paraId="620468C0" w14:textId="7FF0DC9F" w:rsidR="00824FFF" w:rsidRDefault="00824FFF" w:rsidP="00824FFF">
      <w:pPr>
        <w:pStyle w:val="ListParagraph"/>
        <w:numPr>
          <w:ilvl w:val="1"/>
          <w:numId w:val="2"/>
        </w:numPr>
      </w:pPr>
      <w:r>
        <w:t xml:space="preserve">In this table, it should have columns: ID (unique GUID for the record), </w:t>
      </w:r>
      <w:proofErr w:type="spellStart"/>
      <w:r w:rsidR="00CC74CB">
        <w:t>competitionID</w:t>
      </w:r>
      <w:proofErr w:type="spellEnd"/>
      <w:r w:rsidR="00CC74CB">
        <w:t xml:space="preserve"> (which will be one of the ones in the competitions table), </w:t>
      </w:r>
      <w:proofErr w:type="spellStart"/>
      <w:r>
        <w:lastRenderedPageBreak/>
        <w:t>CoachID</w:t>
      </w:r>
      <w:proofErr w:type="spellEnd"/>
      <w:r>
        <w:t xml:space="preserve"> (which will match one of the </w:t>
      </w:r>
      <w:proofErr w:type="spellStart"/>
      <w:r>
        <w:t>coachIDs</w:t>
      </w:r>
      <w:proofErr w:type="spellEnd"/>
      <w:r>
        <w:t xml:space="preserve"> in the coaches table</w:t>
      </w:r>
      <w:r w:rsidR="00CC74CB">
        <w:t>)</w:t>
      </w:r>
      <w:r>
        <w:t>, Start time, end time, duration (which should be a sum of the time difference from the start time and end time (hours, to 2dp if necessary).</w:t>
      </w:r>
    </w:p>
    <w:p w14:paraId="5E336890" w14:textId="43A580EE" w:rsidR="00824FFF" w:rsidRPr="002842A8" w:rsidRDefault="00824FFF" w:rsidP="00824FFF">
      <w:pPr>
        <w:rPr>
          <w:b/>
          <w:bCs/>
        </w:rPr>
      </w:pPr>
      <w:r w:rsidRPr="002842A8">
        <w:rPr>
          <w:b/>
          <w:bCs/>
        </w:rPr>
        <w:t>Front end</w:t>
      </w:r>
    </w:p>
    <w:p w14:paraId="753F3BD8" w14:textId="77777777" w:rsidR="00824FFF" w:rsidRDefault="00824FFF" w:rsidP="00824FFF">
      <w:r>
        <w:t>A crucial requirement here, is the ‘Manage Competitions’ functionality is ONLY available to users who are admins. So, this is very similar to the ‘Coach Invitations’ functionality, where the tab should only be visible to those have admin rights.</w:t>
      </w:r>
    </w:p>
    <w:p w14:paraId="15E7BE04" w14:textId="12B49DB6" w:rsidR="00824FFF" w:rsidRDefault="00824FFF" w:rsidP="00824FFF">
      <w:r>
        <w:t>When within the manage competition’s functionality is selected, it should navigate through to the manage competitions page</w:t>
      </w:r>
      <w:r w:rsidR="00CC74CB">
        <w:t xml:space="preserve"> (Screenshot 2)</w:t>
      </w:r>
      <w:r>
        <w:t xml:space="preserve">. See the attached </w:t>
      </w:r>
      <w:proofErr w:type="spellStart"/>
      <w:r>
        <w:t>txt</w:t>
      </w:r>
      <w:r w:rsidR="00CC74CB">
        <w:t>s</w:t>
      </w:r>
      <w:proofErr w:type="spellEnd"/>
      <w:r>
        <w:t xml:space="preserve"> file from my </w:t>
      </w:r>
      <w:proofErr w:type="spellStart"/>
      <w:r>
        <w:t>figma</w:t>
      </w:r>
      <w:proofErr w:type="spellEnd"/>
      <w:r>
        <w:t xml:space="preserve"> app which provides detail of what I would like the UI to look like.</w:t>
      </w:r>
    </w:p>
    <w:p w14:paraId="6DE6EE91" w14:textId="30B4911D" w:rsidR="009862EF" w:rsidRDefault="00824FFF" w:rsidP="00824FFF">
      <w:r>
        <w:t xml:space="preserve">When a user selects ‘Add competition’, they are presented with a form </w:t>
      </w:r>
      <w:r w:rsidR="00CC74CB">
        <w:t xml:space="preserve">(screenshot 3). </w:t>
      </w:r>
      <w:r>
        <w:t>Users are asked to provide the relevant information – make sure the UX is presented nicely, like in the screenshot (e.g. values fit within their given containers).</w:t>
      </w:r>
      <w:r w:rsidR="009862EF">
        <w:t xml:space="preserve"> Details they provide </w:t>
      </w:r>
      <w:proofErr w:type="gramStart"/>
      <w:r w:rsidR="009862EF">
        <w:t>include:</w:t>
      </w:r>
      <w:proofErr w:type="gramEnd"/>
      <w:r w:rsidR="009862EF">
        <w:t xml:space="preserve"> competition name, location (which is one of the locations in the locations table), start date and end date (these could be the same date – a competition could be on a single day, or it could be over multiple days for example a weekend).</w:t>
      </w:r>
    </w:p>
    <w:p w14:paraId="738491C5" w14:textId="77777777" w:rsidR="00824FFF" w:rsidRDefault="00824FFF" w:rsidP="00824FFF">
      <w:r>
        <w:t xml:space="preserve">A coach will also ask to select the colour for the competition (which is a </w:t>
      </w:r>
      <w:proofErr w:type="gramStart"/>
      <w:r>
        <w:t>diagonal lines</w:t>
      </w:r>
      <w:proofErr w:type="gramEnd"/>
      <w:r>
        <w:t xml:space="preserve"> of white and another block colour (this is so when </w:t>
      </w:r>
      <w:proofErr w:type="gramStart"/>
      <w:r>
        <w:t>its</w:t>
      </w:r>
      <w:proofErr w:type="gramEnd"/>
      <w:r>
        <w:t xml:space="preserve"> presented on the calendar, the user can easily distinguish between a session and a competition).</w:t>
      </w:r>
    </w:p>
    <w:p w14:paraId="3FD92595" w14:textId="1A07A6E0" w:rsidR="00824FFF" w:rsidRDefault="00824FFF" w:rsidP="00824FFF">
      <w:r>
        <w:t xml:space="preserve">The user will then be able to </w:t>
      </w:r>
      <w:r w:rsidR="009862EF">
        <w:t>do ‘Coach assignments’, confirming what coaches will be there at what times. They select</w:t>
      </w:r>
      <w:r>
        <w:t xml:space="preserve"> the coach, the start time and end time</w:t>
      </w:r>
      <w:r w:rsidR="00CC74CB">
        <w:t xml:space="preserve"> (and date if competition is held on multiple days)</w:t>
      </w:r>
      <w:r w:rsidR="009862EF">
        <w:t xml:space="preserve"> and can then add time block.</w:t>
      </w:r>
      <w:r>
        <w:t xml:space="preserve"> When they do this, the coach and the time block will appear within the competition</w:t>
      </w:r>
      <w:r w:rsidR="00CC74CB">
        <w:t xml:space="preserve"> (screenshot 4).</w:t>
      </w:r>
    </w:p>
    <w:p w14:paraId="08839814" w14:textId="0B053974" w:rsidR="00824FFF" w:rsidRDefault="00824FFF" w:rsidP="00824FFF">
      <w:r>
        <w:t>The user is then able to add more time blocks. The coach can add many time blocks for any single coach. If they do, then the time blocks appear in start time order</w:t>
      </w:r>
      <w:r w:rsidR="009862EF">
        <w:t xml:space="preserve"> </w:t>
      </w:r>
      <w:r w:rsidR="00CC74CB">
        <w:t>(and date if over multiple days</w:t>
      </w:r>
      <w:proofErr w:type="gramStart"/>
      <w:r w:rsidR="00CC74CB">
        <w:t>)</w:t>
      </w:r>
      <w:proofErr w:type="gramEnd"/>
      <w:r w:rsidR="00CC74CB">
        <w:t xml:space="preserve"> </w:t>
      </w:r>
      <w:r w:rsidR="009862EF">
        <w:t>and they are contained within the same contained to the user</w:t>
      </w:r>
      <w:r w:rsidR="00CC74CB">
        <w:t xml:space="preserve"> (screenshot 5).</w:t>
      </w:r>
    </w:p>
    <w:p w14:paraId="3715F7AF" w14:textId="3B9C6B50" w:rsidR="009862EF" w:rsidRDefault="009862EF" w:rsidP="00824FFF">
      <w:r>
        <w:t>When the user then selects ‘create competition’, this does 2 things:</w:t>
      </w:r>
    </w:p>
    <w:p w14:paraId="412FABEF" w14:textId="69B79039" w:rsidR="009862EF" w:rsidRDefault="009862EF" w:rsidP="009862EF">
      <w:pPr>
        <w:pStyle w:val="ListParagraph"/>
        <w:numPr>
          <w:ilvl w:val="0"/>
          <w:numId w:val="3"/>
        </w:numPr>
      </w:pPr>
      <w:r>
        <w:t>Creates the competition record in the competition table in the database, so has a unique ID.</w:t>
      </w:r>
    </w:p>
    <w:p w14:paraId="15CD496C" w14:textId="0AA0B105" w:rsidR="009862EF" w:rsidRDefault="009862EF" w:rsidP="009862EF">
      <w:pPr>
        <w:pStyle w:val="ListParagraph"/>
        <w:numPr>
          <w:ilvl w:val="0"/>
          <w:numId w:val="3"/>
        </w:numPr>
      </w:pPr>
      <w:r>
        <w:t xml:space="preserve">Creates the ‘competition coaching’ records in the competition coaching table. </w:t>
      </w:r>
      <w:proofErr w:type="gramStart"/>
      <w:r>
        <w:t>So</w:t>
      </w:r>
      <w:proofErr w:type="gramEnd"/>
      <w:r>
        <w:t xml:space="preserve"> a unique record (with unique guid) will be created for every time block for any given coach and will contain the relevant info (</w:t>
      </w:r>
      <w:proofErr w:type="spellStart"/>
      <w:r>
        <w:t>competitionID</w:t>
      </w:r>
      <w:proofErr w:type="spellEnd"/>
      <w:r>
        <w:t xml:space="preserve">, </w:t>
      </w:r>
      <w:proofErr w:type="spellStart"/>
      <w:r>
        <w:t>coachID</w:t>
      </w:r>
      <w:proofErr w:type="spellEnd"/>
      <w:r>
        <w:t>, start time, end time, duration). If a coach has multiple time blocks within a single competition, they are recorded as separate records.</w:t>
      </w:r>
    </w:p>
    <w:p w14:paraId="24AE2275" w14:textId="0A84CF0E" w:rsidR="009862EF" w:rsidRDefault="009862EF" w:rsidP="009862EF">
      <w:r>
        <w:lastRenderedPageBreak/>
        <w:t xml:space="preserve">Once a competition is created, it appears on the list on the Manage Competitions page. Users then </w:t>
      </w:r>
      <w:proofErr w:type="gramStart"/>
      <w:r>
        <w:t>have the ability to</w:t>
      </w:r>
      <w:proofErr w:type="gramEnd"/>
      <w:r>
        <w:t xml:space="preserve"> edit these records, where they can edit the details, add/delete time blocks etc… If within an existing record a user deletes a </w:t>
      </w:r>
      <w:proofErr w:type="spellStart"/>
      <w:r>
        <w:t>timeblock</w:t>
      </w:r>
      <w:proofErr w:type="spellEnd"/>
      <w:r>
        <w:t>, when the user selects ‘Save changes’, it should delete the record from the database.</w:t>
      </w:r>
    </w:p>
    <w:p w14:paraId="6203A78F" w14:textId="438E3039" w:rsidR="009862EF" w:rsidRDefault="009862EF" w:rsidP="009862EF">
      <w:r>
        <w:t xml:space="preserve">If on the ‘Manage competitions’ page the user deletes a competition, this should delete the competition record form the competition table and should also delete any records on the competition coaching table where the </w:t>
      </w:r>
      <w:proofErr w:type="spellStart"/>
      <w:r>
        <w:t>competitionID</w:t>
      </w:r>
      <w:proofErr w:type="spellEnd"/>
      <w:r>
        <w:t xml:space="preserve"> matches that of the one being deleted.</w:t>
      </w:r>
    </w:p>
    <w:p w14:paraId="43B6178C" w14:textId="5C73884F" w:rsidR="009862EF" w:rsidRDefault="009862EF" w:rsidP="009862EF">
      <w:r>
        <w:t>Competitions then appear on the calendar/list view on the home page</w:t>
      </w:r>
      <w:r w:rsidR="00CC74CB">
        <w:t xml:space="preserve"> (screenshot 6)</w:t>
      </w:r>
      <w:r>
        <w:t xml:space="preserve">. Competitions are visible to ALL users, not just admins, </w:t>
      </w:r>
      <w:proofErr w:type="gramStart"/>
      <w:r>
        <w:t>To</w:t>
      </w:r>
      <w:proofErr w:type="gramEnd"/>
      <w:r>
        <w:t xml:space="preserve"> be clear, admins are the only users who can </w:t>
      </w:r>
      <w:r w:rsidR="00232A2A">
        <w:t xml:space="preserve">add/delete/edit competitions and what coaches are attending, but on the </w:t>
      </w:r>
      <w:proofErr w:type="gramStart"/>
      <w:r w:rsidR="00232A2A">
        <w:t>calendar</w:t>
      </w:r>
      <w:proofErr w:type="gramEnd"/>
      <w:r w:rsidR="00232A2A">
        <w:t xml:space="preserve"> they are visible to all coaches,</w:t>
      </w:r>
    </w:p>
    <w:p w14:paraId="25AB48AD" w14:textId="3208C383" w:rsidR="009862EF" w:rsidRDefault="009862EF" w:rsidP="009862EF">
      <w:r>
        <w:t xml:space="preserve">When </w:t>
      </w:r>
      <w:r w:rsidR="00232A2A">
        <w:t>on the home page, when a user clicks on a competition in the day view (or the list view), a modal with the competition detail appears</w:t>
      </w:r>
      <w:r w:rsidR="00CC74CB">
        <w:t xml:space="preserve"> (screenshot 7</w:t>
      </w:r>
      <w:proofErr w:type="gramStart"/>
      <w:r w:rsidR="00CC74CB">
        <w:t>).</w:t>
      </w:r>
      <w:r w:rsidR="00232A2A">
        <w:t>This</w:t>
      </w:r>
      <w:proofErr w:type="gramEnd"/>
      <w:r w:rsidR="00232A2A">
        <w:t xml:space="preserve"> means users can see the competition detail and who is coaching and when (and what days if over multiple days).</w:t>
      </w:r>
    </w:p>
    <w:p w14:paraId="143909EA" w14:textId="53E0C014" w:rsidR="00232A2A" w:rsidRPr="002842A8" w:rsidRDefault="00232A2A" w:rsidP="009862EF">
      <w:pPr>
        <w:rPr>
          <w:b/>
          <w:bCs/>
        </w:rPr>
      </w:pPr>
      <w:r w:rsidRPr="002842A8">
        <w:rPr>
          <w:b/>
          <w:bCs/>
        </w:rPr>
        <w:t>Summary</w:t>
      </w:r>
    </w:p>
    <w:p w14:paraId="5A0FBDBC" w14:textId="77777777" w:rsidR="00232A2A" w:rsidRDefault="00232A2A" w:rsidP="009862EF">
      <w:proofErr w:type="gramStart"/>
      <w:r>
        <w:t>So</w:t>
      </w:r>
      <w:proofErr w:type="gramEnd"/>
      <w:r>
        <w:t xml:space="preserve"> this is a new feature, which should not </w:t>
      </w:r>
      <w:proofErr w:type="spellStart"/>
      <w:proofErr w:type="gramStart"/>
      <w:r>
        <w:t>effect</w:t>
      </w:r>
      <w:proofErr w:type="spellEnd"/>
      <w:proofErr w:type="gramEnd"/>
      <w:r>
        <w:t xml:space="preserve"> any existing functionalities whatsoever, as it doesn’t touch any of them.</w:t>
      </w:r>
    </w:p>
    <w:p w14:paraId="2D4605DB" w14:textId="77777777" w:rsidR="00232A2A" w:rsidRDefault="00232A2A" w:rsidP="009862EF">
      <w:r>
        <w:t xml:space="preserve">I would like you to read through my requirements, including looking through the attached files from my </w:t>
      </w:r>
      <w:proofErr w:type="spellStart"/>
      <w:r>
        <w:t>figma</w:t>
      </w:r>
      <w:proofErr w:type="spellEnd"/>
      <w:r>
        <w:t xml:space="preserve"> app that should provide you with a lot of the </w:t>
      </w:r>
      <w:proofErr w:type="gramStart"/>
      <w:r>
        <w:t>front end</w:t>
      </w:r>
      <w:proofErr w:type="gramEnd"/>
      <w:r>
        <w:t xml:space="preserve"> work already (although its likely not exhaustive – so you may need to make changes) and the screenshots. You could confirm you understand the </w:t>
      </w:r>
      <w:proofErr w:type="gramStart"/>
      <w:r>
        <w:t>back end</w:t>
      </w:r>
      <w:proofErr w:type="gramEnd"/>
      <w:r>
        <w:t xml:space="preserve"> requirements, and how the functionalities on the front end will ensure the new tables are updated on the back end.</w:t>
      </w:r>
    </w:p>
    <w:p w14:paraId="5ECD73ED" w14:textId="7BC4AF83" w:rsidR="00232A2A" w:rsidRDefault="00232A2A" w:rsidP="009862EF">
      <w:r>
        <w:t>Then provide a full comprehensive plan on how you would implement this development in stages. You should provide detail on what would be compl</w:t>
      </w:r>
      <w:r w:rsidR="002842A8">
        <w:t>e</w:t>
      </w:r>
      <w:r>
        <w:t xml:space="preserve">ted, and the checkpoints for each. I would like us to develop this iteratively, so once each phase is completed, I will then test and confirm we can proceed to the next stage. I’m keen this development and testing process is seamless, so </w:t>
      </w:r>
      <w:proofErr w:type="spellStart"/>
      <w:proofErr w:type="gramStart"/>
      <w:r>
        <w:t>lets</w:t>
      </w:r>
      <w:proofErr w:type="spellEnd"/>
      <w:proofErr w:type="gramEnd"/>
      <w:r>
        <w:t xml:space="preserve"> work together.</w:t>
      </w:r>
    </w:p>
    <w:p w14:paraId="56A94B2A" w14:textId="58AE8D03" w:rsidR="00232A2A" w:rsidRDefault="00232A2A" w:rsidP="009862EF">
      <w:r>
        <w:t xml:space="preserve">Complete the above – I can then confirm if I agree with the plan and we can proceed with phase 1.  </w:t>
      </w:r>
    </w:p>
    <w:p w14:paraId="294351D9" w14:textId="77777777" w:rsidR="00824FFF" w:rsidRDefault="00824FFF"/>
    <w:sectPr w:rsidR="00824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D3C1D"/>
    <w:multiLevelType w:val="hybridMultilevel"/>
    <w:tmpl w:val="E3D864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8831A9"/>
    <w:multiLevelType w:val="hybridMultilevel"/>
    <w:tmpl w:val="F33E2E2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FB4243"/>
    <w:multiLevelType w:val="hybridMultilevel"/>
    <w:tmpl w:val="A8AEAF5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1434055">
    <w:abstractNumId w:val="1"/>
  </w:num>
  <w:num w:numId="2" w16cid:durableId="1202328375">
    <w:abstractNumId w:val="2"/>
  </w:num>
  <w:num w:numId="3" w16cid:durableId="63491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FFF"/>
    <w:rsid w:val="00232A2A"/>
    <w:rsid w:val="002842A8"/>
    <w:rsid w:val="00824FFF"/>
    <w:rsid w:val="009862EF"/>
    <w:rsid w:val="00BE045B"/>
    <w:rsid w:val="00CC74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16B911"/>
  <w15:chartTrackingRefBased/>
  <w15:docId w15:val="{0BED197F-42AA-1B4F-A9D0-FB20609A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FFF"/>
    <w:rPr>
      <w:rFonts w:eastAsiaTheme="majorEastAsia" w:cstheme="majorBidi"/>
      <w:color w:val="272727" w:themeColor="text1" w:themeTint="D8"/>
    </w:rPr>
  </w:style>
  <w:style w:type="paragraph" w:styleId="Title">
    <w:name w:val="Title"/>
    <w:basedOn w:val="Normal"/>
    <w:next w:val="Normal"/>
    <w:link w:val="TitleChar"/>
    <w:uiPriority w:val="10"/>
    <w:qFormat/>
    <w:rsid w:val="0082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FFF"/>
    <w:pPr>
      <w:spacing w:before="160"/>
      <w:jc w:val="center"/>
    </w:pPr>
    <w:rPr>
      <w:i/>
      <w:iCs/>
      <w:color w:val="404040" w:themeColor="text1" w:themeTint="BF"/>
    </w:rPr>
  </w:style>
  <w:style w:type="character" w:customStyle="1" w:styleId="QuoteChar">
    <w:name w:val="Quote Char"/>
    <w:basedOn w:val="DefaultParagraphFont"/>
    <w:link w:val="Quote"/>
    <w:uiPriority w:val="29"/>
    <w:rsid w:val="00824FFF"/>
    <w:rPr>
      <w:i/>
      <w:iCs/>
      <w:color w:val="404040" w:themeColor="text1" w:themeTint="BF"/>
    </w:rPr>
  </w:style>
  <w:style w:type="paragraph" w:styleId="ListParagraph">
    <w:name w:val="List Paragraph"/>
    <w:basedOn w:val="Normal"/>
    <w:uiPriority w:val="34"/>
    <w:qFormat/>
    <w:rsid w:val="00824FFF"/>
    <w:pPr>
      <w:ind w:left="720"/>
      <w:contextualSpacing/>
    </w:pPr>
  </w:style>
  <w:style w:type="character" w:styleId="IntenseEmphasis">
    <w:name w:val="Intense Emphasis"/>
    <w:basedOn w:val="DefaultParagraphFont"/>
    <w:uiPriority w:val="21"/>
    <w:qFormat/>
    <w:rsid w:val="00824FFF"/>
    <w:rPr>
      <w:i/>
      <w:iCs/>
      <w:color w:val="0F4761" w:themeColor="accent1" w:themeShade="BF"/>
    </w:rPr>
  </w:style>
  <w:style w:type="paragraph" w:styleId="IntenseQuote">
    <w:name w:val="Intense Quote"/>
    <w:basedOn w:val="Normal"/>
    <w:next w:val="Normal"/>
    <w:link w:val="IntenseQuoteChar"/>
    <w:uiPriority w:val="30"/>
    <w:qFormat/>
    <w:rsid w:val="0082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FFF"/>
    <w:rPr>
      <w:i/>
      <w:iCs/>
      <w:color w:val="0F4761" w:themeColor="accent1" w:themeShade="BF"/>
    </w:rPr>
  </w:style>
  <w:style w:type="character" w:styleId="IntenseReference">
    <w:name w:val="Intense Reference"/>
    <w:basedOn w:val="DefaultParagraphFont"/>
    <w:uiPriority w:val="32"/>
    <w:qFormat/>
    <w:rsid w:val="00824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2025-11-17T18:54:00Z</dcterms:created>
  <dcterms:modified xsi:type="dcterms:W3CDTF">2025-11-18T11:34:00Z</dcterms:modified>
</cp:coreProperties>
</file>