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0BAFE" w14:textId="7F48DD60" w:rsidR="00373185" w:rsidRDefault="00373185" w:rsidP="00373185">
      <w:pPr>
        <w:pStyle w:val="Heading1"/>
      </w:pPr>
      <w:r>
        <w:t>Phone Notifications Plan</w:t>
      </w:r>
    </w:p>
    <w:p w14:paraId="14A4CDAB" w14:textId="586BFCC8" w:rsidR="00373185" w:rsidRDefault="00373185" w:rsidP="00373185">
      <w:r>
        <w:t>I would like to explore a new feature for mobile app version, which is what all coaches who use the app will use to log attendance and feedback.</w:t>
      </w:r>
    </w:p>
    <w:p w14:paraId="7DBD8AAB" w14:textId="1F6E3206" w:rsidR="00373185" w:rsidRDefault="00373185" w:rsidP="00373185">
      <w:r>
        <w:t xml:space="preserve">I would like to explore the idea of </w:t>
      </w:r>
      <w:proofErr w:type="gramStart"/>
      <w:r>
        <w:t>create</w:t>
      </w:r>
      <w:proofErr w:type="gramEnd"/>
      <w:r>
        <w:t xml:space="preserve"> notifications on the </w:t>
      </w:r>
      <w:proofErr w:type="gramStart"/>
      <w:r>
        <w:t>coaches</w:t>
      </w:r>
      <w:proofErr w:type="gramEnd"/>
      <w:r>
        <w:t xml:space="preserve"> phone to remind them to complete the attendance register or complete the session feedback.</w:t>
      </w:r>
    </w:p>
    <w:p w14:paraId="4C91BACE" w14:textId="4C8BA5A5" w:rsidR="00373185" w:rsidRDefault="00373185" w:rsidP="00373185">
      <w:r>
        <w:t>Here are the requirements:</w:t>
      </w:r>
    </w:p>
    <w:p w14:paraId="1608FFA9" w14:textId="77777777" w:rsidR="00373185" w:rsidRDefault="00373185" w:rsidP="00373185">
      <w:r>
        <w:t xml:space="preserve">High </w:t>
      </w:r>
      <w:proofErr w:type="spellStart"/>
      <w:r>
        <w:t>level:</w:t>
      </w:r>
      <w:proofErr w:type="spellEnd"/>
    </w:p>
    <w:p w14:paraId="1FC84BF2" w14:textId="0FFEBF71" w:rsidR="00373185" w:rsidRDefault="00373185" w:rsidP="00373185">
      <w:r>
        <w:t xml:space="preserve">For any given session, if the attendance </w:t>
      </w:r>
      <w:proofErr w:type="gramStart"/>
      <w:r>
        <w:t>register</w:t>
      </w:r>
      <w:proofErr w:type="gramEnd"/>
      <w:r>
        <w:t xml:space="preserve"> or feedback is not completed an hour after the session end time on the day of the session, the coach should get a mobile notification asking them to complete the attendance register or feedback. When a user selects the notification, the app </w:t>
      </w:r>
      <w:proofErr w:type="gramStart"/>
      <w:r>
        <w:t>opens up</w:t>
      </w:r>
      <w:proofErr w:type="gramEnd"/>
      <w:r>
        <w:t xml:space="preserve"> on the </w:t>
      </w:r>
      <w:proofErr w:type="gramStart"/>
      <w:r>
        <w:t>users</w:t>
      </w:r>
      <w:proofErr w:type="gramEnd"/>
      <w:r>
        <w:t xml:space="preserve"> phone on the detail section for the given session (which acts like the home page for any given session, then they can navigate to attendance or feedback). Then, they receive a notification at 8:30AM every day thereafter about the session until the register is complete.</w:t>
      </w:r>
    </w:p>
    <w:p w14:paraId="42BBF029" w14:textId="329075DA" w:rsidR="00373185" w:rsidRDefault="00373185" w:rsidP="00373185">
      <w:r>
        <w:t>Detail:</w:t>
      </w:r>
    </w:p>
    <w:p w14:paraId="61E5D025" w14:textId="20BD357E" w:rsidR="00373185" w:rsidRDefault="00373185" w:rsidP="00373185">
      <w:r>
        <w:t xml:space="preserve">For any given session, if there is no record in the attendance table or the feedback table where the </w:t>
      </w:r>
      <w:proofErr w:type="spellStart"/>
      <w:r>
        <w:t>sessionID</w:t>
      </w:r>
      <w:proofErr w:type="spellEnd"/>
      <w:r>
        <w:t xml:space="preserve"> matches the given </w:t>
      </w:r>
      <w:proofErr w:type="spellStart"/>
      <w:r>
        <w:t>sessionID</w:t>
      </w:r>
      <w:proofErr w:type="spellEnd"/>
      <w:r>
        <w:t>, then we know the register or feedback has not been completed.</w:t>
      </w:r>
    </w:p>
    <w:p w14:paraId="4E938632" w14:textId="2751E92A" w:rsidR="00373185" w:rsidRDefault="00373185" w:rsidP="00373185">
      <w:r>
        <w:t xml:space="preserve">If either are not completed 1 hour after the </w:t>
      </w:r>
      <w:proofErr w:type="spellStart"/>
      <w:r>
        <w:t>end_time</w:t>
      </w:r>
      <w:proofErr w:type="spellEnd"/>
      <w:r>
        <w:t xml:space="preserve"> on the </w:t>
      </w:r>
      <w:proofErr w:type="spellStart"/>
      <w:r>
        <w:t>swimming_sessions</w:t>
      </w:r>
      <w:proofErr w:type="spellEnd"/>
      <w:r>
        <w:t xml:space="preserve"> table, then the user should receive a notification on their phone.</w:t>
      </w:r>
    </w:p>
    <w:p w14:paraId="74C45630" w14:textId="27432BDA" w:rsidR="00373185" w:rsidRDefault="00373185" w:rsidP="00373185">
      <w:r>
        <w:t xml:space="preserve">The person who should receive the notification is the phone registered to the </w:t>
      </w:r>
      <w:proofErr w:type="spellStart"/>
      <w:r>
        <w:t>coachID</w:t>
      </w:r>
      <w:proofErr w:type="spellEnd"/>
      <w:r>
        <w:t xml:space="preserve"> of the person who is the </w:t>
      </w:r>
      <w:proofErr w:type="spellStart"/>
      <w:r>
        <w:t>lead_coach</w:t>
      </w:r>
      <w:proofErr w:type="spellEnd"/>
      <w:r>
        <w:t xml:space="preserve"> on the session on the </w:t>
      </w:r>
      <w:proofErr w:type="spellStart"/>
      <w:r>
        <w:t>swimming_session</w:t>
      </w:r>
      <w:proofErr w:type="spellEnd"/>
      <w:r>
        <w:t xml:space="preserve"> table.</w:t>
      </w:r>
    </w:p>
    <w:p w14:paraId="37D1ECFB" w14:textId="380A3DB4" w:rsidR="00373185" w:rsidRDefault="00373185" w:rsidP="00373185">
      <w:r>
        <w:t>I would like you to confirm you understand the requirement and play it bac to me.</w:t>
      </w:r>
    </w:p>
    <w:p w14:paraId="70156197" w14:textId="3AB512FD" w:rsidR="00373185" w:rsidRDefault="00373185" w:rsidP="00373185">
      <w:r>
        <w:t>Then, I would like you to confirm if this is a feature that is possible.</w:t>
      </w:r>
    </w:p>
    <w:p w14:paraId="36F3B399" w14:textId="00A0A6DB" w:rsidR="00373185" w:rsidRDefault="00373185" w:rsidP="00373185">
      <w:r>
        <w:t xml:space="preserve">If yes, then I’d like you to explain how you would plan to implement this. Provide full details of </w:t>
      </w:r>
      <w:proofErr w:type="spellStart"/>
      <w:r>
        <w:t>whats</w:t>
      </w:r>
      <w:proofErr w:type="spellEnd"/>
      <w:r>
        <w:t xml:space="preserve"> </w:t>
      </w:r>
      <w:proofErr w:type="gramStart"/>
      <w:r>
        <w:t>required, and</w:t>
      </w:r>
      <w:proofErr w:type="gramEnd"/>
      <w:r>
        <w:t xml:space="preserve"> explain if it is a simple bit of development or complex. I’m keen to understand if it has any interaction or effects on existing development already completed – I am very keen to make sure there are NO effects to any existing functionalities or features.</w:t>
      </w:r>
    </w:p>
    <w:p w14:paraId="2C317289" w14:textId="55598738" w:rsidR="00373185" w:rsidRPr="00373185" w:rsidRDefault="00373185" w:rsidP="00373185">
      <w:r>
        <w:t>Provide me with this plan then I will confirm what our next steps are.</w:t>
      </w:r>
    </w:p>
    <w:sectPr w:rsidR="00373185" w:rsidRPr="00373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85"/>
    <w:rsid w:val="00373185"/>
    <w:rsid w:val="0039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4FBD0"/>
  <w15:chartTrackingRefBased/>
  <w15:docId w15:val="{641BDF00-C9B8-1349-BDC2-A14D7000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Montgomery</dc:creator>
  <cp:keywords/>
  <dc:description/>
  <cp:lastModifiedBy>Josh Montgomery</cp:lastModifiedBy>
  <cp:revision>1</cp:revision>
  <dcterms:created xsi:type="dcterms:W3CDTF">2026-01-17T13:07:00Z</dcterms:created>
  <dcterms:modified xsi:type="dcterms:W3CDTF">2026-01-17T13:17:00Z</dcterms:modified>
</cp:coreProperties>
</file>