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8398" w14:textId="76BE9F2C" w:rsidR="00EC3E34" w:rsidRDefault="00EC3E34" w:rsidP="00EC3E34">
      <w:pPr>
        <w:pStyle w:val="Heading1"/>
      </w:pPr>
      <w:r>
        <w:t>Invoice Tracker</w:t>
      </w:r>
    </w:p>
    <w:p w14:paraId="7345C15E" w14:textId="61F1DB3C" w:rsidR="00EC3E34" w:rsidRDefault="00EC3E34" w:rsidP="00EC3E34">
      <w:pPr>
        <w:rPr>
          <w:b/>
          <w:bCs/>
        </w:rPr>
      </w:pPr>
      <w:r>
        <w:rPr>
          <w:b/>
          <w:bCs/>
        </w:rPr>
        <w:t>Background</w:t>
      </w:r>
    </w:p>
    <w:p w14:paraId="0D4CCD77" w14:textId="490D96BE" w:rsidR="00EC3E34" w:rsidRDefault="00EC3E34" w:rsidP="00EC3E34">
      <w:r>
        <w:t>The app so far has focused on adding sessions and competitions to allow coaches to monitor their upcoming and prior sessions.</w:t>
      </w:r>
    </w:p>
    <w:p w14:paraId="655DC2B2" w14:textId="2E647FDD" w:rsidR="00EC3E34" w:rsidRDefault="00EC3E34" w:rsidP="00EC3E34">
      <w:r>
        <w:t xml:space="preserve">Currently, each month, </w:t>
      </w:r>
      <w:proofErr w:type="gramStart"/>
      <w:r>
        <w:t>myself</w:t>
      </w:r>
      <w:proofErr w:type="gramEnd"/>
      <w:r>
        <w:t xml:space="preserve"> and the other coaches </w:t>
      </w:r>
      <w:proofErr w:type="gramStart"/>
      <w:r>
        <w:t>have to</w:t>
      </w:r>
      <w:proofErr w:type="gramEnd"/>
      <w:r>
        <w:t xml:space="preserve"> submit an invoice to the head coach and treasurer, so they can pay us for our hours we have coached. This involves creating a spreadsheet where we </w:t>
      </w:r>
      <w:proofErr w:type="gramStart"/>
      <w:r>
        <w:t>have to</w:t>
      </w:r>
      <w:proofErr w:type="gramEnd"/>
      <w:r>
        <w:t xml:space="preserve"> detail the day, date, squad hours for every session we’ve coached, as well as detail the competitions we’ve coached at, and detail what sessions we have written (as we get paid for this as well).</w:t>
      </w:r>
    </w:p>
    <w:p w14:paraId="2D7329F8" w14:textId="237F840C" w:rsidR="00EC3E34" w:rsidRDefault="0070797C" w:rsidP="00EC3E34">
      <w:r>
        <w:t>This takes quite a while to complete and involves having to remember all the sessions/competitions we’ve done.</w:t>
      </w:r>
    </w:p>
    <w:p w14:paraId="1AF6AFB4" w14:textId="644F91FA" w:rsidR="0070797C" w:rsidRPr="0070797C" w:rsidRDefault="0070797C" w:rsidP="00EC3E34">
      <w:pPr>
        <w:rPr>
          <w:b/>
          <w:bCs/>
        </w:rPr>
      </w:pPr>
      <w:r w:rsidRPr="0070797C">
        <w:rPr>
          <w:b/>
          <w:bCs/>
        </w:rPr>
        <w:t>Problem Statement</w:t>
      </w:r>
    </w:p>
    <w:p w14:paraId="20FDAD9B" w14:textId="221CC0C4" w:rsidR="0070797C" w:rsidRDefault="0070797C" w:rsidP="00EC3E34">
      <w:r>
        <w:t>Now we have this app, which eloquently captures all the sessions we’ve coached at (and the underlying detail like squad, date, hours etc), competitions and the sessions we’ve written, we can produce an invoice tracker that summarises all the information for us, with an ability to export it as an excel doc.</w:t>
      </w:r>
    </w:p>
    <w:p w14:paraId="7E1744B8" w14:textId="64833FEB" w:rsidR="0070797C" w:rsidRDefault="0070797C" w:rsidP="00EC3E34">
      <w:pPr>
        <w:rPr>
          <w:b/>
          <w:bCs/>
        </w:rPr>
      </w:pPr>
      <w:r>
        <w:rPr>
          <w:b/>
          <w:bCs/>
        </w:rPr>
        <w:t>Requirements</w:t>
      </w:r>
    </w:p>
    <w:p w14:paraId="33EFA4B5" w14:textId="43B1544F" w:rsidR="00B230CB" w:rsidRDefault="00B230CB" w:rsidP="00EC3E34">
      <w:r>
        <w:t xml:space="preserve">(Note: In the screenshots and </w:t>
      </w:r>
      <w:proofErr w:type="spellStart"/>
      <w:r>
        <w:t>txt</w:t>
      </w:r>
      <w:proofErr w:type="spellEnd"/>
      <w:r>
        <w:t xml:space="preserve"> files I upload, these are taken from my </w:t>
      </w:r>
      <w:proofErr w:type="spellStart"/>
      <w:r>
        <w:t>figma</w:t>
      </w:r>
      <w:proofErr w:type="spellEnd"/>
      <w:r>
        <w:t xml:space="preserve"> app mock up. This includes features which I have yet to build with you on this app. You should ignore these features as they will be addressed in future requirements.</w:t>
      </w:r>
      <w:r w:rsidR="00F53BF9">
        <w:t xml:space="preserve"> You should also be sure not to just copy the files directly, as its imperative we don’t effect existing functionalities.</w:t>
      </w:r>
      <w:r>
        <w:t>)</w:t>
      </w:r>
    </w:p>
    <w:p w14:paraId="724CAE82" w14:textId="47594C96" w:rsidR="0070797C" w:rsidRDefault="00091EF0" w:rsidP="00EC3E34">
      <w:r>
        <w:t xml:space="preserve">I would like to add a new section titled ‘Invoice Tracker’ to the left-hand side bar. See screenshot 1 which is from my </w:t>
      </w:r>
      <w:proofErr w:type="spellStart"/>
      <w:r>
        <w:t>figma</w:t>
      </w:r>
      <w:proofErr w:type="spellEnd"/>
      <w:r>
        <w:t xml:space="preserve"> app. This is a feature that is available to all coaches (not just admin users).</w:t>
      </w:r>
      <w:r w:rsidR="00B230CB">
        <w:t xml:space="preserve"> </w:t>
      </w:r>
    </w:p>
    <w:p w14:paraId="5BD93BF6" w14:textId="3E81B7C0" w:rsidR="00B230CB" w:rsidRDefault="00B230CB" w:rsidP="00EC3E34">
      <w:r>
        <w:t>When an admin user selects this button, it will navigate them to the invoice tracker page, as seen in screenshot 2.</w:t>
      </w:r>
    </w:p>
    <w:p w14:paraId="7273DEAF" w14:textId="77777777" w:rsidR="00E90AB4" w:rsidRDefault="00E90AB4" w:rsidP="00E90AB4">
      <w:r>
        <w:t>You will see from the screenshot there is a title ‘Invoice Tracker’, next to the ‘Export’ button. More on the export button later in these requirements.</w:t>
      </w:r>
    </w:p>
    <w:p w14:paraId="013BE95A" w14:textId="53EAFC00" w:rsidR="00E90AB4" w:rsidRDefault="00E90AB4" w:rsidP="00EC3E34">
      <w:r>
        <w:t xml:space="preserve">Below this, there should be a ‘Month’ filter. This filter should display all months where there either Coaching hours, sets written or </w:t>
      </w:r>
      <w:proofErr w:type="spellStart"/>
      <w:r>
        <w:t>competiton</w:t>
      </w:r>
      <w:proofErr w:type="spellEnd"/>
      <w:r>
        <w:t xml:space="preserve"> hours is not zero. (More on this in the requirements).</w:t>
      </w:r>
    </w:p>
    <w:p w14:paraId="52055688" w14:textId="0734EEDA" w:rsidR="00B230CB" w:rsidRDefault="00B230CB" w:rsidP="00EC3E34">
      <w:proofErr w:type="spellStart"/>
      <w:proofErr w:type="gramStart"/>
      <w:r>
        <w:t>Lets</w:t>
      </w:r>
      <w:proofErr w:type="spellEnd"/>
      <w:proofErr w:type="gramEnd"/>
      <w:r>
        <w:t xml:space="preserve"> breakdown the information I want to appear on this screen and how we calculate it.</w:t>
      </w:r>
    </w:p>
    <w:p w14:paraId="069DE7DB" w14:textId="6E272FC3" w:rsidR="00B230CB" w:rsidRDefault="00B230CB" w:rsidP="00EC3E34">
      <w:r>
        <w:lastRenderedPageBreak/>
        <w:t>The tracker aims to calculate the total amount of coaching hours the coach has done in any given month. There are 3 totals we will need to calculate:</w:t>
      </w:r>
    </w:p>
    <w:p w14:paraId="39E4AD13" w14:textId="64A22365" w:rsidR="00B230CB" w:rsidRDefault="00B230CB" w:rsidP="00B230CB">
      <w:pPr>
        <w:pStyle w:val="ListParagraph"/>
        <w:numPr>
          <w:ilvl w:val="0"/>
          <w:numId w:val="1"/>
        </w:numPr>
      </w:pPr>
      <w:r>
        <w:t xml:space="preserve">Coaching Hours – This is the calculation of the total hours in the given month the coach had coached sessions. To calculate this, we need to look at the </w:t>
      </w:r>
      <w:proofErr w:type="spellStart"/>
      <w:r w:rsidR="00C041BA">
        <w:t>swimming_sessions</w:t>
      </w:r>
      <w:proofErr w:type="spellEnd"/>
      <w:r w:rsidR="00C041BA">
        <w:t xml:space="preserve"> table. You should look at all rows where the </w:t>
      </w:r>
      <w:proofErr w:type="spellStart"/>
      <w:r w:rsidR="00C041BA">
        <w:t>coachID</w:t>
      </w:r>
      <w:proofErr w:type="spellEnd"/>
      <w:r w:rsidR="00C041BA">
        <w:t xml:space="preserve"> of the coach matches either the </w:t>
      </w:r>
      <w:proofErr w:type="spellStart"/>
      <w:r w:rsidR="00C041BA">
        <w:t>lead_coach_id</w:t>
      </w:r>
      <w:proofErr w:type="spellEnd"/>
      <w:r w:rsidR="00C041BA">
        <w:t xml:space="preserve">, </w:t>
      </w:r>
      <w:proofErr w:type="spellStart"/>
      <w:r w:rsidR="00C041BA">
        <w:t>second_coach_ID</w:t>
      </w:r>
      <w:proofErr w:type="spellEnd"/>
      <w:r w:rsidR="00C041BA">
        <w:t xml:space="preserve"> or </w:t>
      </w:r>
      <w:proofErr w:type="spellStart"/>
      <w:r w:rsidR="00C041BA">
        <w:t>helper_id</w:t>
      </w:r>
      <w:proofErr w:type="spellEnd"/>
      <w:r w:rsidR="00C041BA">
        <w:t xml:space="preserve"> fields. Then to get coaching hours for any given month, we sum the duration value of all these rows where the </w:t>
      </w:r>
      <w:proofErr w:type="spellStart"/>
      <w:r w:rsidR="00C041BA">
        <w:t>session_date</w:t>
      </w:r>
      <w:proofErr w:type="spellEnd"/>
      <w:r w:rsidR="00C041BA">
        <w:t xml:space="preserve"> is in the given month.</w:t>
      </w:r>
      <w:r w:rsidR="00DB43B5">
        <w:t xml:space="preserve"> Note we also display the number of sessions, which is a count of the rows.</w:t>
      </w:r>
    </w:p>
    <w:p w14:paraId="1C7C3089" w14:textId="40655C27" w:rsidR="00C041BA" w:rsidRDefault="00C041BA" w:rsidP="00C041BA">
      <w:pPr>
        <w:pStyle w:val="ListParagraph"/>
        <w:numPr>
          <w:ilvl w:val="0"/>
          <w:numId w:val="1"/>
        </w:numPr>
      </w:pPr>
      <w:r>
        <w:t xml:space="preserve">Sessions Written - </w:t>
      </w:r>
      <w:r>
        <w:t xml:space="preserve">This is the calculation of the total </w:t>
      </w:r>
      <w:r>
        <w:t>sessions</w:t>
      </w:r>
      <w:r>
        <w:t xml:space="preserve"> in the given month the coach had </w:t>
      </w:r>
      <w:r>
        <w:t>written the session</w:t>
      </w:r>
      <w:r>
        <w:t xml:space="preserve">. To calculate this, we need to look at the </w:t>
      </w:r>
      <w:proofErr w:type="spellStart"/>
      <w:r>
        <w:t>swimming_sessions</w:t>
      </w:r>
      <w:proofErr w:type="spellEnd"/>
      <w:r>
        <w:t xml:space="preserve"> table. You should look at all rows where the </w:t>
      </w:r>
      <w:proofErr w:type="spellStart"/>
      <w:r>
        <w:t>coachID</w:t>
      </w:r>
      <w:proofErr w:type="spellEnd"/>
      <w:r>
        <w:t xml:space="preserve"> of the coach matches </w:t>
      </w:r>
      <w:r w:rsidR="00DB43B5">
        <w:t xml:space="preserve">the </w:t>
      </w:r>
      <w:proofErr w:type="spellStart"/>
      <w:r w:rsidR="00DB43B5">
        <w:t>set_writer_id</w:t>
      </w:r>
      <w:proofErr w:type="spellEnd"/>
      <w:r>
        <w:t xml:space="preserve"> field. Then to get </w:t>
      </w:r>
      <w:r w:rsidR="00DB43B5">
        <w:t>total Sessions Written</w:t>
      </w:r>
      <w:r>
        <w:t xml:space="preserve"> for any given month, we </w:t>
      </w:r>
      <w:r w:rsidR="00DB43B5">
        <w:t xml:space="preserve">count </w:t>
      </w:r>
      <w:r>
        <w:t xml:space="preserve">of all these rows where the </w:t>
      </w:r>
      <w:proofErr w:type="spellStart"/>
      <w:r>
        <w:t>session_date</w:t>
      </w:r>
      <w:proofErr w:type="spellEnd"/>
      <w:r>
        <w:t xml:space="preserve"> is in the given month.</w:t>
      </w:r>
    </w:p>
    <w:p w14:paraId="0A166E7D" w14:textId="7361A670" w:rsidR="00C041BA" w:rsidRDefault="00DB43B5" w:rsidP="00B230CB">
      <w:pPr>
        <w:pStyle w:val="ListParagraph"/>
        <w:numPr>
          <w:ilvl w:val="0"/>
          <w:numId w:val="1"/>
        </w:numPr>
      </w:pPr>
      <w:r>
        <w:t xml:space="preserve">Competition Hours – This is the calculation of the total hours in the given month the coach had coached at a competition. To calculate this, we look at the </w:t>
      </w:r>
      <w:proofErr w:type="spellStart"/>
      <w:r w:rsidR="00E90AB4">
        <w:t>competition_coaching</w:t>
      </w:r>
      <w:proofErr w:type="spellEnd"/>
      <w:r w:rsidR="00E90AB4">
        <w:t xml:space="preserve"> table. You should look at all rows where the </w:t>
      </w:r>
      <w:proofErr w:type="spellStart"/>
      <w:r w:rsidR="00E90AB4">
        <w:t>coachID</w:t>
      </w:r>
      <w:proofErr w:type="spellEnd"/>
      <w:r w:rsidR="00E90AB4">
        <w:t xml:space="preserve"> of the coach matches the </w:t>
      </w:r>
      <w:proofErr w:type="spellStart"/>
      <w:r w:rsidR="00E90AB4">
        <w:t>coach_id</w:t>
      </w:r>
      <w:proofErr w:type="spellEnd"/>
      <w:r w:rsidR="00E90AB4">
        <w:t xml:space="preserve"> of the row. Then to get the total competition hours, for any given month, we sum the duration value of all these rows where the </w:t>
      </w:r>
      <w:proofErr w:type="spellStart"/>
      <w:r w:rsidR="00E90AB4">
        <w:t>coaching_date</w:t>
      </w:r>
      <w:proofErr w:type="spellEnd"/>
      <w:r w:rsidR="00E90AB4">
        <w:t xml:space="preserve"> is in the given month. Note we also display the number of competitions, which is the count of the rows looking at unique </w:t>
      </w:r>
      <w:proofErr w:type="spellStart"/>
      <w:r w:rsidR="00E90AB4">
        <w:t>competitionIDs</w:t>
      </w:r>
      <w:proofErr w:type="spellEnd"/>
      <w:r w:rsidR="00E90AB4">
        <w:t>.</w:t>
      </w:r>
    </w:p>
    <w:p w14:paraId="7F4E6A1E" w14:textId="43AF534C" w:rsidR="00091EF0" w:rsidRDefault="00E90AB4" w:rsidP="00EC3E34">
      <w:r>
        <w:t>See in screenshot 2, we then display these figures to the coach.</w:t>
      </w:r>
    </w:p>
    <w:p w14:paraId="0F39B252" w14:textId="372D98B5" w:rsidR="00E90AB4" w:rsidRDefault="00E90AB4" w:rsidP="00EC3E34">
      <w:r>
        <w:t xml:space="preserve">For each of the blocks, the user should also be able to select it to see the detail, which lists in date order </w:t>
      </w:r>
      <w:proofErr w:type="gramStart"/>
      <w:r>
        <w:t>all of</w:t>
      </w:r>
      <w:proofErr w:type="gramEnd"/>
      <w:r>
        <w:t xml:space="preserve"> the sessions. See screenshot 3 for coaching hours, the dropdown gives detail of the day, date, squad, time and duration of each session. This is the same for sessions written, except there is no duration required. And for competitions, the detail includes the date, </w:t>
      </w:r>
      <w:r w:rsidR="00DB6097">
        <w:t>competition title, location and duration, as in screenshot 4.</w:t>
      </w:r>
    </w:p>
    <w:p w14:paraId="1D329CE3" w14:textId="77777777" w:rsidR="00DB6097" w:rsidRDefault="00DB6097" w:rsidP="00EC3E34">
      <w:r>
        <w:t>See screenshot 2, we also display the hourly rate for the given coach, which is dependent on their qualification level.</w:t>
      </w:r>
    </w:p>
    <w:p w14:paraId="78410DCA" w14:textId="74FE758B" w:rsidR="00E90AB4" w:rsidRDefault="00DB6097" w:rsidP="00EC3E34">
      <w:r>
        <w:t>To determine the hourly rate for any given level, this needs to be set by the admin user. So, for admin users, we need to include something on the invoice page, where they can set the hourly rate (which would apply to coaching at sessions and competition), and set writing rates for each given qualification level (No qualification, Level 1, Level 2, Level 3). We should create another table in the database that stores this information. It should have 3 columns: Qualification, hourly rate, and set writing rate. When an admin updates these values in the front end and clicks save, it should update these values.</w:t>
      </w:r>
    </w:p>
    <w:p w14:paraId="64F30226" w14:textId="371C22E3" w:rsidR="00DB6097" w:rsidRDefault="00DB6097" w:rsidP="00EC3E34">
      <w:r>
        <w:lastRenderedPageBreak/>
        <w:t>Back to screenshot 2, we finally have the total payment. This is a sum of their total pay for the given month. This will be the sum of: ((Total coaching hours + competition hours) * hourly rate) + (sessions written * session writing rate).</w:t>
      </w:r>
    </w:p>
    <w:p w14:paraId="3EC618B5" w14:textId="37A4DACC" w:rsidR="00DB6097" w:rsidRDefault="00DB6097" w:rsidP="00EC3E34">
      <w:r>
        <w:t>Finally, the month dropdown should be any month where there has been some activity for the given coach, for example coaching/</w:t>
      </w:r>
      <w:proofErr w:type="spellStart"/>
      <w:r>
        <w:t>competiton</w:t>
      </w:r>
      <w:proofErr w:type="spellEnd"/>
      <w:r>
        <w:t xml:space="preserve"> hours &gt; 0 or sets written &gt; 0.</w:t>
      </w:r>
    </w:p>
    <w:p w14:paraId="57CB1F70" w14:textId="016797F6" w:rsidR="00DB6097" w:rsidRPr="0077345C" w:rsidRDefault="00DB6097" w:rsidP="00EC3E34">
      <w:pPr>
        <w:rPr>
          <w:b/>
          <w:bCs/>
        </w:rPr>
      </w:pPr>
      <w:r w:rsidRPr="0077345C">
        <w:rPr>
          <w:b/>
          <w:bCs/>
        </w:rPr>
        <w:t>Summary</w:t>
      </w:r>
    </w:p>
    <w:p w14:paraId="169E20CA" w14:textId="2137E588" w:rsidR="00DB6097" w:rsidRDefault="00DB6097" w:rsidP="00EC3E34">
      <w:r>
        <w:t xml:space="preserve">This is a new feature, that should not have any impact on any existing functionalities as it does not interact with any existing processes. You should read through my requirements and confirm you understand them. You should look through the </w:t>
      </w:r>
      <w:r w:rsidR="0077345C">
        <w:t xml:space="preserve">screenshots and the </w:t>
      </w:r>
      <w:proofErr w:type="spellStart"/>
      <w:r w:rsidR="0077345C">
        <w:t>txt</w:t>
      </w:r>
      <w:proofErr w:type="spellEnd"/>
      <w:r w:rsidR="0077345C">
        <w:t xml:space="preserve"> files from my </w:t>
      </w:r>
      <w:proofErr w:type="spellStart"/>
      <w:r w:rsidR="0077345C">
        <w:t>figma</w:t>
      </w:r>
      <w:proofErr w:type="spellEnd"/>
      <w:r w:rsidR="0077345C">
        <w:t xml:space="preserve"> app and use these to help build the functionality (using it where possible). Once you have a full understanding, you should produce a full plan, where you break the dev down into phases. I would like us to do this dev iteratively, so we can continue to test along the way. I am happy to help with testing through development. Once you have provided the full plan, I will then confirm if we can proceed to implementation. Note I will need reassurance along the way our development is not impacting existing functionalities.</w:t>
      </w:r>
    </w:p>
    <w:p w14:paraId="5CEDA855" w14:textId="77777777" w:rsidR="00091EF0" w:rsidRPr="00091EF0" w:rsidRDefault="00091EF0" w:rsidP="00EC3E34"/>
    <w:sectPr w:rsidR="00091EF0" w:rsidRPr="00091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D4E52"/>
    <w:multiLevelType w:val="hybridMultilevel"/>
    <w:tmpl w:val="BAF841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847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34"/>
    <w:rsid w:val="00091EF0"/>
    <w:rsid w:val="0070797C"/>
    <w:rsid w:val="0077345C"/>
    <w:rsid w:val="00B230CB"/>
    <w:rsid w:val="00BE045B"/>
    <w:rsid w:val="00C041BA"/>
    <w:rsid w:val="00DB43B5"/>
    <w:rsid w:val="00DB6097"/>
    <w:rsid w:val="00E90AB4"/>
    <w:rsid w:val="00EC3E34"/>
    <w:rsid w:val="00F53B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0D5E95"/>
  <w15:chartTrackingRefBased/>
  <w15:docId w15:val="{415EA555-69BA-9A4C-BA06-A47038832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34"/>
    <w:rPr>
      <w:rFonts w:eastAsiaTheme="majorEastAsia" w:cstheme="majorBidi"/>
      <w:color w:val="272727" w:themeColor="text1" w:themeTint="D8"/>
    </w:rPr>
  </w:style>
  <w:style w:type="paragraph" w:styleId="Title">
    <w:name w:val="Title"/>
    <w:basedOn w:val="Normal"/>
    <w:next w:val="Normal"/>
    <w:link w:val="TitleChar"/>
    <w:uiPriority w:val="10"/>
    <w:qFormat/>
    <w:rsid w:val="00EC3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34"/>
    <w:pPr>
      <w:spacing w:before="160"/>
      <w:jc w:val="center"/>
    </w:pPr>
    <w:rPr>
      <w:i/>
      <w:iCs/>
      <w:color w:val="404040" w:themeColor="text1" w:themeTint="BF"/>
    </w:rPr>
  </w:style>
  <w:style w:type="character" w:customStyle="1" w:styleId="QuoteChar">
    <w:name w:val="Quote Char"/>
    <w:basedOn w:val="DefaultParagraphFont"/>
    <w:link w:val="Quote"/>
    <w:uiPriority w:val="29"/>
    <w:rsid w:val="00EC3E34"/>
    <w:rPr>
      <w:i/>
      <w:iCs/>
      <w:color w:val="404040" w:themeColor="text1" w:themeTint="BF"/>
    </w:rPr>
  </w:style>
  <w:style w:type="paragraph" w:styleId="ListParagraph">
    <w:name w:val="List Paragraph"/>
    <w:basedOn w:val="Normal"/>
    <w:uiPriority w:val="34"/>
    <w:qFormat/>
    <w:rsid w:val="00EC3E34"/>
    <w:pPr>
      <w:ind w:left="720"/>
      <w:contextualSpacing/>
    </w:pPr>
  </w:style>
  <w:style w:type="character" w:styleId="IntenseEmphasis">
    <w:name w:val="Intense Emphasis"/>
    <w:basedOn w:val="DefaultParagraphFont"/>
    <w:uiPriority w:val="21"/>
    <w:qFormat/>
    <w:rsid w:val="00EC3E34"/>
    <w:rPr>
      <w:i/>
      <w:iCs/>
      <w:color w:val="0F4761" w:themeColor="accent1" w:themeShade="BF"/>
    </w:rPr>
  </w:style>
  <w:style w:type="paragraph" w:styleId="IntenseQuote">
    <w:name w:val="Intense Quote"/>
    <w:basedOn w:val="Normal"/>
    <w:next w:val="Normal"/>
    <w:link w:val="IntenseQuoteChar"/>
    <w:uiPriority w:val="30"/>
    <w:qFormat/>
    <w:rsid w:val="00EC3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E34"/>
    <w:rPr>
      <w:i/>
      <w:iCs/>
      <w:color w:val="0F4761" w:themeColor="accent1" w:themeShade="BF"/>
    </w:rPr>
  </w:style>
  <w:style w:type="character" w:styleId="IntenseReference">
    <w:name w:val="Intense Reference"/>
    <w:basedOn w:val="DefaultParagraphFont"/>
    <w:uiPriority w:val="32"/>
    <w:qFormat/>
    <w:rsid w:val="00EC3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3</cp:revision>
  <dcterms:created xsi:type="dcterms:W3CDTF">2025-11-19T14:33:00Z</dcterms:created>
  <dcterms:modified xsi:type="dcterms:W3CDTF">2025-11-19T22:55:00Z</dcterms:modified>
</cp:coreProperties>
</file>