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BA305" w14:textId="3698C5E3" w:rsidR="00141624" w:rsidRDefault="00296179" w:rsidP="00141624">
      <w:pPr>
        <w:pStyle w:val="Heading1"/>
      </w:pPr>
      <w:r>
        <w:t xml:space="preserve">Multi </w:t>
      </w:r>
      <w:r w:rsidR="00F9292B">
        <w:t>Club</w:t>
      </w:r>
      <w:r>
        <w:t xml:space="preserve"> Changes</w:t>
      </w:r>
    </w:p>
    <w:p w14:paraId="77170CB6" w14:textId="3E68C40A" w:rsidR="00296179" w:rsidRDefault="00141624" w:rsidP="00296179">
      <w:pPr>
        <w:rPr>
          <w:b/>
          <w:bCs/>
        </w:rPr>
      </w:pPr>
      <w:r>
        <w:rPr>
          <w:b/>
          <w:bCs/>
        </w:rPr>
        <w:t>O</w:t>
      </w:r>
      <w:r w:rsidR="00296179">
        <w:rPr>
          <w:b/>
          <w:bCs/>
        </w:rPr>
        <w:t>verview</w:t>
      </w:r>
    </w:p>
    <w:p w14:paraId="279AB472" w14:textId="104FFF3E" w:rsidR="00296179" w:rsidRDefault="00296179" w:rsidP="00296179">
      <w:r>
        <w:t>Up until now, I have focused on making this app for my local swimming club only. To that end, all the data in the database relates to a singular swimming club.</w:t>
      </w:r>
    </w:p>
    <w:p w14:paraId="17F64CE1" w14:textId="46968AE4" w:rsidR="00296179" w:rsidRDefault="00296179" w:rsidP="00296179">
      <w:r>
        <w:t>Now, I want to make this app expandable to multiple swimming clubs.</w:t>
      </w:r>
    </w:p>
    <w:p w14:paraId="7B54A663" w14:textId="3BE7942C" w:rsidR="00296179" w:rsidRPr="00300F9F" w:rsidRDefault="00296179" w:rsidP="00296179">
      <w:pPr>
        <w:rPr>
          <w:b/>
          <w:bCs/>
        </w:rPr>
      </w:pPr>
      <w:r w:rsidRPr="00300F9F">
        <w:rPr>
          <w:b/>
          <w:bCs/>
        </w:rPr>
        <w:t>High level requirements</w:t>
      </w:r>
    </w:p>
    <w:p w14:paraId="402B1C0F" w14:textId="7148669C" w:rsidR="00296179" w:rsidRDefault="00296179" w:rsidP="00296179">
      <w:r>
        <w:t xml:space="preserve">I need to include a functionality on the front end where new clubs </w:t>
      </w:r>
      <w:proofErr w:type="gramStart"/>
      <w:r>
        <w:t>are able to</w:t>
      </w:r>
      <w:proofErr w:type="gramEnd"/>
      <w:r>
        <w:t xml:space="preserve"> sign up to the app. And I need to ensure that data displayed is separated based on clubs.</w:t>
      </w:r>
    </w:p>
    <w:p w14:paraId="58DA6670" w14:textId="1E808582" w:rsidR="00296179" w:rsidRPr="00300F9F" w:rsidRDefault="00296179" w:rsidP="00296179">
      <w:pPr>
        <w:rPr>
          <w:u w:val="single"/>
        </w:rPr>
      </w:pPr>
      <w:r w:rsidRPr="00300F9F">
        <w:rPr>
          <w:u w:val="single"/>
        </w:rPr>
        <w:t>Database changes</w:t>
      </w:r>
    </w:p>
    <w:p w14:paraId="6534CC2E" w14:textId="362D49DF" w:rsidR="00296179" w:rsidRDefault="00296179" w:rsidP="00296179">
      <w:r>
        <w:t>I think first and foremost we need to include a new table titled ‘Clubs’.</w:t>
      </w:r>
    </w:p>
    <w:p w14:paraId="46B2F6F2" w14:textId="5F5FF4E2" w:rsidR="00296179" w:rsidRDefault="00296179" w:rsidP="00296179">
      <w:r>
        <w:t xml:space="preserve">This table should have columns: GUID, Club Name, </w:t>
      </w:r>
      <w:proofErr w:type="spellStart"/>
      <w:r>
        <w:t>CreatedOn</w:t>
      </w:r>
      <w:proofErr w:type="spellEnd"/>
      <w:r>
        <w:t xml:space="preserve"> (date), and primary coach (ID of the coach who will be the first coach created for that club.</w:t>
      </w:r>
    </w:p>
    <w:p w14:paraId="6585978C" w14:textId="77777777" w:rsidR="00902151" w:rsidRDefault="00296179" w:rsidP="00296179">
      <w:r>
        <w:t xml:space="preserve">We then need to ensure that for any given user, calculation etc, EVERYTHING is based ONLY on records which relate to that club. To do this, I </w:t>
      </w:r>
      <w:r w:rsidR="00902151">
        <w:t xml:space="preserve">think we need to add </w:t>
      </w:r>
      <w:proofErr w:type="spellStart"/>
      <w:r w:rsidR="00902151">
        <w:t>ClubID</w:t>
      </w:r>
      <w:proofErr w:type="spellEnd"/>
      <w:r w:rsidR="00902151">
        <w:t xml:space="preserve"> to most of the tables. For example, we should add </w:t>
      </w:r>
      <w:proofErr w:type="spellStart"/>
      <w:r w:rsidR="00902151">
        <w:t>ClubID</w:t>
      </w:r>
      <w:proofErr w:type="spellEnd"/>
      <w:r w:rsidR="00902151">
        <w:t xml:space="preserve"> to the coaches table, swimmers table etc…. When a new user/coach is created, it should populate the coach record based on who sent the invite to the user, and their </w:t>
      </w:r>
      <w:proofErr w:type="spellStart"/>
      <w:r w:rsidR="00902151">
        <w:t>ClubID</w:t>
      </w:r>
      <w:proofErr w:type="spellEnd"/>
      <w:r w:rsidR="00902151">
        <w:t xml:space="preserve">. Then pretty much every table needs a </w:t>
      </w:r>
      <w:proofErr w:type="spellStart"/>
      <w:r w:rsidR="00902151">
        <w:t>ClubID</w:t>
      </w:r>
      <w:proofErr w:type="spellEnd"/>
      <w:r w:rsidR="00902151">
        <w:t xml:space="preserve"> column added, so everything that appears on the app is based on data related to that club only. </w:t>
      </w:r>
    </w:p>
    <w:p w14:paraId="328E5112" w14:textId="4BADBB21" w:rsidR="00300F9F" w:rsidRPr="00300F9F" w:rsidRDefault="00300F9F" w:rsidP="00296179">
      <w:pPr>
        <w:rPr>
          <w:u w:val="single"/>
        </w:rPr>
      </w:pPr>
      <w:r w:rsidRPr="00300F9F">
        <w:rPr>
          <w:u w:val="single"/>
        </w:rPr>
        <w:t>App features</w:t>
      </w:r>
    </w:p>
    <w:p w14:paraId="37944B04" w14:textId="5F71E1D9" w:rsidR="00300F9F" w:rsidRDefault="00300F9F" w:rsidP="00296179">
      <w:r>
        <w:t>All filters, dropdown lists etc should all be based on records in relation to that club only.</w:t>
      </w:r>
    </w:p>
    <w:p w14:paraId="19C8DF66" w14:textId="68C5EBF9" w:rsidR="00300F9F" w:rsidRDefault="00300F9F" w:rsidP="00296179">
      <w:r>
        <w:t>The calculations, such as attendance % on the home page, should then ensure they are based on anything to do with that club only,</w:t>
      </w:r>
    </w:p>
    <w:p w14:paraId="2993CAB1" w14:textId="496687EA" w:rsidR="00300F9F" w:rsidRPr="00300F9F" w:rsidRDefault="00300F9F" w:rsidP="00296179">
      <w:pPr>
        <w:rPr>
          <w:u w:val="single"/>
        </w:rPr>
      </w:pPr>
      <w:r w:rsidRPr="00300F9F">
        <w:rPr>
          <w:u w:val="single"/>
        </w:rPr>
        <w:t>AI Features</w:t>
      </w:r>
    </w:p>
    <w:p w14:paraId="4FA5CCF4" w14:textId="4C4CA05A" w:rsidR="00296179" w:rsidRDefault="00902151" w:rsidP="00296179">
      <w:r>
        <w:t>We also need to check/ensure that the AI content like session recommendations, feedback analytics etc is all ONLY based on data related to the relevant</w:t>
      </w:r>
      <w:r w:rsidR="00300F9F">
        <w:t xml:space="preserve"> </w:t>
      </w:r>
      <w:proofErr w:type="spellStart"/>
      <w:r w:rsidR="00300F9F">
        <w:t>ClubID</w:t>
      </w:r>
      <w:proofErr w:type="spellEnd"/>
      <w:r w:rsidR="00300F9F">
        <w:t xml:space="preserve"> only.</w:t>
      </w:r>
    </w:p>
    <w:p w14:paraId="3766EFF1" w14:textId="0CF746AF" w:rsidR="00300F9F" w:rsidRDefault="00300F9F" w:rsidP="00296179">
      <w:r>
        <w:t xml:space="preserve">For example, in the session assistant, it is imperative that the agent only uses data based </w:t>
      </w:r>
      <w:proofErr w:type="gramStart"/>
      <w:r>
        <w:t>off of</w:t>
      </w:r>
      <w:proofErr w:type="gramEnd"/>
      <w:r>
        <w:t xml:space="preserve"> the </w:t>
      </w:r>
      <w:proofErr w:type="gramStart"/>
      <w:r>
        <w:t>users</w:t>
      </w:r>
      <w:proofErr w:type="gramEnd"/>
      <w:r>
        <w:t xml:space="preserve"> club as information when answer questions/giving suggestions.</w:t>
      </w:r>
    </w:p>
    <w:p w14:paraId="3646129F" w14:textId="6580BFB1" w:rsidR="00300F9F" w:rsidRDefault="00300F9F" w:rsidP="00296179">
      <w:r>
        <w:t>It’s the same for feedback analytics. When giving tips for how to improve etc, it should look only at the data for the club.</w:t>
      </w:r>
    </w:p>
    <w:p w14:paraId="1BE13C0D" w14:textId="282DF256" w:rsidR="00141624" w:rsidRDefault="00141624" w:rsidP="00141624"/>
    <w:p w14:paraId="123A3C6C" w14:textId="1EA7C00E" w:rsidR="00300F9F" w:rsidRDefault="00300F9F" w:rsidP="00141624">
      <w:pPr>
        <w:rPr>
          <w:b/>
          <w:bCs/>
        </w:rPr>
      </w:pPr>
      <w:r>
        <w:rPr>
          <w:b/>
          <w:bCs/>
        </w:rPr>
        <w:lastRenderedPageBreak/>
        <w:t>Assigning a club</w:t>
      </w:r>
    </w:p>
    <w:p w14:paraId="5148080C" w14:textId="2899BA02" w:rsidR="00300F9F" w:rsidRDefault="00300F9F" w:rsidP="00141624">
      <w:r>
        <w:t>There will be 2 methods when a user can be created:</w:t>
      </w:r>
    </w:p>
    <w:p w14:paraId="06BACE0D" w14:textId="6577E3B3" w:rsidR="00300F9F" w:rsidRDefault="00300F9F" w:rsidP="00300F9F">
      <w:pPr>
        <w:pStyle w:val="ListParagraph"/>
        <w:numPr>
          <w:ilvl w:val="0"/>
          <w:numId w:val="1"/>
        </w:numPr>
      </w:pPr>
      <w:r>
        <w:t xml:space="preserve">When a </w:t>
      </w:r>
      <w:r w:rsidR="004153A2">
        <w:t>club admin sends you an invitation to sign up</w:t>
      </w:r>
    </w:p>
    <w:p w14:paraId="66D7CD51" w14:textId="48663FE3" w:rsidR="004153A2" w:rsidRDefault="004153A2" w:rsidP="00300F9F">
      <w:pPr>
        <w:pStyle w:val="ListParagraph"/>
        <w:numPr>
          <w:ilvl w:val="0"/>
          <w:numId w:val="1"/>
        </w:numPr>
      </w:pPr>
      <w:r>
        <w:t>When the first user of the club wants to sign up to the app for their club.</w:t>
      </w:r>
    </w:p>
    <w:p w14:paraId="23A22C70" w14:textId="2773CA5C" w:rsidR="004153A2" w:rsidRDefault="004153A2" w:rsidP="004153A2">
      <w:r>
        <w:t>The first one is already built and is perfect.</w:t>
      </w:r>
    </w:p>
    <w:p w14:paraId="0EC90927" w14:textId="66A56A4E" w:rsidR="004153A2" w:rsidRDefault="004153A2" w:rsidP="004153A2">
      <w:r>
        <w:t>The second one is NOT yet built.</w:t>
      </w:r>
    </w:p>
    <w:p w14:paraId="66C3D330" w14:textId="19F30C3A" w:rsidR="004153A2" w:rsidRDefault="004153A2" w:rsidP="004153A2">
      <w:r>
        <w:t xml:space="preserve">On the sign in page, we also need to create a ‘Register your club’ option. When they select this, this should then take them through to a form where they are asked to confirm their Club </w:t>
      </w:r>
      <w:proofErr w:type="gramStart"/>
      <w:r>
        <w:t>name, and</w:t>
      </w:r>
      <w:proofErr w:type="gramEnd"/>
      <w:r>
        <w:t xml:space="preserve"> create their user (as they are the first coach). They should have to provide their first name, last name, DOB, qualification level. Then they should be asked to provide their email and create a password (and confirm it).</w:t>
      </w:r>
    </w:p>
    <w:p w14:paraId="647AB4FE" w14:textId="3DD4AFE8" w:rsidR="004153A2" w:rsidRDefault="004153A2" w:rsidP="004153A2">
      <w:r>
        <w:t xml:space="preserve">Once completed, this should then create a user record with their email and password details </w:t>
      </w:r>
      <w:proofErr w:type="gramStart"/>
      <w:r>
        <w:t>AND also</w:t>
      </w:r>
      <w:proofErr w:type="gramEnd"/>
      <w:r>
        <w:t xml:space="preserve"> create the club record AND a coach record (for them, where they are an admin).</w:t>
      </w:r>
    </w:p>
    <w:p w14:paraId="2DB4D2F0" w14:textId="09CD4635" w:rsidR="004153A2" w:rsidRDefault="004153A2" w:rsidP="004153A2">
      <w:r>
        <w:t>Then it means their club and the first user is set up, and that person can then send invite emails via the other method as standard.</w:t>
      </w:r>
    </w:p>
    <w:p w14:paraId="7964B26A" w14:textId="77777777" w:rsidR="004153A2" w:rsidRPr="00300F9F" w:rsidRDefault="004153A2" w:rsidP="004153A2"/>
    <w:sectPr w:rsidR="004153A2" w:rsidRPr="00300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D45ED"/>
    <w:multiLevelType w:val="hybridMultilevel"/>
    <w:tmpl w:val="619619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034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624"/>
    <w:rsid w:val="00141624"/>
    <w:rsid w:val="00296179"/>
    <w:rsid w:val="00300F9F"/>
    <w:rsid w:val="004153A2"/>
    <w:rsid w:val="00902151"/>
    <w:rsid w:val="00936D00"/>
    <w:rsid w:val="00F92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0B5626"/>
  <w15:chartTrackingRefBased/>
  <w15:docId w15:val="{144D0705-87A9-0745-A37A-CE87D941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624"/>
    <w:rPr>
      <w:rFonts w:eastAsiaTheme="majorEastAsia" w:cstheme="majorBidi"/>
      <w:color w:val="272727" w:themeColor="text1" w:themeTint="D8"/>
    </w:rPr>
  </w:style>
  <w:style w:type="paragraph" w:styleId="Title">
    <w:name w:val="Title"/>
    <w:basedOn w:val="Normal"/>
    <w:next w:val="Normal"/>
    <w:link w:val="TitleChar"/>
    <w:uiPriority w:val="10"/>
    <w:qFormat/>
    <w:rsid w:val="00141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624"/>
    <w:pPr>
      <w:spacing w:before="160"/>
      <w:jc w:val="center"/>
    </w:pPr>
    <w:rPr>
      <w:i/>
      <w:iCs/>
      <w:color w:val="404040" w:themeColor="text1" w:themeTint="BF"/>
    </w:rPr>
  </w:style>
  <w:style w:type="character" w:customStyle="1" w:styleId="QuoteChar">
    <w:name w:val="Quote Char"/>
    <w:basedOn w:val="DefaultParagraphFont"/>
    <w:link w:val="Quote"/>
    <w:uiPriority w:val="29"/>
    <w:rsid w:val="00141624"/>
    <w:rPr>
      <w:i/>
      <w:iCs/>
      <w:color w:val="404040" w:themeColor="text1" w:themeTint="BF"/>
    </w:rPr>
  </w:style>
  <w:style w:type="paragraph" w:styleId="ListParagraph">
    <w:name w:val="List Paragraph"/>
    <w:basedOn w:val="Normal"/>
    <w:uiPriority w:val="34"/>
    <w:qFormat/>
    <w:rsid w:val="00141624"/>
    <w:pPr>
      <w:ind w:left="720"/>
      <w:contextualSpacing/>
    </w:pPr>
  </w:style>
  <w:style w:type="character" w:styleId="IntenseEmphasis">
    <w:name w:val="Intense Emphasis"/>
    <w:basedOn w:val="DefaultParagraphFont"/>
    <w:uiPriority w:val="21"/>
    <w:qFormat/>
    <w:rsid w:val="00141624"/>
    <w:rPr>
      <w:i/>
      <w:iCs/>
      <w:color w:val="0F4761" w:themeColor="accent1" w:themeShade="BF"/>
    </w:rPr>
  </w:style>
  <w:style w:type="paragraph" w:styleId="IntenseQuote">
    <w:name w:val="Intense Quote"/>
    <w:basedOn w:val="Normal"/>
    <w:next w:val="Normal"/>
    <w:link w:val="IntenseQuoteChar"/>
    <w:uiPriority w:val="30"/>
    <w:qFormat/>
    <w:rsid w:val="00141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624"/>
    <w:rPr>
      <w:i/>
      <w:iCs/>
      <w:color w:val="0F4761" w:themeColor="accent1" w:themeShade="BF"/>
    </w:rPr>
  </w:style>
  <w:style w:type="character" w:styleId="IntenseReference">
    <w:name w:val="Intense Reference"/>
    <w:basedOn w:val="DefaultParagraphFont"/>
    <w:uiPriority w:val="32"/>
    <w:qFormat/>
    <w:rsid w:val="00141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2026-03-18T11:27:00Z</dcterms:created>
  <dcterms:modified xsi:type="dcterms:W3CDTF">2026-03-29T21:12:00Z</dcterms:modified>
</cp:coreProperties>
</file>