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1B6A" w14:textId="3730D720" w:rsidR="00F1458F" w:rsidRDefault="00F1458F" w:rsidP="00F1458F">
      <w:pPr>
        <w:pStyle w:val="Heading1"/>
      </w:pPr>
      <w:r>
        <w:t>Scheduling, Availability &amp; Cover</w:t>
      </w:r>
    </w:p>
    <w:p w14:paraId="5B0AD168" w14:textId="39E82F1B" w:rsidR="00F1458F" w:rsidRDefault="00F1458F" w:rsidP="00F1458F">
      <w:pPr>
        <w:pStyle w:val="Heading2"/>
      </w:pPr>
      <w:r>
        <w:t>Overview</w:t>
      </w:r>
    </w:p>
    <w:p w14:paraId="646F33AD" w14:textId="02717686" w:rsidR="00F1458F" w:rsidRDefault="00F1458F" w:rsidP="00F1458F">
      <w:r>
        <w:t xml:space="preserve">The app/website is now in use by my swimming club. I have had some feedback from the head coaches about how whilst the app is great, there are some missing features that would make the app even </w:t>
      </w:r>
      <w:proofErr w:type="gramStart"/>
      <w:r>
        <w:t>better, and</w:t>
      </w:r>
      <w:proofErr w:type="gramEnd"/>
      <w:r>
        <w:t xml:space="preserve"> save them lots of time.</w:t>
      </w:r>
    </w:p>
    <w:p w14:paraId="0A107E8A" w14:textId="300C7814" w:rsidR="00F1458F" w:rsidRDefault="00F1458F" w:rsidP="00F1458F">
      <w:r>
        <w:t>It relates to the creation of swimming sessions and arranging who is doing what session.</w:t>
      </w:r>
    </w:p>
    <w:p w14:paraId="3DB069E8" w14:textId="439BBA49" w:rsidR="00F1458F" w:rsidRDefault="00F1458F" w:rsidP="00F1458F">
      <w:pPr>
        <w:pStyle w:val="Heading3"/>
      </w:pPr>
      <w:r>
        <w:t>Background</w:t>
      </w:r>
    </w:p>
    <w:p w14:paraId="4C639D56" w14:textId="2737256B" w:rsidR="00F1458F" w:rsidRDefault="00F1458F" w:rsidP="00F1458F">
      <w:r>
        <w:t xml:space="preserve">All clubs will have </w:t>
      </w:r>
      <w:r w:rsidR="0048687D">
        <w:t>a set schedule each almost every week (some exceptions for Christmas and holiday periods etc…).</w:t>
      </w:r>
    </w:p>
    <w:p w14:paraId="56F7FF82" w14:textId="69906078" w:rsidR="0048687D" w:rsidRDefault="0048687D" w:rsidP="00F1458F">
      <w:r>
        <w:t>Currently, every week, a coach will need to create every session using the ‘Add session’ button (or duplicate session) function.</w:t>
      </w:r>
    </w:p>
    <w:p w14:paraId="26350671" w14:textId="3241D242" w:rsidR="0048687D" w:rsidRDefault="0048687D" w:rsidP="00F1458F">
      <w:r>
        <w:t xml:space="preserve">They would like to have a standard schedule and use this to bulk create sessions for the coming week, month or other </w:t>
      </w:r>
      <w:proofErr w:type="gramStart"/>
      <w:r>
        <w:t>time period</w:t>
      </w:r>
      <w:proofErr w:type="gramEnd"/>
      <w:r>
        <w:t>.</w:t>
      </w:r>
    </w:p>
    <w:p w14:paraId="0D65B7EA" w14:textId="6C204205" w:rsidR="0048687D" w:rsidRDefault="0048687D" w:rsidP="00F1458F">
      <w:r>
        <w:t xml:space="preserve">There will also be a pretty set structure of what coaches do what session each week, so they would like that to be included as well. However, there will be times when coaches </w:t>
      </w:r>
      <w:proofErr w:type="spellStart"/>
      <w:proofErr w:type="gramStart"/>
      <w:r>
        <w:t>cant</w:t>
      </w:r>
      <w:proofErr w:type="spellEnd"/>
      <w:proofErr w:type="gramEnd"/>
      <w:r>
        <w:t xml:space="preserve"> make it for some reason.</w:t>
      </w:r>
    </w:p>
    <w:p w14:paraId="6D74C52B" w14:textId="36D28CA9" w:rsidR="0048687D" w:rsidRDefault="0048687D" w:rsidP="00F1458F">
      <w:r>
        <w:t xml:space="preserve">At present, coaches provide the head coach with dates that can’t attend and then the head coach </w:t>
      </w:r>
      <w:proofErr w:type="gramStart"/>
      <w:r>
        <w:t>has to</w:t>
      </w:r>
      <w:proofErr w:type="gramEnd"/>
      <w:r>
        <w:t xml:space="preserve"> try and remember this when adding future sessions – but this is </w:t>
      </w:r>
      <w:proofErr w:type="gramStart"/>
      <w:r>
        <w:t>really hard</w:t>
      </w:r>
      <w:proofErr w:type="gramEnd"/>
      <w:r>
        <w:t xml:space="preserve"> to manage. </w:t>
      </w:r>
    </w:p>
    <w:p w14:paraId="1425AAC6" w14:textId="5584D7DA" w:rsidR="0048687D" w:rsidRDefault="0048687D" w:rsidP="00F1458F">
      <w:proofErr w:type="gramStart"/>
      <w:r>
        <w:t>So</w:t>
      </w:r>
      <w:proofErr w:type="gramEnd"/>
      <w:r>
        <w:t xml:space="preserve"> they want coaches to be able to record their holiday/absence periods on the app, and then when they are bulk creating sessions for the coming week, they are prompted of what needs to be changed etc.</w:t>
      </w:r>
    </w:p>
    <w:p w14:paraId="5FF82CF0" w14:textId="74D6D0DD" w:rsidR="0048687D" w:rsidRDefault="0048687D" w:rsidP="00F1458F">
      <w:r>
        <w:t>As well as this, we also need a short term over opportunity tab where coaches can effectively ask other coaches if someone can cover them, and other coaches can accept.</w:t>
      </w:r>
    </w:p>
    <w:p w14:paraId="5388B174" w14:textId="5090F2BA" w:rsidR="0048687D" w:rsidRDefault="0048687D" w:rsidP="0048687D">
      <w:pPr>
        <w:pStyle w:val="Heading3"/>
      </w:pPr>
      <w:r>
        <w:t>Summary</w:t>
      </w:r>
    </w:p>
    <w:p w14:paraId="5703C2BF" w14:textId="41900E28" w:rsidR="0048687D" w:rsidRDefault="0048687D" w:rsidP="0048687D">
      <w:r>
        <w:t xml:space="preserve">In summary, the changes I’ve looking to make are rather large ones, and will require new tables in the database, new features as stand alone, but </w:t>
      </w:r>
      <w:proofErr w:type="gramStart"/>
      <w:r>
        <w:t>also</w:t>
      </w:r>
      <w:proofErr w:type="gramEnd"/>
      <w:r>
        <w:t xml:space="preserve"> they will </w:t>
      </w:r>
      <w:proofErr w:type="spellStart"/>
      <w:r>
        <w:t>intereact</w:t>
      </w:r>
      <w:proofErr w:type="spellEnd"/>
      <w:r>
        <w:t xml:space="preserve"> and alter existing features.</w:t>
      </w:r>
    </w:p>
    <w:p w14:paraId="02215373" w14:textId="65409933" w:rsidR="0048687D" w:rsidRDefault="0048687D" w:rsidP="0048687D">
      <w:r>
        <w:t xml:space="preserve">I have built the whole user experience using my </w:t>
      </w:r>
      <w:proofErr w:type="spellStart"/>
      <w:r>
        <w:t>figma</w:t>
      </w:r>
      <w:proofErr w:type="spellEnd"/>
      <w:r>
        <w:t xml:space="preserve"> mock. I have listed below </w:t>
      </w:r>
      <w:proofErr w:type="gramStart"/>
      <w:r>
        <w:t>all of</w:t>
      </w:r>
      <w:proofErr w:type="gramEnd"/>
      <w:r>
        <w:t xml:space="preserve"> the files I have uploaded with this requirements document.</w:t>
      </w:r>
      <w:r w:rsidR="007F56DA">
        <w:t xml:space="preserve"> You should look to match </w:t>
      </w:r>
      <w:r w:rsidR="007F56DA">
        <w:lastRenderedPageBreak/>
        <w:t xml:space="preserve">the </w:t>
      </w:r>
      <w:proofErr w:type="spellStart"/>
      <w:r w:rsidR="007F56DA">
        <w:t>figma</w:t>
      </w:r>
      <w:proofErr w:type="spellEnd"/>
      <w:r w:rsidR="007F56DA">
        <w:t xml:space="preserve"> files as closely as possible, however there are some features in the app we have built which don’t feature on the </w:t>
      </w:r>
      <w:proofErr w:type="spellStart"/>
      <w:r w:rsidR="007F56DA">
        <w:t>figma</w:t>
      </w:r>
      <w:proofErr w:type="spellEnd"/>
      <w:r w:rsidR="007F56DA">
        <w:t xml:space="preserve"> app, so do not copy it blindly:</w:t>
      </w:r>
    </w:p>
    <w:p w14:paraId="55E4D830" w14:textId="0DAC1EDB" w:rsidR="007F56DA" w:rsidRDefault="007F56DA" w:rsidP="0048687D">
      <w:proofErr w:type="spellStart"/>
      <w:r>
        <w:t>Index.tsx</w:t>
      </w:r>
      <w:proofErr w:type="spellEnd"/>
    </w:p>
    <w:p w14:paraId="6CB0492A" w14:textId="790F5403" w:rsidR="007F56DA" w:rsidRDefault="007F56DA" w:rsidP="0048687D">
      <w:proofErr w:type="spellStart"/>
      <w:r>
        <w:t>ScheduleManager.tsx</w:t>
      </w:r>
      <w:proofErr w:type="spellEnd"/>
    </w:p>
    <w:p w14:paraId="758A677A" w14:textId="71DA7911" w:rsidR="007F56DA" w:rsidRDefault="007F56DA" w:rsidP="0048687D">
      <w:proofErr w:type="spellStart"/>
      <w:r>
        <w:t>StandardSchedule.tsx</w:t>
      </w:r>
      <w:proofErr w:type="spellEnd"/>
    </w:p>
    <w:p w14:paraId="36614CA9" w14:textId="1DA378E2" w:rsidR="007F56DA" w:rsidRDefault="007F56DA" w:rsidP="0048687D">
      <w:proofErr w:type="spellStart"/>
      <w:r>
        <w:t>GenerateSessions.tsx</w:t>
      </w:r>
      <w:proofErr w:type="spellEnd"/>
    </w:p>
    <w:p w14:paraId="6647AD9A" w14:textId="3ABCC54F" w:rsidR="007F56DA" w:rsidRDefault="007F56DA" w:rsidP="0048687D">
      <w:proofErr w:type="spellStart"/>
      <w:r>
        <w:t>ScheduleAlerts.tsx</w:t>
      </w:r>
      <w:proofErr w:type="spellEnd"/>
    </w:p>
    <w:p w14:paraId="100FC8C7" w14:textId="35D568CA" w:rsidR="007F56DA" w:rsidRDefault="004367EB" w:rsidP="0048687D">
      <w:proofErr w:type="spellStart"/>
      <w:r>
        <w:t>AvailabilityAndCover.tsx</w:t>
      </w:r>
      <w:proofErr w:type="spellEnd"/>
    </w:p>
    <w:p w14:paraId="4974159B" w14:textId="6E5C8835" w:rsidR="004367EB" w:rsidRDefault="004367EB" w:rsidP="0048687D">
      <w:proofErr w:type="spellStart"/>
      <w:r>
        <w:t>AvailabilityTab.tsc</w:t>
      </w:r>
      <w:proofErr w:type="spellEnd"/>
    </w:p>
    <w:p w14:paraId="7A7DC70B" w14:textId="5E3AF4B9" w:rsidR="004367EB" w:rsidRDefault="004367EB" w:rsidP="0048687D">
      <w:proofErr w:type="spellStart"/>
      <w:r>
        <w:t>MyCoverRequestsTab.tsx</w:t>
      </w:r>
      <w:proofErr w:type="spellEnd"/>
    </w:p>
    <w:p w14:paraId="0E088DA7" w14:textId="3D6606C0" w:rsidR="004367EB" w:rsidRDefault="004367EB" w:rsidP="0048687D">
      <w:proofErr w:type="spellStart"/>
      <w:r>
        <w:t>CoverOpportunitiesTab.tsx</w:t>
      </w:r>
      <w:proofErr w:type="spellEnd"/>
    </w:p>
    <w:p w14:paraId="2A05B8C7" w14:textId="3CFB9A30" w:rsidR="004367EB" w:rsidRDefault="004367EB" w:rsidP="0048687D">
      <w:r>
        <w:t xml:space="preserve">I will run through each of the main tabs individually, explaining the full functionality, what it should do on the front end </w:t>
      </w:r>
      <w:proofErr w:type="gramStart"/>
      <w:r>
        <w:t>and also</w:t>
      </w:r>
      <w:proofErr w:type="gramEnd"/>
      <w:r>
        <w:t xml:space="preserve"> what it should do in the database.</w:t>
      </w:r>
    </w:p>
    <w:p w14:paraId="1533E1AF" w14:textId="5DFF2F41" w:rsidR="003404BE" w:rsidRDefault="003404BE" w:rsidP="0048687D">
      <w:r>
        <w:t xml:space="preserve">**Note: the headers on the new features are not </w:t>
      </w:r>
      <w:proofErr w:type="spellStart"/>
      <w:r>
        <w:t>inkeeping</w:t>
      </w:r>
      <w:proofErr w:type="spellEnd"/>
      <w:r>
        <w:t xml:space="preserve"> with the rest of the headers on other pages on the app. We should ensure that the new pages match existing ones (so have a back button with a border and no </w:t>
      </w:r>
      <w:proofErr w:type="spellStart"/>
      <w:r>
        <w:t>subheader</w:t>
      </w:r>
      <w:proofErr w:type="spellEnd"/>
      <w:r>
        <w:t>).</w:t>
      </w:r>
    </w:p>
    <w:p w14:paraId="73F47650" w14:textId="7C2B5685" w:rsidR="004367EB" w:rsidRDefault="004367EB" w:rsidP="004367EB">
      <w:pPr>
        <w:pStyle w:val="Heading2"/>
      </w:pPr>
      <w:r>
        <w:t>Availability and Cover</w:t>
      </w:r>
    </w:p>
    <w:p w14:paraId="7FE9FC51" w14:textId="547FFCD5" w:rsidR="004367EB" w:rsidRDefault="004367EB" w:rsidP="004367EB">
      <w:r>
        <w:t>This is a tab on the sidebar that will be available to all coaches, regardless of type (admin or coach) or level, so is positioned under ‘MY TOOLS’.</w:t>
      </w:r>
    </w:p>
    <w:p w14:paraId="7933C21B" w14:textId="49153D08" w:rsidR="004367EB" w:rsidRDefault="004367EB" w:rsidP="004367EB">
      <w:r>
        <w:t xml:space="preserve">When selected, </w:t>
      </w:r>
      <w:r w:rsidR="003404BE">
        <w:t>the user is then directed to the Availability page.</w:t>
      </w:r>
    </w:p>
    <w:p w14:paraId="207B7B7F" w14:textId="7C190C22" w:rsidR="004C123B" w:rsidRDefault="004C123B" w:rsidP="004C123B">
      <w:pPr>
        <w:pStyle w:val="Heading3"/>
      </w:pPr>
      <w:r>
        <w:t>Availability</w:t>
      </w:r>
    </w:p>
    <w:p w14:paraId="60B7D205" w14:textId="61DBAED5" w:rsidR="003404BE" w:rsidRDefault="003404BE" w:rsidP="004367EB">
      <w:r>
        <w:t xml:space="preserve">On this page, coaches </w:t>
      </w:r>
      <w:proofErr w:type="gramStart"/>
      <w:r>
        <w:t>are able to</w:t>
      </w:r>
      <w:proofErr w:type="gramEnd"/>
      <w:r>
        <w:t xml:space="preserve"> record future periods of absence. When they click ‘Log Absence Period’, a new container opens on the page, requesting the start date, end date, absence type (all day, specific times) and reason. The start date, end date and absence type are all required fields. If the user selects ‘Specific times’ for absence type, then they are prompted to give a start time and end time – these are then both required fields.</w:t>
      </w:r>
    </w:p>
    <w:p w14:paraId="78938D7A" w14:textId="399B6240" w:rsidR="003404BE" w:rsidRDefault="003404BE" w:rsidP="004367EB">
      <w:r>
        <w:t>When the user selects ‘Log Absence’, this then creates the Absence period record.</w:t>
      </w:r>
    </w:p>
    <w:p w14:paraId="45795865" w14:textId="3B2C1F55" w:rsidR="004C123B" w:rsidRDefault="003404BE" w:rsidP="004367EB">
      <w:r>
        <w:t xml:space="preserve">We should create a new table in database called </w:t>
      </w:r>
      <w:proofErr w:type="spellStart"/>
      <w:r>
        <w:t>AbsencePeriods</w:t>
      </w:r>
      <w:proofErr w:type="spellEnd"/>
      <w:r>
        <w:t xml:space="preserve">. Fields on this table should be: GUID, </w:t>
      </w:r>
      <w:proofErr w:type="spellStart"/>
      <w:r>
        <w:t>CoachID</w:t>
      </w:r>
      <w:proofErr w:type="spellEnd"/>
      <w:r>
        <w:t xml:space="preserve">, </w:t>
      </w:r>
      <w:proofErr w:type="spellStart"/>
      <w:r>
        <w:t>ClubID</w:t>
      </w:r>
      <w:proofErr w:type="spellEnd"/>
      <w:r>
        <w:t xml:space="preserve"> (for corresponding coach – if not necessary we can leave it out), Start Date, Start Time (note, if the user selects all day, the start time should </w:t>
      </w:r>
      <w:r>
        <w:lastRenderedPageBreak/>
        <w:t xml:space="preserve">be 00:00), End Date, End Time (note, if the user selects all day, the end time should be </w:t>
      </w:r>
      <w:r w:rsidR="004C123B">
        <w:t>23:59), Reason, Status (Active or Inactive – needed as coaches may delete the record).</w:t>
      </w:r>
    </w:p>
    <w:p w14:paraId="6AF9E599" w14:textId="407D04C5" w:rsidR="004C123B" w:rsidRDefault="004C123B" w:rsidP="004C123B">
      <w:pPr>
        <w:pStyle w:val="Heading3"/>
      </w:pPr>
      <w:r>
        <w:t>My Cover Requests</w:t>
      </w:r>
    </w:p>
    <w:p w14:paraId="2FB6B76F" w14:textId="58464968" w:rsidR="004C123B" w:rsidRDefault="004C123B" w:rsidP="004C123B">
      <w:r>
        <w:t>On the second tab on this page, the users can direct to ‘My Cover Requests’.</w:t>
      </w:r>
    </w:p>
    <w:p w14:paraId="56AB4D92" w14:textId="1759E639" w:rsidR="004C123B" w:rsidRDefault="004C123B" w:rsidP="004C123B">
      <w:r>
        <w:t xml:space="preserve">On this page, they </w:t>
      </w:r>
      <w:proofErr w:type="gramStart"/>
      <w:r>
        <w:t>are able to</w:t>
      </w:r>
      <w:proofErr w:type="gramEnd"/>
      <w:r>
        <w:t xml:space="preserve"> record sessions that already exist, where they recorded as being either the lead coach, Second Coach or Helper</w:t>
      </w:r>
      <w:r w:rsidR="006A14C7">
        <w:t xml:space="preserve"> and they are now no longer able to coach it. For example, if my main job requires an overnight stay somewhere, I may need to arrange cover at late notice. </w:t>
      </w:r>
    </w:p>
    <w:p w14:paraId="664F0529" w14:textId="7A9D3320" w:rsidR="006A14C7" w:rsidRDefault="006A14C7" w:rsidP="004C123B">
      <w:proofErr w:type="gramStart"/>
      <w:r>
        <w:t>So</w:t>
      </w:r>
      <w:proofErr w:type="gramEnd"/>
      <w:r>
        <w:t xml:space="preserve"> when they select ‘Request cover’, a new container opens.</w:t>
      </w:r>
    </w:p>
    <w:p w14:paraId="761B7DB6" w14:textId="4203E302" w:rsidR="006A14C7" w:rsidRDefault="006A14C7" w:rsidP="004C123B">
      <w:r>
        <w:t>The ‘request type’ field on the app is not necessary – they should make a request for each individual session they can’t attend, and if they need to change something long term so need to change a recurring session, they should speak to the head coach about this).</w:t>
      </w:r>
    </w:p>
    <w:p w14:paraId="758A5A51" w14:textId="080A474C" w:rsidR="006A14C7" w:rsidRDefault="006A14C7" w:rsidP="004C123B">
      <w:r>
        <w:t xml:space="preserve">Within the container, they are asked to select a session. This is a dropdown field of all sessions that exist where the date is either today or in the future (so no past sessions). Then they </w:t>
      </w:r>
      <w:proofErr w:type="gramStart"/>
      <w:r>
        <w:t>are able to</w:t>
      </w:r>
      <w:proofErr w:type="gramEnd"/>
      <w:r>
        <w:t xml:space="preserve"> put a reason which is a text field where they can add some detail/a note e.g. ‘I have a meeting in London with work so can’t make this, please can someone cover me, L2 preferable’.</w:t>
      </w:r>
    </w:p>
    <w:p w14:paraId="66E50A15" w14:textId="3D8F515E" w:rsidR="006A14C7" w:rsidRDefault="006A14C7" w:rsidP="004C123B">
      <w:r>
        <w:t>When they select Create Request, this then creates that cover opportunity record. And it should be displayed on their list in this tab.</w:t>
      </w:r>
    </w:p>
    <w:p w14:paraId="68C236F3" w14:textId="77777777" w:rsidR="00E40399" w:rsidRDefault="006A14C7" w:rsidP="004C123B">
      <w:r>
        <w:t xml:space="preserve">In the database, we should have a </w:t>
      </w:r>
      <w:proofErr w:type="spellStart"/>
      <w:r>
        <w:t>CoverOpportunities</w:t>
      </w:r>
      <w:proofErr w:type="spellEnd"/>
      <w:r>
        <w:t xml:space="preserve"> table. This should have columns: GUID, Requester </w:t>
      </w:r>
      <w:proofErr w:type="spellStart"/>
      <w:r>
        <w:t>CoachID</w:t>
      </w:r>
      <w:proofErr w:type="spellEnd"/>
      <w:r>
        <w:t xml:space="preserve"> (the person who submitted the cover request), the session ID, Reason, Status (active or inactive – as request may be deleted if plans change), Cover Status (which will be either ‘Pending’ or ‘Covered’ depending on whether someone has accepted it or not (will get to this bit soon). When someone creates a new cover request, it should be auto populated with ‘Pending’), Cover </w:t>
      </w:r>
      <w:proofErr w:type="spellStart"/>
      <w:r>
        <w:t>CoachID</w:t>
      </w:r>
      <w:proofErr w:type="spellEnd"/>
      <w:r>
        <w:t xml:space="preserve"> (the </w:t>
      </w:r>
      <w:proofErr w:type="spellStart"/>
      <w:r>
        <w:t>coachID</w:t>
      </w:r>
      <w:proofErr w:type="spellEnd"/>
      <w:r>
        <w:t xml:space="preserve"> of the person who accepted the request</w:t>
      </w:r>
      <w:r w:rsidR="00E40399">
        <w:t xml:space="preserve"> – so can be null and should be null by default when new request created).</w:t>
      </w:r>
    </w:p>
    <w:p w14:paraId="44AE6031" w14:textId="292B03DA" w:rsidR="006A14C7" w:rsidRDefault="00E40399" w:rsidP="00E40399">
      <w:pPr>
        <w:pStyle w:val="Heading3"/>
      </w:pPr>
      <w:r>
        <w:t>Cover Opportunities</w:t>
      </w:r>
      <w:r w:rsidR="006A14C7">
        <w:t xml:space="preserve"> </w:t>
      </w:r>
    </w:p>
    <w:p w14:paraId="0AD3B3A8" w14:textId="67D9FCBF" w:rsidR="00E40399" w:rsidRDefault="00E40399" w:rsidP="00E40399">
      <w:r>
        <w:t xml:space="preserve">The final tab is ‘Cover </w:t>
      </w:r>
      <w:proofErr w:type="gramStart"/>
      <w:r>
        <w:t>opportunities’</w:t>
      </w:r>
      <w:proofErr w:type="gramEnd"/>
      <w:r>
        <w:t>.</w:t>
      </w:r>
    </w:p>
    <w:p w14:paraId="21F86996" w14:textId="54B782B3" w:rsidR="00E40399" w:rsidRDefault="00E40399" w:rsidP="00E40399">
      <w:r>
        <w:t xml:space="preserve">On this page, it should list </w:t>
      </w:r>
      <w:proofErr w:type="gramStart"/>
      <w:r>
        <w:t>all of</w:t>
      </w:r>
      <w:proofErr w:type="gramEnd"/>
      <w:r>
        <w:t xml:space="preserve"> the cover requests that are active for the </w:t>
      </w:r>
      <w:proofErr w:type="gramStart"/>
      <w:r>
        <w:t>users</w:t>
      </w:r>
      <w:proofErr w:type="gramEnd"/>
      <w:r>
        <w:t xml:space="preserve"> club where the date of the session is either today or in the future, and where the cover status is ‘Pending’. </w:t>
      </w:r>
    </w:p>
    <w:p w14:paraId="5B426C65" w14:textId="4603FE80" w:rsidR="00E40399" w:rsidRDefault="00E40399" w:rsidP="00E40399">
      <w:r>
        <w:t xml:space="preserve">For each request container, it should contain the Squad, Coach role (lead, assistant, helper), date, time, location, requested by coach, reason and requested date. If the user </w:t>
      </w:r>
      <w:r>
        <w:lastRenderedPageBreak/>
        <w:t>also selects ‘show session detail’, this then expands to show the other coaches listed on the session.</w:t>
      </w:r>
    </w:p>
    <w:p w14:paraId="528D8235" w14:textId="77777777" w:rsidR="00E40399" w:rsidRDefault="00E40399" w:rsidP="00E40399">
      <w:r>
        <w:t xml:space="preserve">Users are then able to select ‘Volunteer’. </w:t>
      </w:r>
    </w:p>
    <w:p w14:paraId="63803636" w14:textId="7299E55A" w:rsidR="00E40399" w:rsidRDefault="00E40399" w:rsidP="00E40399">
      <w:r>
        <w:t xml:space="preserve">If they select ‘Volunteer’, this should then </w:t>
      </w:r>
      <w:proofErr w:type="gramStart"/>
      <w:r>
        <w:t>open up</w:t>
      </w:r>
      <w:proofErr w:type="gramEnd"/>
      <w:r>
        <w:t xml:space="preserve"> a modal asking the user to confirm they are going to accept the request. They can then click cancel or confirm.  Note this bit doesn’t exist in </w:t>
      </w:r>
      <w:proofErr w:type="spellStart"/>
      <w:r>
        <w:t>figma</w:t>
      </w:r>
      <w:proofErr w:type="spellEnd"/>
      <w:r>
        <w:t>.</w:t>
      </w:r>
    </w:p>
    <w:p w14:paraId="5475953D" w14:textId="64470A68" w:rsidR="00E40399" w:rsidRDefault="00E40399" w:rsidP="00E40399">
      <w:r>
        <w:t>If the user selects ‘Confirm’, then they should be presented with a success message confirming they are now down as the relevant coach on the relevant session.</w:t>
      </w:r>
      <w:r w:rsidR="00355625">
        <w:t xml:space="preserve"> The cover opportunity then disappears from the list.</w:t>
      </w:r>
    </w:p>
    <w:p w14:paraId="344F3221" w14:textId="485E8A2C" w:rsidR="00E40399" w:rsidRDefault="00E40399" w:rsidP="00E40399">
      <w:r>
        <w:t>If the user clicks confirm, then this should do the following to the database:</w:t>
      </w:r>
    </w:p>
    <w:p w14:paraId="6689898F" w14:textId="6D5D672C" w:rsidR="00E40399" w:rsidRDefault="00E40399" w:rsidP="00E40399">
      <w:pPr>
        <w:pStyle w:val="ListParagraph"/>
        <w:numPr>
          <w:ilvl w:val="0"/>
          <w:numId w:val="1"/>
        </w:numPr>
      </w:pPr>
      <w:r>
        <w:t>On the given cover ID record in the cover opportunities table, the cover status field should update to ‘Covered’ and the ‘Co</w:t>
      </w:r>
      <w:r w:rsidR="00355625">
        <w:t>ver Coach ID’ should update to the coach that accepted the request.</w:t>
      </w:r>
    </w:p>
    <w:p w14:paraId="027CE425" w14:textId="4F25AE41" w:rsidR="00355625" w:rsidRDefault="00355625" w:rsidP="00E40399">
      <w:pPr>
        <w:pStyle w:val="ListParagraph"/>
        <w:numPr>
          <w:ilvl w:val="0"/>
          <w:numId w:val="1"/>
        </w:numPr>
      </w:pPr>
      <w:r>
        <w:t xml:space="preserve">Then, on the given </w:t>
      </w:r>
      <w:proofErr w:type="spellStart"/>
      <w:r>
        <w:t>swimmingsession</w:t>
      </w:r>
      <w:proofErr w:type="spellEnd"/>
      <w:r>
        <w:t xml:space="preserve"> record in the </w:t>
      </w:r>
      <w:proofErr w:type="spellStart"/>
      <w:r>
        <w:t>SwimmingSessions</w:t>
      </w:r>
      <w:proofErr w:type="spellEnd"/>
      <w:r>
        <w:t xml:space="preserve"> table, the relevant coach record value (lead coach, second coach, helper), should update and be the new Coach who accepted the request (so we replace existing value with the new coach).</w:t>
      </w:r>
    </w:p>
    <w:p w14:paraId="54D99574" w14:textId="77777777" w:rsidR="00355625" w:rsidRDefault="00355625" w:rsidP="00355625">
      <w:pPr>
        <w:pStyle w:val="ListParagraph"/>
      </w:pPr>
    </w:p>
    <w:p w14:paraId="184534B2" w14:textId="721E11D6" w:rsidR="00355625" w:rsidRDefault="00355625" w:rsidP="00355625">
      <w:pPr>
        <w:pStyle w:val="Heading2"/>
      </w:pPr>
      <w:r>
        <w:t>Schedule Manager</w:t>
      </w:r>
    </w:p>
    <w:p w14:paraId="24C32CBC" w14:textId="412294D1" w:rsidR="00355625" w:rsidRDefault="00355625" w:rsidP="00355625">
      <w:r>
        <w:t>This is a tab on the sidebar that is under Management so is only available to ‘Admin’ users.</w:t>
      </w:r>
    </w:p>
    <w:p w14:paraId="204700C6" w14:textId="70F9D717" w:rsidR="00355625" w:rsidRDefault="00355625" w:rsidP="00355625">
      <w:r>
        <w:t>When selected, the user is then directed to the ‘Standard Schedule’ tab (1 of 3 on the page).</w:t>
      </w:r>
    </w:p>
    <w:p w14:paraId="6E772087" w14:textId="3DFDABED" w:rsidR="00355625" w:rsidRDefault="00355625" w:rsidP="00355625">
      <w:pPr>
        <w:pStyle w:val="Heading3"/>
      </w:pPr>
      <w:r>
        <w:t>Standard Schedule</w:t>
      </w:r>
    </w:p>
    <w:p w14:paraId="2EE1788E" w14:textId="5B8F585E" w:rsidR="00355625" w:rsidRDefault="00355625" w:rsidP="00355625">
      <w:r>
        <w:t xml:space="preserve">This is the page where the head coaches </w:t>
      </w:r>
      <w:proofErr w:type="gramStart"/>
      <w:r>
        <w:t>are able to</w:t>
      </w:r>
      <w:proofErr w:type="gramEnd"/>
      <w:r>
        <w:t xml:space="preserve"> essential record the standard training schedule for the week for their club.</w:t>
      </w:r>
    </w:p>
    <w:p w14:paraId="52EB473A" w14:textId="630956DC" w:rsidR="00355625" w:rsidRDefault="00355625" w:rsidP="00355625">
      <w:proofErr w:type="spellStart"/>
      <w:proofErr w:type="gramStart"/>
      <w:r>
        <w:t>Their</w:t>
      </w:r>
      <w:proofErr w:type="spellEnd"/>
      <w:proofErr w:type="gramEnd"/>
      <w:r>
        <w:t xml:space="preserve"> should be 2 options for the layout of this page: grid and table. If they select grid, then sessions appear within the relevant day of the week container. If they select Table, it’s just a list of </w:t>
      </w:r>
      <w:proofErr w:type="gramStart"/>
      <w:r>
        <w:t>all of</w:t>
      </w:r>
      <w:proofErr w:type="gramEnd"/>
      <w:r>
        <w:t xml:space="preserve"> the sessions in a table.</w:t>
      </w:r>
    </w:p>
    <w:p w14:paraId="1C679252" w14:textId="647CB011" w:rsidR="00355625" w:rsidRDefault="00355625" w:rsidP="00355625">
      <w:r>
        <w:t xml:space="preserve">When the user selects ‘Add recurring session’, a modal should open. This should be the same modal that’s used when a user selects ‘Add session’, except the first field is an additional field which is ‘Day of Week’. </w:t>
      </w:r>
      <w:r w:rsidR="00087843">
        <w:t xml:space="preserve">Other fields should </w:t>
      </w:r>
      <w:proofErr w:type="gramStart"/>
      <w:r w:rsidR="00087843">
        <w:t>be:</w:t>
      </w:r>
      <w:proofErr w:type="gramEnd"/>
      <w:r w:rsidR="00087843">
        <w:t xml:space="preserve"> Squads (they should be able to select 1 or more squads – remember there can be more than 1 squad on a session), Start time, end time, venue, lead coach, second coach, helper, set writer, notes.</w:t>
      </w:r>
    </w:p>
    <w:p w14:paraId="7E269788" w14:textId="3120210D" w:rsidR="00087843" w:rsidRDefault="00087843" w:rsidP="00355625">
      <w:r>
        <w:lastRenderedPageBreak/>
        <w:t>The day of week, squads, start time, end time, venue, lead coach and set writer fields are mandatory.</w:t>
      </w:r>
    </w:p>
    <w:p w14:paraId="06C9BFE2" w14:textId="39485173" w:rsidR="00087843" w:rsidRDefault="00087843" w:rsidP="00355625">
      <w:r>
        <w:t>When the user selects add session, it adds the recurring session record to the feature, so either in the relevant day container or the table.</w:t>
      </w:r>
    </w:p>
    <w:p w14:paraId="4C392F97" w14:textId="77777777" w:rsidR="00087843" w:rsidRDefault="00087843" w:rsidP="00355625">
      <w:r>
        <w:t>In the database, we should have a new table called ‘</w:t>
      </w:r>
      <w:proofErr w:type="spellStart"/>
      <w:r>
        <w:t>RecurringSessions</w:t>
      </w:r>
      <w:proofErr w:type="spellEnd"/>
      <w:r>
        <w:t xml:space="preserve">’. Fields should be: GUID, Day of week, start time, end time squads (see below), </w:t>
      </w:r>
      <w:proofErr w:type="spellStart"/>
      <w:r>
        <w:t>LocationID</w:t>
      </w:r>
      <w:proofErr w:type="spellEnd"/>
      <w:r>
        <w:t xml:space="preserve">, </w:t>
      </w:r>
      <w:proofErr w:type="spellStart"/>
      <w:r>
        <w:t>LeadCoachID</w:t>
      </w:r>
      <w:proofErr w:type="spellEnd"/>
      <w:r>
        <w:t xml:space="preserve">, Second Coach ID, Helper ID, </w:t>
      </w:r>
      <w:proofErr w:type="gramStart"/>
      <w:r>
        <w:t>Set</w:t>
      </w:r>
      <w:proofErr w:type="gramEnd"/>
      <w:r>
        <w:t xml:space="preserve"> writer ID, notes.</w:t>
      </w:r>
    </w:p>
    <w:p w14:paraId="78F9746D" w14:textId="77777777" w:rsidR="00087843" w:rsidRDefault="00087843" w:rsidP="00355625">
      <w:r>
        <w:t>For the squads, given we can select multiple squads, I think we should adopt the same method we use for the actual sessions, so create another table called ‘</w:t>
      </w:r>
      <w:proofErr w:type="spellStart"/>
      <w:r>
        <w:t>Recurring_Session_Squads</w:t>
      </w:r>
      <w:proofErr w:type="spellEnd"/>
      <w:r>
        <w:t xml:space="preserve">’. </w:t>
      </w:r>
    </w:p>
    <w:p w14:paraId="252933B1" w14:textId="77777777" w:rsidR="00087843" w:rsidRDefault="00087843" w:rsidP="00355625">
      <w:proofErr w:type="gramStart"/>
      <w:r>
        <w:t>So</w:t>
      </w:r>
      <w:proofErr w:type="gramEnd"/>
      <w:r>
        <w:t xml:space="preserve"> records should be created for this as well.</w:t>
      </w:r>
    </w:p>
    <w:p w14:paraId="62BC7F8F" w14:textId="78851170" w:rsidR="004516B2" w:rsidRDefault="004516B2" w:rsidP="00355625">
      <w:r>
        <w:t xml:space="preserve">**Note: small thing, make sure day order is Monday to </w:t>
      </w:r>
      <w:proofErr w:type="spellStart"/>
      <w:r>
        <w:t>sunday</w:t>
      </w:r>
      <w:proofErr w:type="spellEnd"/>
    </w:p>
    <w:p w14:paraId="36B3D0DE" w14:textId="6ABDD7A0" w:rsidR="00087843" w:rsidRDefault="00087843" w:rsidP="00087843">
      <w:pPr>
        <w:pStyle w:val="Heading3"/>
      </w:pPr>
      <w:r>
        <w:t xml:space="preserve">Generate Sessions </w:t>
      </w:r>
    </w:p>
    <w:p w14:paraId="512E4E90" w14:textId="3D014D59" w:rsidR="00087843" w:rsidRDefault="00087843" w:rsidP="00087843">
      <w:r>
        <w:t>On this page, this is where the magic happens.</w:t>
      </w:r>
    </w:p>
    <w:p w14:paraId="23D4E2D5" w14:textId="442AC8BE" w:rsidR="00087843" w:rsidRDefault="004516B2" w:rsidP="00087843">
      <w:r>
        <w:t xml:space="preserve">Here, the lead coaches </w:t>
      </w:r>
      <w:proofErr w:type="gramStart"/>
      <w:r>
        <w:t>are able to</w:t>
      </w:r>
      <w:proofErr w:type="gramEnd"/>
      <w:r>
        <w:t xml:space="preserve"> generate all the sessions for the future.</w:t>
      </w:r>
    </w:p>
    <w:p w14:paraId="6F92F6D5" w14:textId="208A93E6" w:rsidR="004516B2" w:rsidRDefault="004516B2" w:rsidP="00087843">
      <w:r>
        <w:t xml:space="preserve">They are first presented with an option to select the </w:t>
      </w:r>
      <w:proofErr w:type="gramStart"/>
      <w:r>
        <w:t>time period</w:t>
      </w:r>
      <w:proofErr w:type="gramEnd"/>
      <w:r>
        <w:t>. They can either select ‘Next week’, which means from the nearest  (not including today so from tomorrow) Monday through to that Sunday, next 4 weeks, which means from the nearest Monday and 4 full weeks from that Monday, and then option custom range, where if they select this, they are asked to give a start date and an end date.</w:t>
      </w:r>
    </w:p>
    <w:p w14:paraId="088A392C" w14:textId="0310BDDF" w:rsidR="004516B2" w:rsidRDefault="004516B2" w:rsidP="00087843">
      <w:r>
        <w:t xml:space="preserve">They will then be given a message confirming how many sessions this would relate to (ill detail shortly). And there will be a ‘Generate Draft Sessions’ button. </w:t>
      </w:r>
    </w:p>
    <w:p w14:paraId="1852AB7C" w14:textId="7C661686" w:rsidR="004516B2" w:rsidRDefault="004516B2" w:rsidP="00087843">
      <w:r>
        <w:t>If they select this, then they are presented with a ‘Review generated sessions’ table.</w:t>
      </w:r>
    </w:p>
    <w:p w14:paraId="505FDE94" w14:textId="5D52340C" w:rsidR="004516B2" w:rsidRDefault="004516B2" w:rsidP="00087843">
      <w:r>
        <w:t>On this table, it has columns, type, status, date, day, time, squads, venue, Lead coach, Second Coach, Helper, Writer, Actions.</w:t>
      </w:r>
    </w:p>
    <w:p w14:paraId="5BAFD7E8" w14:textId="1C2C5797" w:rsidR="00590AE7" w:rsidRDefault="00590AE7" w:rsidP="00087843">
      <w:r>
        <w:t xml:space="preserve">On the table, it will present </w:t>
      </w:r>
      <w:proofErr w:type="gramStart"/>
      <w:r>
        <w:t>all of</w:t>
      </w:r>
      <w:proofErr w:type="gramEnd"/>
      <w:r>
        <w:t xml:space="preserve"> the sessions that would be created based on the standard schedule for the given </w:t>
      </w:r>
      <w:proofErr w:type="gramStart"/>
      <w:r>
        <w:t>time period</w:t>
      </w:r>
      <w:proofErr w:type="gramEnd"/>
      <w:r>
        <w:t>.</w:t>
      </w:r>
    </w:p>
    <w:p w14:paraId="7521CCFF" w14:textId="77777777" w:rsidR="00590AE7" w:rsidRDefault="00590AE7" w:rsidP="00087843">
      <w:r>
        <w:t xml:space="preserve">On this page, it allows the lead coach to visualise </w:t>
      </w:r>
      <w:proofErr w:type="gramStart"/>
      <w:r>
        <w:t>all of</w:t>
      </w:r>
      <w:proofErr w:type="gramEnd"/>
      <w:r>
        <w:t xml:space="preserve"> the sessions that are being created </w:t>
      </w:r>
      <w:proofErr w:type="gramStart"/>
      <w:r>
        <w:t>and also</w:t>
      </w:r>
      <w:proofErr w:type="gramEnd"/>
      <w:r>
        <w:t xml:space="preserve"> make any adjustments. For example, if we are creating sessions over the Christmas period, they may delete any sessions that would </w:t>
      </w:r>
      <w:proofErr w:type="spellStart"/>
      <w:r>
        <w:t>conincidently</w:t>
      </w:r>
      <w:proofErr w:type="spellEnd"/>
      <w:r>
        <w:t xml:space="preserve"> fall on Christmas day as they know they </w:t>
      </w:r>
      <w:proofErr w:type="spellStart"/>
      <w:proofErr w:type="gramStart"/>
      <w:r>
        <w:t>wont</w:t>
      </w:r>
      <w:proofErr w:type="spellEnd"/>
      <w:proofErr w:type="gramEnd"/>
      <w:r>
        <w:t xml:space="preserve"> take place etc. </w:t>
      </w:r>
    </w:p>
    <w:p w14:paraId="260FBDC2" w14:textId="77777777" w:rsidR="00590AE7" w:rsidRDefault="00590AE7" w:rsidP="00087843">
      <w:r>
        <w:t xml:space="preserve">Also, </w:t>
      </w:r>
      <w:proofErr w:type="spellStart"/>
      <w:r>
        <w:t>whats</w:t>
      </w:r>
      <w:proofErr w:type="spellEnd"/>
      <w:r>
        <w:t xml:space="preserve"> really </w:t>
      </w:r>
      <w:proofErr w:type="spellStart"/>
      <w:r>
        <w:t>cleve</w:t>
      </w:r>
      <w:proofErr w:type="spellEnd"/>
      <w:r>
        <w:t xml:space="preserve"> here is that we are going to flag any sessions where changes need to be made.</w:t>
      </w:r>
    </w:p>
    <w:p w14:paraId="75C180DB" w14:textId="77777777" w:rsidR="00590AE7" w:rsidRDefault="00590AE7" w:rsidP="00087843">
      <w:r>
        <w:lastRenderedPageBreak/>
        <w:t>There are generally 2 things to consider:</w:t>
      </w:r>
    </w:p>
    <w:p w14:paraId="1A0CB42E" w14:textId="77777777" w:rsidR="00590AE7" w:rsidRDefault="00590AE7" w:rsidP="00590AE7">
      <w:pPr>
        <w:pStyle w:val="ListParagraph"/>
        <w:numPr>
          <w:ilvl w:val="0"/>
          <w:numId w:val="2"/>
        </w:numPr>
      </w:pPr>
      <w:r>
        <w:t>Absences</w:t>
      </w:r>
    </w:p>
    <w:p w14:paraId="43D8A56A" w14:textId="77777777" w:rsidR="00590AE7" w:rsidRDefault="00590AE7" w:rsidP="00590AE7">
      <w:pPr>
        <w:ind w:left="360"/>
      </w:pPr>
      <w:r>
        <w:t xml:space="preserve">Users will have recorded absences. </w:t>
      </w:r>
      <w:proofErr w:type="gramStart"/>
      <w:r>
        <w:t>So</w:t>
      </w:r>
      <w:proofErr w:type="gramEnd"/>
      <w:r>
        <w:t xml:space="preserve"> </w:t>
      </w:r>
      <w:proofErr w:type="spellStart"/>
      <w:proofErr w:type="gramStart"/>
      <w:r>
        <w:t>lets</w:t>
      </w:r>
      <w:proofErr w:type="spellEnd"/>
      <w:proofErr w:type="gramEnd"/>
      <w:r>
        <w:t xml:space="preserve"> say a coach has put down they are on holiday for a given week, when the head coach goes to bulk create sessions for that week, they should be notified that the coach recorded for the given session is not available. The status will be changed from green to Amber warning and the tooltip will detail this.</w:t>
      </w:r>
    </w:p>
    <w:p w14:paraId="2021196D" w14:textId="77777777" w:rsidR="00590AE7" w:rsidRDefault="00590AE7" w:rsidP="00590AE7">
      <w:pPr>
        <w:ind w:left="360"/>
      </w:pPr>
      <w:r>
        <w:t>Also, on the field where the given coach is not available, the value should be ‘Vacant’. For example, if it’s the lead coach who isn’t available, this field will be ‘Vacant’. This is highlighted by being in orange colour text, so the lead coach can see where gaps exist because of absences.</w:t>
      </w:r>
    </w:p>
    <w:p w14:paraId="6DA91207" w14:textId="77777777" w:rsidR="00590AE7" w:rsidRDefault="00590AE7" w:rsidP="00590AE7">
      <w:pPr>
        <w:pStyle w:val="ListParagraph"/>
        <w:numPr>
          <w:ilvl w:val="0"/>
          <w:numId w:val="2"/>
        </w:numPr>
      </w:pPr>
      <w:r>
        <w:t>Level 2 requirements</w:t>
      </w:r>
    </w:p>
    <w:p w14:paraId="1C3B18C7" w14:textId="77777777" w:rsidR="00590AE7" w:rsidRDefault="00590AE7" w:rsidP="00590AE7">
      <w:pPr>
        <w:ind w:left="360"/>
      </w:pPr>
      <w:r>
        <w:t xml:space="preserve">Now this is a game changer. There are rules that for any given location, when there is at least 1 session taking place, there must be at least 1 Level 2 coach on poolside. </w:t>
      </w:r>
    </w:p>
    <w:p w14:paraId="7A66B68E" w14:textId="6EC0A6A0" w:rsidR="00590AE7" w:rsidRDefault="00590AE7" w:rsidP="00590AE7">
      <w:pPr>
        <w:ind w:left="360"/>
      </w:pPr>
      <w:r>
        <w:t xml:space="preserve">For example, if there are 4 sessions taking place at the same time, at least 1 coach attached as either the lead coach, second coach or helper on 1 of the sessions must be an L2. If this is not the case, then we need to flag this under the tooltip and using </w:t>
      </w:r>
      <w:proofErr w:type="gramStart"/>
      <w:r>
        <w:t>the  status</w:t>
      </w:r>
      <w:proofErr w:type="gramEnd"/>
      <w:r>
        <w:t xml:space="preserve"> flag. </w:t>
      </w:r>
    </w:p>
    <w:p w14:paraId="7C18EB6B" w14:textId="0F8090D5" w:rsidR="00590AE7" w:rsidRDefault="00590AE7" w:rsidP="00590AE7">
      <w:pPr>
        <w:ind w:left="360"/>
      </w:pPr>
      <w:r>
        <w:t xml:space="preserve">You will need to calculate the </w:t>
      </w:r>
      <w:proofErr w:type="gramStart"/>
      <w:r>
        <w:t>time period</w:t>
      </w:r>
      <w:proofErr w:type="gramEnd"/>
      <w:r>
        <w:t xml:space="preserve"> where there is no L2. For </w:t>
      </w:r>
      <w:proofErr w:type="gramStart"/>
      <w:r>
        <w:t>example</w:t>
      </w:r>
      <w:proofErr w:type="gramEnd"/>
      <w:r>
        <w:t xml:space="preserve"> if there is a session from 19:00 – 20:00 where there is only an L1 and then a session from 19:30 – 20:30 where there is an L2, we know there is </w:t>
      </w:r>
      <w:proofErr w:type="gramStart"/>
      <w:r>
        <w:t>a time period</w:t>
      </w:r>
      <w:proofErr w:type="gramEnd"/>
      <w:r>
        <w:t xml:space="preserve"> of 19:00-19:30 with no L2.</w:t>
      </w:r>
    </w:p>
    <w:p w14:paraId="20FB2F04" w14:textId="0A02BA94" w:rsidR="00590AE7" w:rsidRDefault="00590AE7" w:rsidP="00590AE7">
      <w:r>
        <w:t xml:space="preserve">The fields on the table need to be editable as they may change. Editable fields include date, </w:t>
      </w:r>
      <w:r w:rsidR="001651BA">
        <w:t>(which will update the day), time (start and end), venue, lead coach, second coach, helper.</w:t>
      </w:r>
    </w:p>
    <w:p w14:paraId="48E8CB58" w14:textId="44E79273" w:rsidR="001651BA" w:rsidRDefault="001651BA" w:rsidP="00590AE7">
      <w:r>
        <w:t>**Note: The lead coach field will either be Vacant or a coach. The second coach and helper fields will be either vacant, none or a coach. These can be none.</w:t>
      </w:r>
    </w:p>
    <w:p w14:paraId="6AB4C31A" w14:textId="532CC864" w:rsidR="001651BA" w:rsidRDefault="001651BA" w:rsidP="00590AE7">
      <w:r>
        <w:t>There should be 2 buttons where we can add sessions to the table, which are: Add Session and Add Float Session.</w:t>
      </w:r>
    </w:p>
    <w:p w14:paraId="2DCA7204" w14:textId="7E8AF46B" w:rsidR="001651BA" w:rsidRDefault="001651BA" w:rsidP="00590AE7">
      <w:r>
        <w:t xml:space="preserve">If they click add session, they should be presented with a modal where they can add a new </w:t>
      </w:r>
      <w:proofErr w:type="gramStart"/>
      <w:r>
        <w:t>session</w:t>
      </w:r>
      <w:proofErr w:type="gramEnd"/>
      <w:r>
        <w:t xml:space="preserve"> so they need to choose the date, squads etc….</w:t>
      </w:r>
    </w:p>
    <w:p w14:paraId="3EDC7E58" w14:textId="3C75270F" w:rsidR="001651BA" w:rsidRDefault="001651BA" w:rsidP="00590AE7">
      <w:r>
        <w:t xml:space="preserve">The ‘Float Session’ is a new concept! This is where we may have a coach on poolside who is there just to assist but isn’t directly linked to a specific session. This would be utilised where we may have a gap like the one mentioned (no L2 for a small period). It </w:t>
      </w:r>
      <w:r>
        <w:lastRenderedPageBreak/>
        <w:t>may also be used where someone is going to assist someone for only half a session then switch to help with another coach etc.</w:t>
      </w:r>
    </w:p>
    <w:p w14:paraId="38CF020F" w14:textId="3BAE3B3B" w:rsidR="001651BA" w:rsidRDefault="001651BA" w:rsidP="00590AE7">
      <w:r>
        <w:t xml:space="preserve">If they click add float session, they are presented with a modal where they </w:t>
      </w:r>
      <w:proofErr w:type="gramStart"/>
      <w:r>
        <w:t>have to</w:t>
      </w:r>
      <w:proofErr w:type="gramEnd"/>
      <w:r>
        <w:t xml:space="preserve"> provide the coach (dropdown), location, date, start time, end time, notes. All are required except notes.</w:t>
      </w:r>
    </w:p>
    <w:p w14:paraId="2A8BE6C5" w14:textId="75F3FDBA" w:rsidR="001651BA" w:rsidRDefault="001651BA" w:rsidP="00590AE7">
      <w:r>
        <w:t>Once they have added a session or float session, the record should appear on the table. Make sure they appear on the correct place in the table (in date and start time order).</w:t>
      </w:r>
    </w:p>
    <w:p w14:paraId="5C40172E" w14:textId="5207BA52" w:rsidR="001651BA" w:rsidRDefault="001651BA" w:rsidP="00590AE7">
      <w:r>
        <w:t xml:space="preserve">Once the coach has fiddled with the table and make all relevant changes, removals and </w:t>
      </w:r>
      <w:proofErr w:type="spellStart"/>
      <w:r>
        <w:t>additionals</w:t>
      </w:r>
      <w:proofErr w:type="spellEnd"/>
      <w:r>
        <w:t xml:space="preserve">, they can then click ‘Confirm and create x </w:t>
      </w:r>
      <w:proofErr w:type="gramStart"/>
      <w:r>
        <w:t>items’</w:t>
      </w:r>
      <w:proofErr w:type="gramEnd"/>
      <w:r>
        <w:t>. They should again be presented with a modal to confirm they are sure they want to proceed.</w:t>
      </w:r>
    </w:p>
    <w:p w14:paraId="125FC1B4" w14:textId="694C27D8" w:rsidR="001651BA" w:rsidRDefault="001651BA" w:rsidP="00590AE7">
      <w:r>
        <w:t xml:space="preserve">On this modal, it should flag whether they can or </w:t>
      </w:r>
      <w:proofErr w:type="spellStart"/>
      <w:proofErr w:type="gramStart"/>
      <w:r>
        <w:t>cant</w:t>
      </w:r>
      <w:proofErr w:type="spellEnd"/>
      <w:proofErr w:type="gramEnd"/>
      <w:r>
        <w:t xml:space="preserve"> submit yet. Note they are unable to click confirm if there is a vacant record for lead coach so it should flag these sessions.</w:t>
      </w:r>
    </w:p>
    <w:p w14:paraId="31D88370" w14:textId="694413D1" w:rsidR="001651BA" w:rsidRDefault="001651BA" w:rsidP="00590AE7">
      <w:r>
        <w:t>Other than that, when they click confirm, it should be successful.</w:t>
      </w:r>
    </w:p>
    <w:p w14:paraId="21A9917E" w14:textId="33F8E1C8" w:rsidR="001651BA" w:rsidRDefault="001651BA" w:rsidP="00590AE7">
      <w:r>
        <w:t>On confirmation it should do the following:</w:t>
      </w:r>
    </w:p>
    <w:p w14:paraId="3E3225E6" w14:textId="3E55361A" w:rsidR="001651BA" w:rsidRDefault="001651BA" w:rsidP="001651BA">
      <w:pPr>
        <w:pStyle w:val="ListParagraph"/>
        <w:numPr>
          <w:ilvl w:val="0"/>
          <w:numId w:val="3"/>
        </w:numPr>
      </w:pPr>
      <w:r>
        <w:t>Create sessions for all sessions that were on the table.</w:t>
      </w:r>
    </w:p>
    <w:p w14:paraId="61316B91" w14:textId="2864E9D3" w:rsidR="001651BA" w:rsidRDefault="00BF0B94" w:rsidP="001651BA">
      <w:r>
        <w:t xml:space="preserve">For each session on the row (except float sessions), it should create new session records on the </w:t>
      </w:r>
      <w:proofErr w:type="spellStart"/>
      <w:r>
        <w:t>SwimmingSessions</w:t>
      </w:r>
      <w:proofErr w:type="spellEnd"/>
      <w:r>
        <w:t xml:space="preserve"> table with the relevant details (and </w:t>
      </w:r>
      <w:proofErr w:type="spellStart"/>
      <w:r>
        <w:t>sessions_squads</w:t>
      </w:r>
      <w:proofErr w:type="spellEnd"/>
      <w:r>
        <w:t xml:space="preserve"> table records).</w:t>
      </w:r>
    </w:p>
    <w:p w14:paraId="0D8F3637" w14:textId="1D2F0528" w:rsidR="00A527EE" w:rsidRDefault="00A527EE" w:rsidP="00A527EE">
      <w:pPr>
        <w:pStyle w:val="ListParagraph"/>
        <w:numPr>
          <w:ilvl w:val="0"/>
          <w:numId w:val="3"/>
        </w:numPr>
      </w:pPr>
      <w:r>
        <w:t>Create float sessions that were in the table</w:t>
      </w:r>
    </w:p>
    <w:p w14:paraId="15CB13C7" w14:textId="4593FD02" w:rsidR="00A527EE" w:rsidRDefault="00A527EE" w:rsidP="00A527EE">
      <w:r>
        <w:t xml:space="preserve">We also need to create float session. We should create a new table in the database </w:t>
      </w:r>
      <w:r w:rsidR="003E54D6">
        <w:t xml:space="preserve">called </w:t>
      </w:r>
      <w:proofErr w:type="spellStart"/>
      <w:r w:rsidR="003E54D6">
        <w:t>float_sessions</w:t>
      </w:r>
      <w:proofErr w:type="spellEnd"/>
      <w:r w:rsidR="003E54D6">
        <w:t xml:space="preserve">, where we should store </w:t>
      </w:r>
      <w:proofErr w:type="gramStart"/>
      <w:r w:rsidR="003E54D6">
        <w:t>all of</w:t>
      </w:r>
      <w:proofErr w:type="gramEnd"/>
      <w:r w:rsidR="003E54D6">
        <w:t xml:space="preserve"> the float sessions. Columns should include: GUID, date, start time, end time, coach, </w:t>
      </w:r>
      <w:proofErr w:type="spellStart"/>
      <w:r w:rsidR="003E54D6">
        <w:t>locationID</w:t>
      </w:r>
      <w:proofErr w:type="spellEnd"/>
      <w:r w:rsidR="003E54D6">
        <w:t>.</w:t>
      </w:r>
    </w:p>
    <w:p w14:paraId="070F704B" w14:textId="7508F676" w:rsidR="003E54D6" w:rsidRDefault="003E54D6" w:rsidP="00A527EE">
      <w:r>
        <w:t xml:space="preserve">When these sessions have been created, they should then appear on the calendar but only for the coach who </w:t>
      </w:r>
      <w:proofErr w:type="spellStart"/>
      <w:r>
        <w:t>its</w:t>
      </w:r>
      <w:proofErr w:type="spellEnd"/>
      <w:r>
        <w:t xml:space="preserve"> for (on the calendar view, its </w:t>
      </w:r>
      <w:proofErr w:type="gramStart"/>
      <w:r>
        <w:t>main focus</w:t>
      </w:r>
      <w:proofErr w:type="gramEnd"/>
      <w:r>
        <w:t xml:space="preserve"> is on squads – this is just an extra </w:t>
      </w:r>
      <w:proofErr w:type="gramStart"/>
      <w:r>
        <w:t>bit</w:t>
      </w:r>
      <w:proofErr w:type="gramEnd"/>
      <w:r>
        <w:t xml:space="preserve"> so the float coach has it in their calendar).</w:t>
      </w:r>
    </w:p>
    <w:p w14:paraId="75DA2481" w14:textId="77777777" w:rsidR="00BF0B94" w:rsidRDefault="00BF0B94" w:rsidP="00BF0B94">
      <w:pPr>
        <w:pStyle w:val="ListParagraph"/>
        <w:numPr>
          <w:ilvl w:val="0"/>
          <w:numId w:val="3"/>
        </w:numPr>
      </w:pPr>
      <w:r>
        <w:t>Create cover opportunities</w:t>
      </w:r>
    </w:p>
    <w:p w14:paraId="22A8AE12" w14:textId="77777777" w:rsidR="00BF0B94" w:rsidRDefault="00BF0B94" w:rsidP="00BF0B94">
      <w:r>
        <w:t xml:space="preserve">Where the lead coach left a second coach or helper field as ‘Vacant’, this is an implication that they want someone to fill the gap (although </w:t>
      </w:r>
      <w:proofErr w:type="spellStart"/>
      <w:r>
        <w:t>its</w:t>
      </w:r>
      <w:proofErr w:type="spellEnd"/>
      <w:r>
        <w:t xml:space="preserve"> not a dealbreaker). If they just wanted the 1 coach, they would have marked the other fields as ‘None’.</w:t>
      </w:r>
    </w:p>
    <w:p w14:paraId="254E1403" w14:textId="77777777" w:rsidR="00BF0B94" w:rsidRDefault="00BF0B94" w:rsidP="00BF0B94">
      <w:proofErr w:type="gramStart"/>
      <w:r>
        <w:t>So</w:t>
      </w:r>
      <w:proofErr w:type="gramEnd"/>
      <w:r>
        <w:t xml:space="preserve"> it should create the cover opportunities records. The reason for any created by this bulk function should just be ‘Coach absence’.</w:t>
      </w:r>
    </w:p>
    <w:p w14:paraId="21CD42A8" w14:textId="53CAB122" w:rsidR="00BF0B94" w:rsidRDefault="00BF0B94" w:rsidP="00BF0B94">
      <w:pPr>
        <w:pStyle w:val="Heading3"/>
      </w:pPr>
      <w:r>
        <w:lastRenderedPageBreak/>
        <w:t>Alerts</w:t>
      </w:r>
    </w:p>
    <w:p w14:paraId="1959C0D6" w14:textId="728A0DBB" w:rsidR="00E00BA5" w:rsidRDefault="00A527EE" w:rsidP="00E00BA5">
      <w:r>
        <w:t>The alerts tab</w:t>
      </w:r>
      <w:r w:rsidR="003E54D6">
        <w:t xml:space="preserve"> just provides the head coach with some more information. </w:t>
      </w:r>
    </w:p>
    <w:p w14:paraId="1BDD7ED8" w14:textId="17884E89" w:rsidR="003E54D6" w:rsidRDefault="003E54D6" w:rsidP="00E00BA5">
      <w:r>
        <w:t>It has 3 containers: Pending cover requests, which lists all cover requests outstanding, upcoming absences, so they can see all absences that have been logged and recently covered which will show all cover opportunities that have been marked as ‘Covered’.</w:t>
      </w:r>
    </w:p>
    <w:p w14:paraId="72D955B4" w14:textId="60A9C01E" w:rsidR="003E54D6" w:rsidRDefault="003E54D6" w:rsidP="00E00BA5"/>
    <w:p w14:paraId="7C7F5177" w14:textId="4FB1DBB0" w:rsidR="003E54D6" w:rsidRDefault="003E54D6" w:rsidP="003E54D6">
      <w:pPr>
        <w:pStyle w:val="Heading3"/>
      </w:pPr>
      <w:r>
        <w:t>Extras</w:t>
      </w:r>
    </w:p>
    <w:p w14:paraId="13595344" w14:textId="1A71420E" w:rsidR="003E54D6" w:rsidRDefault="003E54D6" w:rsidP="003E54D6">
      <w:r>
        <w:t xml:space="preserve">One thing I think would be cool is if we can create notifications on </w:t>
      </w:r>
      <w:proofErr w:type="spellStart"/>
      <w:r>
        <w:t>someones</w:t>
      </w:r>
      <w:proofErr w:type="spellEnd"/>
      <w:r>
        <w:t xml:space="preserve"> mobile (like we do for </w:t>
      </w:r>
      <w:r w:rsidR="00496C23">
        <w:t>attendance and feedback form) when a cover opportunity becomes available. This is something we should consider for later planning.</w:t>
      </w:r>
    </w:p>
    <w:p w14:paraId="2692105C" w14:textId="77777777" w:rsidR="00496C23" w:rsidRDefault="00496C23" w:rsidP="003E54D6"/>
    <w:p w14:paraId="74C29689" w14:textId="64676359" w:rsidR="00496C23" w:rsidRDefault="00496C23" w:rsidP="00496C23">
      <w:pPr>
        <w:pStyle w:val="Heading3"/>
      </w:pPr>
      <w:r>
        <w:t>Summary</w:t>
      </w:r>
    </w:p>
    <w:p w14:paraId="60A96A3C" w14:textId="2DA36E80" w:rsidR="00496C23" w:rsidRDefault="00496C23" w:rsidP="00496C23">
      <w:r>
        <w:t xml:space="preserve">I would like you to fully read through this requirements document and the code files. Then you should replay back to me fully your understanding of my requirements, detailing what matches in the </w:t>
      </w:r>
      <w:proofErr w:type="spellStart"/>
      <w:r>
        <w:t>figma</w:t>
      </w:r>
      <w:proofErr w:type="spellEnd"/>
      <w:r>
        <w:t xml:space="preserve"> files and what needs slight amending. </w:t>
      </w:r>
    </w:p>
    <w:p w14:paraId="4218D375" w14:textId="1D98E967" w:rsidR="00496C23" w:rsidRDefault="00496C23" w:rsidP="00496C23">
      <w:r>
        <w:t xml:space="preserve">Then, I would like you to produce a full plan on how you would tackle this development. Perhaps we break it down feature by feature, then detail what bits we need to do e.g. create the new table, then do the front end etc. Or perhaps we do database stuff first then build components etc. You decide. All I know is that when we do implement, I want it to be in phases, so we can test iteratively. </w:t>
      </w:r>
      <w:proofErr w:type="gramStart"/>
      <w:r>
        <w:t>So</w:t>
      </w:r>
      <w:proofErr w:type="gramEnd"/>
      <w:r>
        <w:t xml:space="preserve"> you should break it down into different stages. </w:t>
      </w:r>
    </w:p>
    <w:p w14:paraId="19E64999" w14:textId="22922ECE" w:rsidR="00496C23" w:rsidRPr="00496C23" w:rsidRDefault="00496C23" w:rsidP="00496C23">
      <w:r>
        <w:t>You should not complete any development. We are just planning.</w:t>
      </w:r>
    </w:p>
    <w:sectPr w:rsidR="00496C23" w:rsidRPr="00496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86B5A"/>
    <w:multiLevelType w:val="hybridMultilevel"/>
    <w:tmpl w:val="7598E9E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790069"/>
    <w:multiLevelType w:val="hybridMultilevel"/>
    <w:tmpl w:val="9F72691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CB13C5D"/>
    <w:multiLevelType w:val="hybridMultilevel"/>
    <w:tmpl w:val="4948CCAE"/>
    <w:lvl w:ilvl="0" w:tplc="BEFECFB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3775695">
    <w:abstractNumId w:val="2"/>
  </w:num>
  <w:num w:numId="2" w16cid:durableId="31729801">
    <w:abstractNumId w:val="0"/>
  </w:num>
  <w:num w:numId="3" w16cid:durableId="1261644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8F"/>
    <w:rsid w:val="00087843"/>
    <w:rsid w:val="001651BA"/>
    <w:rsid w:val="003404BE"/>
    <w:rsid w:val="00355625"/>
    <w:rsid w:val="003B71FC"/>
    <w:rsid w:val="003E54D6"/>
    <w:rsid w:val="004367EB"/>
    <w:rsid w:val="004516B2"/>
    <w:rsid w:val="0048687D"/>
    <w:rsid w:val="00496C23"/>
    <w:rsid w:val="004C123B"/>
    <w:rsid w:val="00590AE7"/>
    <w:rsid w:val="006A14C7"/>
    <w:rsid w:val="007F56DA"/>
    <w:rsid w:val="00A527EE"/>
    <w:rsid w:val="00BF0B94"/>
    <w:rsid w:val="00E00BA5"/>
    <w:rsid w:val="00E40399"/>
    <w:rsid w:val="00F145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877C57"/>
  <w15:chartTrackingRefBased/>
  <w15:docId w15:val="{8F91442E-0A80-0046-9C8E-7E0D91B1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4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4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4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4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58F"/>
    <w:rPr>
      <w:rFonts w:eastAsiaTheme="majorEastAsia" w:cstheme="majorBidi"/>
      <w:color w:val="272727" w:themeColor="text1" w:themeTint="D8"/>
    </w:rPr>
  </w:style>
  <w:style w:type="paragraph" w:styleId="Title">
    <w:name w:val="Title"/>
    <w:basedOn w:val="Normal"/>
    <w:next w:val="Normal"/>
    <w:link w:val="TitleChar"/>
    <w:uiPriority w:val="10"/>
    <w:qFormat/>
    <w:rsid w:val="00F14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58F"/>
    <w:pPr>
      <w:spacing w:before="160"/>
      <w:jc w:val="center"/>
    </w:pPr>
    <w:rPr>
      <w:i/>
      <w:iCs/>
      <w:color w:val="404040" w:themeColor="text1" w:themeTint="BF"/>
    </w:rPr>
  </w:style>
  <w:style w:type="character" w:customStyle="1" w:styleId="QuoteChar">
    <w:name w:val="Quote Char"/>
    <w:basedOn w:val="DefaultParagraphFont"/>
    <w:link w:val="Quote"/>
    <w:uiPriority w:val="29"/>
    <w:rsid w:val="00F1458F"/>
    <w:rPr>
      <w:i/>
      <w:iCs/>
      <w:color w:val="404040" w:themeColor="text1" w:themeTint="BF"/>
    </w:rPr>
  </w:style>
  <w:style w:type="paragraph" w:styleId="ListParagraph">
    <w:name w:val="List Paragraph"/>
    <w:basedOn w:val="Normal"/>
    <w:uiPriority w:val="34"/>
    <w:qFormat/>
    <w:rsid w:val="00F1458F"/>
    <w:pPr>
      <w:ind w:left="720"/>
      <w:contextualSpacing/>
    </w:pPr>
  </w:style>
  <w:style w:type="character" w:styleId="IntenseEmphasis">
    <w:name w:val="Intense Emphasis"/>
    <w:basedOn w:val="DefaultParagraphFont"/>
    <w:uiPriority w:val="21"/>
    <w:qFormat/>
    <w:rsid w:val="00F1458F"/>
    <w:rPr>
      <w:i/>
      <w:iCs/>
      <w:color w:val="0F4761" w:themeColor="accent1" w:themeShade="BF"/>
    </w:rPr>
  </w:style>
  <w:style w:type="paragraph" w:styleId="IntenseQuote">
    <w:name w:val="Intense Quote"/>
    <w:basedOn w:val="Normal"/>
    <w:next w:val="Normal"/>
    <w:link w:val="IntenseQuoteChar"/>
    <w:uiPriority w:val="30"/>
    <w:qFormat/>
    <w:rsid w:val="00F14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58F"/>
    <w:rPr>
      <w:i/>
      <w:iCs/>
      <w:color w:val="0F4761" w:themeColor="accent1" w:themeShade="BF"/>
    </w:rPr>
  </w:style>
  <w:style w:type="character" w:styleId="IntenseReference">
    <w:name w:val="Intense Reference"/>
    <w:basedOn w:val="DefaultParagraphFont"/>
    <w:uiPriority w:val="32"/>
    <w:qFormat/>
    <w:rsid w:val="00F14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8</Pages>
  <Words>2430</Words>
  <Characters>13855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2</cp:revision>
  <dcterms:created xsi:type="dcterms:W3CDTF">2026-05-04T16:04:00Z</dcterms:created>
  <dcterms:modified xsi:type="dcterms:W3CDTF">2026-05-04T22:16:00Z</dcterms:modified>
</cp:coreProperties>
</file>