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BE176" w14:textId="61F768C5" w:rsidR="0091669D" w:rsidRDefault="0091669D" w:rsidP="0091669D">
      <w:pPr>
        <w:pStyle w:val="Heading1"/>
      </w:pPr>
      <w:r>
        <w:t>Analysis Features updates</w:t>
      </w:r>
    </w:p>
    <w:p w14:paraId="706F7DC2" w14:textId="2FEA5D3D" w:rsidR="0091669D" w:rsidRDefault="0091669D" w:rsidP="0091669D">
      <w:pPr>
        <w:pStyle w:val="Heading3"/>
      </w:pPr>
      <w:r>
        <w:t>Background</w:t>
      </w:r>
    </w:p>
    <w:p w14:paraId="3B7BDE6D" w14:textId="3BBE4CAA" w:rsidR="0091669D" w:rsidRDefault="0091669D">
      <w:r>
        <w:t>I have made some updates to some of the analysis features in the app to enhance the user experience. Now the app is being used in production, I have listened to feedback and have some new additions to make that will have real life impacts.</w:t>
      </w:r>
    </w:p>
    <w:p w14:paraId="41B9BFD5" w14:textId="0B01D10D" w:rsidR="0091669D" w:rsidRDefault="0091669D">
      <w:r>
        <w:t xml:space="preserve">The changes I outline below I believe are just new </w:t>
      </w:r>
      <w:proofErr w:type="gramStart"/>
      <w:r>
        <w:t>features, and</w:t>
      </w:r>
      <w:proofErr w:type="gramEnd"/>
      <w:r>
        <w:t xml:space="preserve"> should have no </w:t>
      </w:r>
      <w:proofErr w:type="spellStart"/>
      <w:r>
        <w:t>inpact</w:t>
      </w:r>
      <w:proofErr w:type="spellEnd"/>
      <w:r>
        <w:t xml:space="preserve"> whatsoever on existing functionality or the database.</w:t>
      </w:r>
    </w:p>
    <w:p w14:paraId="050FF0DC" w14:textId="23D99ABF" w:rsidR="0091669D" w:rsidRDefault="0091669D">
      <w:r>
        <w:t>The changes in summary include some enhancements to the swimmer profile page features, and a new section called ‘Attendance analysis’.</w:t>
      </w:r>
    </w:p>
    <w:p w14:paraId="02D0957F" w14:textId="6A49CDFE" w:rsidR="0091669D" w:rsidRDefault="0091669D" w:rsidP="0091669D">
      <w:pPr>
        <w:pStyle w:val="Heading3"/>
      </w:pPr>
      <w:proofErr w:type="spellStart"/>
      <w:r>
        <w:t>Whats</w:t>
      </w:r>
      <w:proofErr w:type="spellEnd"/>
      <w:r>
        <w:t xml:space="preserve"> been done</w:t>
      </w:r>
    </w:p>
    <w:p w14:paraId="6FAB14CA" w14:textId="0F55C4D6" w:rsidR="0091669D" w:rsidRDefault="0091669D" w:rsidP="0091669D">
      <w:r>
        <w:t xml:space="preserve">I have designed the enhancements/new features using my </w:t>
      </w:r>
      <w:proofErr w:type="spellStart"/>
      <w:r>
        <w:t>figma</w:t>
      </w:r>
      <w:proofErr w:type="spellEnd"/>
      <w:r>
        <w:t xml:space="preserve"> version of the app. I have therefore uploaded with this document the relevant files which you should use and attempt to use from a UI perspective.</w:t>
      </w:r>
    </w:p>
    <w:p w14:paraId="3BC23D97" w14:textId="3850B88F" w:rsidR="0091669D" w:rsidRDefault="0091669D" w:rsidP="0091669D">
      <w:r>
        <w:t xml:space="preserve">NOTE: The </w:t>
      </w:r>
      <w:proofErr w:type="spellStart"/>
      <w:r>
        <w:t>figma</w:t>
      </w:r>
      <w:proofErr w:type="spellEnd"/>
      <w:r>
        <w:t xml:space="preserve"> app does NOT include all features that are in the app currently. Some features I built exclusively in </w:t>
      </w:r>
      <w:proofErr w:type="spellStart"/>
      <w:r>
        <w:t>replit</w:t>
      </w:r>
      <w:proofErr w:type="spellEnd"/>
      <w:r>
        <w:t>. So do NOT blindly copy the code as it may not reference some features in the app (the app.txt file in particular). BUT you should try and copy as much as possible.</w:t>
      </w:r>
    </w:p>
    <w:p w14:paraId="20B56459" w14:textId="765D04CE" w:rsidR="0091669D" w:rsidRDefault="0091669D" w:rsidP="0091669D">
      <w:r>
        <w:t>The files I have uploaded are:</w:t>
      </w:r>
    </w:p>
    <w:p w14:paraId="143F965E" w14:textId="5156EFC8" w:rsidR="0091669D" w:rsidRDefault="0091669D" w:rsidP="0091669D">
      <w:pPr>
        <w:pStyle w:val="ListParagraph"/>
        <w:numPr>
          <w:ilvl w:val="0"/>
          <w:numId w:val="1"/>
        </w:numPr>
      </w:pPr>
      <w:proofErr w:type="spellStart"/>
      <w:r>
        <w:t>CollapsibleSidebar.tsx</w:t>
      </w:r>
      <w:proofErr w:type="spellEnd"/>
    </w:p>
    <w:p w14:paraId="2310E425" w14:textId="7C1B989F" w:rsidR="0091669D" w:rsidRDefault="0091669D" w:rsidP="0091669D">
      <w:pPr>
        <w:pStyle w:val="ListParagraph"/>
        <w:numPr>
          <w:ilvl w:val="0"/>
          <w:numId w:val="1"/>
        </w:numPr>
      </w:pPr>
      <w:proofErr w:type="spellStart"/>
      <w:r>
        <w:t>App.tsx</w:t>
      </w:r>
      <w:proofErr w:type="spellEnd"/>
    </w:p>
    <w:p w14:paraId="24D89629" w14:textId="0ADD3F12" w:rsidR="0091669D" w:rsidRDefault="0091669D" w:rsidP="0091669D">
      <w:pPr>
        <w:pStyle w:val="ListParagraph"/>
        <w:numPr>
          <w:ilvl w:val="0"/>
          <w:numId w:val="1"/>
        </w:numPr>
      </w:pPr>
      <w:proofErr w:type="spellStart"/>
      <w:r>
        <w:t>SwimmerProfilePage.tsx</w:t>
      </w:r>
      <w:proofErr w:type="spellEnd"/>
    </w:p>
    <w:p w14:paraId="5787C102" w14:textId="3B97552A" w:rsidR="0091669D" w:rsidRDefault="0091669D" w:rsidP="0091669D">
      <w:pPr>
        <w:pStyle w:val="ListParagraph"/>
        <w:numPr>
          <w:ilvl w:val="0"/>
          <w:numId w:val="1"/>
        </w:numPr>
      </w:pPr>
      <w:proofErr w:type="spellStart"/>
      <w:r>
        <w:t>AttendanceAnalysis.tsx</w:t>
      </w:r>
      <w:proofErr w:type="spellEnd"/>
    </w:p>
    <w:p w14:paraId="2BA26161" w14:textId="2EF2BDE9" w:rsidR="0091669D" w:rsidRDefault="0091669D" w:rsidP="0091669D">
      <w:r>
        <w:t>Below I will now outline the changes on both the pages.</w:t>
      </w:r>
    </w:p>
    <w:p w14:paraId="27498460" w14:textId="21F66B0B" w:rsidR="0091669D" w:rsidRDefault="0091669D" w:rsidP="0091669D">
      <w:pPr>
        <w:pStyle w:val="Heading3"/>
      </w:pPr>
      <w:r>
        <w:t>Swimmer Profile Page</w:t>
      </w:r>
    </w:p>
    <w:p w14:paraId="7D0CEB3D" w14:textId="38A15601" w:rsidR="0091669D" w:rsidRDefault="0091669D" w:rsidP="0091669D">
      <w:r>
        <w:t>Below I outline the changes I want to make.</w:t>
      </w:r>
    </w:p>
    <w:p w14:paraId="16210ECB" w14:textId="7A1E2F31" w:rsidR="0091669D" w:rsidRDefault="00C45F26" w:rsidP="00C45F26">
      <w:pPr>
        <w:pStyle w:val="ListParagraph"/>
        <w:numPr>
          <w:ilvl w:val="0"/>
          <w:numId w:val="2"/>
        </w:numPr>
      </w:pPr>
      <w:r>
        <w:t>Punctuality Visual</w:t>
      </w:r>
    </w:p>
    <w:p w14:paraId="2FC1CFBD" w14:textId="0B75FCAA" w:rsidR="00C45F26" w:rsidRDefault="00C45F26" w:rsidP="00C45F26">
      <w:r>
        <w:t xml:space="preserve">I want to include a filter on this visual so coaches can look at punctuality over different time periods. The options should be This week, This month, Last month, Last 3 months, Year to date, All time. </w:t>
      </w:r>
    </w:p>
    <w:p w14:paraId="4123068A" w14:textId="6CE1E548" w:rsidR="00C45F26" w:rsidRDefault="00C45F26" w:rsidP="00C45F26">
      <w:r>
        <w:t xml:space="preserve">The visuals should remain exactly as is – on the on time visual, we have the % in large and the X out of Y sessions, then the late and very late state the number and the %. </w:t>
      </w:r>
    </w:p>
    <w:p w14:paraId="14E19B5F" w14:textId="1BAFA936" w:rsidR="00C45F26" w:rsidRDefault="00C45F26" w:rsidP="00C45F26">
      <w:r>
        <w:lastRenderedPageBreak/>
        <w:t>The only difference is these figures now need to reflect the filter. Currently, the visuals are based on all time. Now, it will filter out to only include sessions where date is within the filter.</w:t>
      </w:r>
    </w:p>
    <w:p w14:paraId="0C624F88" w14:textId="3111DAC6" w:rsidR="00C45F26" w:rsidRDefault="00C45F26" w:rsidP="00C45F26">
      <w:r>
        <w:t xml:space="preserve">The default/preselected </w:t>
      </w:r>
      <w:proofErr w:type="gramStart"/>
      <w:r>
        <w:t>time period</w:t>
      </w:r>
      <w:proofErr w:type="gramEnd"/>
      <w:r>
        <w:t xml:space="preserve"> should be all time.</w:t>
      </w:r>
    </w:p>
    <w:p w14:paraId="2CD1026A" w14:textId="48824627" w:rsidR="00C45F26" w:rsidRDefault="00C45F26" w:rsidP="00C45F26">
      <w:pPr>
        <w:pStyle w:val="ListParagraph"/>
        <w:numPr>
          <w:ilvl w:val="0"/>
          <w:numId w:val="2"/>
        </w:numPr>
      </w:pPr>
      <w:r>
        <w:t>Attendance by day of week</w:t>
      </w:r>
    </w:p>
    <w:p w14:paraId="6192BD06" w14:textId="2C131AB5" w:rsidR="00C45F26" w:rsidRDefault="00C45F26" w:rsidP="00C45F26">
      <w:r>
        <w:t xml:space="preserve">I too want to include a filter on this visual for time. The options should be the same: </w:t>
      </w:r>
      <w:r>
        <w:t>This week, This month, Last month, Last 3 months, Year to date, All time.</w:t>
      </w:r>
    </w:p>
    <w:p w14:paraId="0146A99D" w14:textId="375910E1" w:rsidR="00C45F26" w:rsidRDefault="00C45F26" w:rsidP="00C45F26">
      <w:r>
        <w:t>Again, the values being calculated are exactly right now, and the display is perfect (% and then totals in brackets). I again just want users to be able to filter by time. Default should be all time.</w:t>
      </w:r>
    </w:p>
    <w:p w14:paraId="0806D6D3" w14:textId="444BA777" w:rsidR="00C45F26" w:rsidRDefault="00C45F26" w:rsidP="00C45F26">
      <w:r>
        <w:t xml:space="preserve">One additional thing I want to also include is that if there are no sessions for a swimmer on any given day, then we shouldn’t show that day. Currently, if there are 0 sessions on Monday for example, the Mon bar appears and is blank and values displayed are ‘0% (0/0)’. This is misleading though as there are no sessions to base it on. </w:t>
      </w:r>
      <w:proofErr w:type="gramStart"/>
      <w:r>
        <w:t>So</w:t>
      </w:r>
      <w:proofErr w:type="gramEnd"/>
      <w:r>
        <w:t xml:space="preserve"> if the denominator is 0, then we should hide the day. As the filter is updated, this should update the days.</w:t>
      </w:r>
    </w:p>
    <w:p w14:paraId="394300FA" w14:textId="53F5C885" w:rsidR="00C45F26" w:rsidRDefault="00C45F26" w:rsidP="00C45F26">
      <w:pPr>
        <w:pStyle w:val="ListParagraph"/>
        <w:numPr>
          <w:ilvl w:val="0"/>
          <w:numId w:val="2"/>
        </w:numPr>
      </w:pPr>
      <w:r>
        <w:t>Attendance Trend (last 6 months)</w:t>
      </w:r>
    </w:p>
    <w:p w14:paraId="6FE556D1" w14:textId="16AE41F8" w:rsidR="00C45F26" w:rsidRDefault="00C45F26" w:rsidP="00C45F26">
      <w:r>
        <w:t>Whilst the calculation method of this visual is perfect, I want to add some more context.</w:t>
      </w:r>
    </w:p>
    <w:p w14:paraId="5688A876" w14:textId="07C0FE27" w:rsidR="00C45F26" w:rsidRDefault="00C45F26" w:rsidP="00C45F26">
      <w:r>
        <w:t>I want to now change this so that the values on the bars are instead squad average attendance per month. To calculate this, we should calculate the average attendance for every swimmer in the squad, then once we have these averages, calculate the average across the whole squad. You should explain clearly calculation method used.</w:t>
      </w:r>
    </w:p>
    <w:p w14:paraId="42F3B6BF" w14:textId="53CD402C" w:rsidR="00C45F26" w:rsidRDefault="00C45F26" w:rsidP="00C45F26">
      <w:r>
        <w:t xml:space="preserve">So now we will have the squad average attendance by month. Then, I want </w:t>
      </w:r>
      <w:r w:rsidR="00D85D26">
        <w:t>to have the swimmer attendance % included as a dot, with the dots connected by a line. So essentially in the background, we will have the squad average attendance as bars, then a line chart over the top of the swimmer attendance %. This allows coaches to see how they compare with the rest of the squad.</w:t>
      </w:r>
    </w:p>
    <w:p w14:paraId="674775D9" w14:textId="7AD435AF" w:rsidR="00D85D26" w:rsidRDefault="00D85D26" w:rsidP="00D85D26">
      <w:pPr>
        <w:pStyle w:val="Heading3"/>
      </w:pPr>
      <w:r>
        <w:t>Attendance Analysis</w:t>
      </w:r>
    </w:p>
    <w:p w14:paraId="70CA3F9B" w14:textId="6CDBF585" w:rsidR="00D85D26" w:rsidRDefault="00D85D26" w:rsidP="00D85D26">
      <w:r>
        <w:t>This is a new page. It is accessed via the sidebar and should be positioned under ‘Feedback analysis’ and before ‘Handbook’. All users (coach/admin) have access to this feature.</w:t>
      </w:r>
    </w:p>
    <w:p w14:paraId="0B70C02F" w14:textId="168292F0" w:rsidR="00D85D26" w:rsidRDefault="00D85D26" w:rsidP="00D85D26">
      <w:r>
        <w:t>This page includes visuals that features that are more at club level. It will also include a feature where users can ask a question and AI integration will return the answer.</w:t>
      </w:r>
    </w:p>
    <w:p w14:paraId="352811E3" w14:textId="1CD12AFC" w:rsidR="00D85D26" w:rsidRDefault="00D85D26" w:rsidP="00D85D26">
      <w:pPr>
        <w:pStyle w:val="ListParagraph"/>
        <w:numPr>
          <w:ilvl w:val="0"/>
          <w:numId w:val="3"/>
        </w:numPr>
      </w:pPr>
      <w:r>
        <w:t>Average Attendance by Squad</w:t>
      </w:r>
    </w:p>
    <w:p w14:paraId="5D70FF88" w14:textId="6EBB7966" w:rsidR="00D85D26" w:rsidRDefault="000832C2" w:rsidP="00D85D26">
      <w:r>
        <w:lastRenderedPageBreak/>
        <w:t>This is a bar chart. On the x axis, its squads. On the y axis, its average attendance %.</w:t>
      </w:r>
    </w:p>
    <w:p w14:paraId="47E559B5" w14:textId="325D487E" w:rsidR="000832C2" w:rsidRDefault="000832C2" w:rsidP="00D85D26">
      <w:r>
        <w:t xml:space="preserve">There should be filters for squads, where users can select multiple squads to include. It should be multi select – the default should be all squads. There should also be a time filter. </w:t>
      </w:r>
      <w:r>
        <w:t>The options should be the same: This week, This month, Last month, Last 3 months, Year to date, All time.</w:t>
      </w:r>
    </w:p>
    <w:p w14:paraId="5914B769" w14:textId="77777777" w:rsidR="000832C2" w:rsidRDefault="000832C2" w:rsidP="00D85D26">
      <w:r>
        <w:t>Again, you should explain how you calculate the average attendance. (I think you get the average attendance of each swimmer, then get the average of this based on squad).</w:t>
      </w:r>
    </w:p>
    <w:p w14:paraId="1C4A034C" w14:textId="77777777" w:rsidR="000832C2" w:rsidRDefault="000832C2" w:rsidP="000832C2">
      <w:pPr>
        <w:pStyle w:val="ListParagraph"/>
        <w:numPr>
          <w:ilvl w:val="0"/>
          <w:numId w:val="3"/>
        </w:numPr>
      </w:pPr>
      <w:r>
        <w:t>Attendance breakdown by day</w:t>
      </w:r>
    </w:p>
    <w:p w14:paraId="4C76D3D8" w14:textId="65A2965C" w:rsidR="000832C2" w:rsidRDefault="000832C2" w:rsidP="000832C2">
      <w:r>
        <w:t>This is a pie chart. The values on the pie chart should show ‘Present’ and ‘Absent’. For reference, a swimmer should be considered present if their record is either ‘Present, 1</w:t>
      </w:r>
      <w:r w:rsidRPr="000832C2">
        <w:rPr>
          <w:vertAlign w:val="superscript"/>
        </w:rPr>
        <w:t>st</w:t>
      </w:r>
      <w:r>
        <w:t xml:space="preserve"> half only’ ‘2</w:t>
      </w:r>
      <w:r w:rsidRPr="000832C2">
        <w:rPr>
          <w:vertAlign w:val="superscript"/>
        </w:rPr>
        <w:t>nd</w:t>
      </w:r>
      <w:r>
        <w:t xml:space="preserve"> half only’, and they are absent if they are ‘Absent’.</w:t>
      </w:r>
    </w:p>
    <w:p w14:paraId="29D173B2" w14:textId="738A8C11" w:rsidR="000832C2" w:rsidRDefault="000832C2" w:rsidP="000832C2">
      <w:r>
        <w:t xml:space="preserve">There needs to be filters for squad (single select), </w:t>
      </w:r>
      <w:r w:rsidR="00D21915">
        <w:t>day (each day of the week and option for all days) and Period (</w:t>
      </w:r>
      <w:r w:rsidR="00D21915">
        <w:t xml:space="preserve">The options should be the same: This week, </w:t>
      </w:r>
      <w:proofErr w:type="gramStart"/>
      <w:r w:rsidR="00D21915">
        <w:t>This</w:t>
      </w:r>
      <w:proofErr w:type="gramEnd"/>
      <w:r w:rsidR="00D21915">
        <w:t xml:space="preserve"> month, Last month, Last 3 months, Year to date, All time.</w:t>
      </w:r>
      <w:r w:rsidR="00D21915">
        <w:t>).</w:t>
      </w:r>
    </w:p>
    <w:p w14:paraId="31ECB729" w14:textId="1F513AE5" w:rsidR="00D21915" w:rsidRDefault="00D21915" w:rsidP="000832C2">
      <w:r>
        <w:t xml:space="preserve">This visual is designed to give users the ability to see a </w:t>
      </w:r>
      <w:proofErr w:type="gramStart"/>
      <w:r>
        <w:t>squads</w:t>
      </w:r>
      <w:proofErr w:type="gramEnd"/>
      <w:r>
        <w:t xml:space="preserve"> attendance on a given day of the week over a given </w:t>
      </w:r>
      <w:proofErr w:type="gramStart"/>
      <w:r>
        <w:t>time period</w:t>
      </w:r>
      <w:proofErr w:type="gramEnd"/>
      <w:r>
        <w:t>. This will help coaches understand where there may be areas where there is consistent low attendance and they can think about changing lane space.</w:t>
      </w:r>
    </w:p>
    <w:p w14:paraId="4A6E4FAA" w14:textId="58B67847" w:rsidR="00D21915" w:rsidRDefault="00D21915" w:rsidP="00D21915">
      <w:pPr>
        <w:pStyle w:val="ListParagraph"/>
        <w:numPr>
          <w:ilvl w:val="0"/>
          <w:numId w:val="3"/>
        </w:numPr>
      </w:pPr>
      <w:r>
        <w:t>Punctuality Breakdown by Squad</w:t>
      </w:r>
    </w:p>
    <w:p w14:paraId="56A467AD" w14:textId="4591D316" w:rsidR="00D21915" w:rsidRDefault="00D21915" w:rsidP="00D21915">
      <w:r>
        <w:t>This is a stacked bar chart. On the x axis, we should have squads, on the y axis, percentage. Every bar should reach 100%. The stacked element should be based on punctuality: The options are on time (in green), late (in yellow), very late (in red). The % of all 3 will all total 100%.</w:t>
      </w:r>
    </w:p>
    <w:p w14:paraId="095DE99C" w14:textId="25BEE7DA" w:rsidR="00D21915" w:rsidRDefault="00D21915" w:rsidP="00D21915">
      <w:r>
        <w:t xml:space="preserve">There should be filters for squads, which should be multi select (where default is all squads). And a filter for </w:t>
      </w:r>
      <w:proofErr w:type="gramStart"/>
      <w:r>
        <w:t>time period</w:t>
      </w:r>
      <w:proofErr w:type="gramEnd"/>
      <w:r>
        <w:t xml:space="preserve"> (</w:t>
      </w:r>
      <w:r>
        <w:t>This week, This month, Last month, Last 3 months, Year to date, All time</w:t>
      </w:r>
      <w:r>
        <w:t>).</w:t>
      </w:r>
    </w:p>
    <w:p w14:paraId="2576C0F7" w14:textId="21862FBD" w:rsidR="00D21915" w:rsidRDefault="00D21915" w:rsidP="00D21915">
      <w:r>
        <w:t xml:space="preserve">There is then a </w:t>
      </w:r>
      <w:proofErr w:type="gramStart"/>
      <w:r>
        <w:t>really cool</w:t>
      </w:r>
      <w:proofErr w:type="gramEnd"/>
      <w:r>
        <w:t xml:space="preserve"> drill through function. If a user clicks on </w:t>
      </w:r>
      <w:r w:rsidR="004F24A0">
        <w:t xml:space="preserve">a one of the bars, it then drills through into each individual swimmer within that squad. </w:t>
      </w:r>
      <w:proofErr w:type="gramStart"/>
      <w:r w:rsidR="004F24A0">
        <w:t>So</w:t>
      </w:r>
      <w:proofErr w:type="gramEnd"/>
      <w:r w:rsidR="004F24A0">
        <w:t xml:space="preserve"> then swimmers become the x axis. Uses can then click back.</w:t>
      </w:r>
    </w:p>
    <w:p w14:paraId="6A31DA34" w14:textId="66576753" w:rsidR="004F24A0" w:rsidRDefault="004F24A0" w:rsidP="004F24A0">
      <w:pPr>
        <w:pStyle w:val="ListParagraph"/>
        <w:numPr>
          <w:ilvl w:val="0"/>
          <w:numId w:val="3"/>
        </w:numPr>
      </w:pPr>
      <w:r>
        <w:t>Attendance trends over time</w:t>
      </w:r>
    </w:p>
    <w:p w14:paraId="468DBD94" w14:textId="61BDC60A" w:rsidR="00D31B94" w:rsidRDefault="00D31B94" w:rsidP="00D31B94">
      <w:r>
        <w:t xml:space="preserve">This is a clustered bar chart that shows different </w:t>
      </w:r>
      <w:proofErr w:type="gramStart"/>
      <w:r>
        <w:t>squads</w:t>
      </w:r>
      <w:proofErr w:type="gramEnd"/>
      <w:r>
        <w:t xml:space="preserve"> average </w:t>
      </w:r>
      <w:proofErr w:type="spellStart"/>
      <w:r>
        <w:t>onthly</w:t>
      </w:r>
      <w:proofErr w:type="spellEnd"/>
      <w:r>
        <w:t xml:space="preserve"> attendance across </w:t>
      </w:r>
      <w:proofErr w:type="gramStart"/>
      <w:r>
        <w:t>a time period</w:t>
      </w:r>
      <w:proofErr w:type="gramEnd"/>
      <w:r>
        <w:t>.</w:t>
      </w:r>
    </w:p>
    <w:p w14:paraId="24635700" w14:textId="0DA54047" w:rsidR="00D31B94" w:rsidRDefault="00D31B94" w:rsidP="00D31B94">
      <w:r>
        <w:t>The x axis is month/year, and the y axis is average attendance. The cluster is the different squads.</w:t>
      </w:r>
    </w:p>
    <w:p w14:paraId="60F3BE4E" w14:textId="06E341AA" w:rsidR="00D31B94" w:rsidRDefault="00D31B94" w:rsidP="00D31B94">
      <w:r>
        <w:lastRenderedPageBreak/>
        <w:t xml:space="preserve">There are 2 filters to apply: a squad filter, which is multi select and </w:t>
      </w:r>
      <w:proofErr w:type="gramStart"/>
      <w:r>
        <w:t>a time period</w:t>
      </w:r>
      <w:proofErr w:type="gramEnd"/>
      <w:r>
        <w:t xml:space="preserve"> filter which is a sliding scale between 3 months (minimum) and 12 months (maximum).</w:t>
      </w:r>
    </w:p>
    <w:p w14:paraId="51B3E9F8" w14:textId="1FEE8711" w:rsidR="00D31B94" w:rsidRDefault="00D31B94" w:rsidP="00D31B94">
      <w:pPr>
        <w:pStyle w:val="ListParagraph"/>
        <w:numPr>
          <w:ilvl w:val="0"/>
          <w:numId w:val="3"/>
        </w:numPr>
      </w:pPr>
      <w:r>
        <w:t>‘What would you like to know?’</w:t>
      </w:r>
    </w:p>
    <w:p w14:paraId="18A652B6" w14:textId="579D7F8B" w:rsidR="00D31B94" w:rsidRDefault="00D31B94" w:rsidP="00D31B94">
      <w:r>
        <w:t>This is an AI chatbot feature (currently titles AI Analysis assistant) where the users can request their own specific statistics.</w:t>
      </w:r>
    </w:p>
    <w:p w14:paraId="49B2351C" w14:textId="485C0B7D" w:rsidR="00D31B94" w:rsidRDefault="00D31B94" w:rsidP="00D31B94">
      <w:r>
        <w:t xml:space="preserve">We need to discuss and approve the appropriate AI integration into this feature. I think it should be in line with the integration used for other AI features within the app. It is crucial on this that the AI integration strictly applies by the club logic rules and any data used by the agent to determine the data is based solely on the given club alone. For example, if two clubs have similar squad names, </w:t>
      </w:r>
      <w:proofErr w:type="spellStart"/>
      <w:r>
        <w:t>its</w:t>
      </w:r>
      <w:proofErr w:type="spellEnd"/>
      <w:r>
        <w:t xml:space="preserve"> imperative its only looking at the </w:t>
      </w:r>
      <w:r w:rsidR="00E819A1">
        <w:t>relevant data, complying by data laws.</w:t>
      </w:r>
    </w:p>
    <w:p w14:paraId="5F4C0D75" w14:textId="42D8FAAD" w:rsidR="00E819A1" w:rsidRDefault="00E819A1" w:rsidP="00E819A1">
      <w:pPr>
        <w:pStyle w:val="Heading3"/>
      </w:pPr>
      <w:r>
        <w:t>Summary</w:t>
      </w:r>
    </w:p>
    <w:p w14:paraId="100A61CC" w14:textId="60C026A9" w:rsidR="00E819A1" w:rsidRDefault="00E819A1" w:rsidP="00E819A1">
      <w:r>
        <w:t>These feature additions will create significant enhancements to the app.</w:t>
      </w:r>
    </w:p>
    <w:p w14:paraId="501AD822" w14:textId="594A108F" w:rsidR="00E819A1" w:rsidRDefault="00E819A1" w:rsidP="00E819A1">
      <w:r>
        <w:t>It’s crucial that no existing features or any data stored in the database is impacted by these additions/changes.</w:t>
      </w:r>
    </w:p>
    <w:p w14:paraId="214C341A" w14:textId="77777777" w:rsidR="00E819A1" w:rsidRDefault="00E819A1" w:rsidP="00C45F26">
      <w:r>
        <w:t xml:space="preserve">Some key things to remember and </w:t>
      </w:r>
      <w:proofErr w:type="gramStart"/>
      <w:r>
        <w:t>take into account</w:t>
      </w:r>
      <w:proofErr w:type="gramEnd"/>
      <w:r>
        <w:t xml:space="preserve"> as well:</w:t>
      </w:r>
    </w:p>
    <w:p w14:paraId="775A1392" w14:textId="329A583D" w:rsidR="00C45F26" w:rsidRDefault="00C45F26" w:rsidP="00E819A1">
      <w:pPr>
        <w:pStyle w:val="ListParagraph"/>
        <w:numPr>
          <w:ilvl w:val="0"/>
          <w:numId w:val="1"/>
        </w:numPr>
      </w:pPr>
      <w:r>
        <w:t>Make sure colours on bars etc match that of club colour scheme etc.</w:t>
      </w:r>
    </w:p>
    <w:p w14:paraId="382FE14C" w14:textId="218F71D7" w:rsidR="000832C2" w:rsidRDefault="000832C2" w:rsidP="00E819A1">
      <w:pPr>
        <w:pStyle w:val="ListParagraph"/>
        <w:numPr>
          <w:ilvl w:val="0"/>
          <w:numId w:val="1"/>
        </w:numPr>
      </w:pPr>
      <w:r>
        <w:t xml:space="preserve">Make sure this is follows structure of all other </w:t>
      </w:r>
      <w:proofErr w:type="gramStart"/>
      <w:r>
        <w:t>pages  (</w:t>
      </w:r>
      <w:proofErr w:type="gramEnd"/>
      <w:r>
        <w:t>e.g. title and border etc).</w:t>
      </w:r>
    </w:p>
    <w:p w14:paraId="3A5F465D" w14:textId="5083DBB5" w:rsidR="00D21915" w:rsidRDefault="00D21915" w:rsidP="00E819A1">
      <w:pPr>
        <w:pStyle w:val="ListParagraph"/>
        <w:numPr>
          <w:ilvl w:val="0"/>
          <w:numId w:val="1"/>
        </w:numPr>
      </w:pPr>
      <w:r>
        <w:t>Note: attendance is ‘present’ if they are present, 1</w:t>
      </w:r>
      <w:r w:rsidRPr="00E819A1">
        <w:rPr>
          <w:vertAlign w:val="superscript"/>
        </w:rPr>
        <w:t>st</w:t>
      </w:r>
      <w:r>
        <w:t xml:space="preserve"> half only, 2</w:t>
      </w:r>
      <w:r w:rsidRPr="00E819A1">
        <w:rPr>
          <w:vertAlign w:val="superscript"/>
        </w:rPr>
        <w:t>nd</w:t>
      </w:r>
      <w:r>
        <w:t xml:space="preserve"> half only – all should count as present.</w:t>
      </w:r>
    </w:p>
    <w:p w14:paraId="3111BC2A" w14:textId="452E9341" w:rsidR="00D21915" w:rsidRPr="0091669D" w:rsidRDefault="00D21915" w:rsidP="00E819A1">
      <w:pPr>
        <w:pStyle w:val="ListParagraph"/>
        <w:numPr>
          <w:ilvl w:val="0"/>
          <w:numId w:val="1"/>
        </w:numPr>
      </w:pPr>
      <w:r>
        <w:t>Include tooltips.</w:t>
      </w:r>
    </w:p>
    <w:sectPr w:rsidR="00D21915" w:rsidRPr="009166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55179"/>
    <w:multiLevelType w:val="hybridMultilevel"/>
    <w:tmpl w:val="D678615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30E65C2"/>
    <w:multiLevelType w:val="hybridMultilevel"/>
    <w:tmpl w:val="45C61B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BB6F10"/>
    <w:multiLevelType w:val="hybridMultilevel"/>
    <w:tmpl w:val="F8D48B9E"/>
    <w:lvl w:ilvl="0" w:tplc="AF0A83F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6416489">
    <w:abstractNumId w:val="2"/>
  </w:num>
  <w:num w:numId="2" w16cid:durableId="557673054">
    <w:abstractNumId w:val="0"/>
  </w:num>
  <w:num w:numId="3" w16cid:durableId="56561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69D"/>
    <w:rsid w:val="000832C2"/>
    <w:rsid w:val="004F24A0"/>
    <w:rsid w:val="008A6F20"/>
    <w:rsid w:val="0091669D"/>
    <w:rsid w:val="00C45F26"/>
    <w:rsid w:val="00D21915"/>
    <w:rsid w:val="00D31B94"/>
    <w:rsid w:val="00D85D26"/>
    <w:rsid w:val="00E819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F76A7B5"/>
  <w15:chartTrackingRefBased/>
  <w15:docId w15:val="{A7FDA4DA-8C6E-6241-A3B5-EF442A952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6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66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6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6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6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6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69D"/>
    <w:rPr>
      <w:rFonts w:eastAsiaTheme="majorEastAsia" w:cstheme="majorBidi"/>
      <w:color w:val="272727" w:themeColor="text1" w:themeTint="D8"/>
    </w:rPr>
  </w:style>
  <w:style w:type="paragraph" w:styleId="Title">
    <w:name w:val="Title"/>
    <w:basedOn w:val="Normal"/>
    <w:next w:val="Normal"/>
    <w:link w:val="TitleChar"/>
    <w:uiPriority w:val="10"/>
    <w:qFormat/>
    <w:rsid w:val="00916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69D"/>
    <w:pPr>
      <w:spacing w:before="160"/>
      <w:jc w:val="center"/>
    </w:pPr>
    <w:rPr>
      <w:i/>
      <w:iCs/>
      <w:color w:val="404040" w:themeColor="text1" w:themeTint="BF"/>
    </w:rPr>
  </w:style>
  <w:style w:type="character" w:customStyle="1" w:styleId="QuoteChar">
    <w:name w:val="Quote Char"/>
    <w:basedOn w:val="DefaultParagraphFont"/>
    <w:link w:val="Quote"/>
    <w:uiPriority w:val="29"/>
    <w:rsid w:val="0091669D"/>
    <w:rPr>
      <w:i/>
      <w:iCs/>
      <w:color w:val="404040" w:themeColor="text1" w:themeTint="BF"/>
    </w:rPr>
  </w:style>
  <w:style w:type="paragraph" w:styleId="ListParagraph">
    <w:name w:val="List Paragraph"/>
    <w:basedOn w:val="Normal"/>
    <w:uiPriority w:val="34"/>
    <w:qFormat/>
    <w:rsid w:val="0091669D"/>
    <w:pPr>
      <w:ind w:left="720"/>
      <w:contextualSpacing/>
    </w:pPr>
  </w:style>
  <w:style w:type="character" w:styleId="IntenseEmphasis">
    <w:name w:val="Intense Emphasis"/>
    <w:basedOn w:val="DefaultParagraphFont"/>
    <w:uiPriority w:val="21"/>
    <w:qFormat/>
    <w:rsid w:val="0091669D"/>
    <w:rPr>
      <w:i/>
      <w:iCs/>
      <w:color w:val="0F4761" w:themeColor="accent1" w:themeShade="BF"/>
    </w:rPr>
  </w:style>
  <w:style w:type="paragraph" w:styleId="IntenseQuote">
    <w:name w:val="Intense Quote"/>
    <w:basedOn w:val="Normal"/>
    <w:next w:val="Normal"/>
    <w:link w:val="IntenseQuoteChar"/>
    <w:uiPriority w:val="30"/>
    <w:qFormat/>
    <w:rsid w:val="00916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69D"/>
    <w:rPr>
      <w:i/>
      <w:iCs/>
      <w:color w:val="0F4761" w:themeColor="accent1" w:themeShade="BF"/>
    </w:rPr>
  </w:style>
  <w:style w:type="character" w:styleId="IntenseReference">
    <w:name w:val="Intense Reference"/>
    <w:basedOn w:val="DefaultParagraphFont"/>
    <w:uiPriority w:val="32"/>
    <w:qFormat/>
    <w:rsid w:val="009166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1144</Words>
  <Characters>6524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2</cp:revision>
  <dcterms:created xsi:type="dcterms:W3CDTF">2026-04-22T07:00:00Z</dcterms:created>
  <dcterms:modified xsi:type="dcterms:W3CDTF">2026-04-22T13:59:00Z</dcterms:modified>
</cp:coreProperties>
</file>