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ADF4" w14:textId="4C225F4F" w:rsidR="00057BA2" w:rsidRDefault="00057BA2" w:rsidP="00057BA2">
      <w:pPr>
        <w:pStyle w:val="Heading1"/>
      </w:pPr>
      <w:r>
        <w:t>Payment Method Integration</w:t>
      </w:r>
    </w:p>
    <w:p w14:paraId="2616BE45" w14:textId="2F139669" w:rsidR="00057BA2" w:rsidRDefault="00057BA2" w:rsidP="00057BA2">
      <w:pPr>
        <w:rPr>
          <w:b/>
          <w:bCs/>
        </w:rPr>
      </w:pPr>
      <w:r>
        <w:rPr>
          <w:b/>
          <w:bCs/>
        </w:rPr>
        <w:t>Overview</w:t>
      </w:r>
    </w:p>
    <w:p w14:paraId="0744CE12" w14:textId="3E6EB005" w:rsidR="00057BA2" w:rsidRDefault="00057BA2" w:rsidP="00057BA2">
      <w:r>
        <w:t>Up until now, I’ve been focused solely on app features and functionality.</w:t>
      </w:r>
    </w:p>
    <w:p w14:paraId="7DB96553" w14:textId="178093E4" w:rsidR="00057BA2" w:rsidRDefault="00057BA2" w:rsidP="00057BA2">
      <w:r>
        <w:t>Now I am nearing the end of development, I need to consider how I am going to charge for the app usage.</w:t>
      </w:r>
    </w:p>
    <w:p w14:paraId="00B26ECD" w14:textId="586511DE" w:rsidR="00057BA2" w:rsidRDefault="00057BA2" w:rsidP="00057BA2">
      <w:r>
        <w:t>I would like to include a stripe integration to the app.</w:t>
      </w:r>
    </w:p>
    <w:p w14:paraId="06F6CF31" w14:textId="40F8092F" w:rsidR="00057BA2" w:rsidRPr="00057BA2" w:rsidRDefault="00057BA2" w:rsidP="00057BA2">
      <w:pPr>
        <w:rPr>
          <w:b/>
          <w:bCs/>
        </w:rPr>
      </w:pPr>
      <w:r w:rsidRPr="00057BA2">
        <w:rPr>
          <w:b/>
          <w:bCs/>
        </w:rPr>
        <w:t>High Level Overview</w:t>
      </w:r>
    </w:p>
    <w:p w14:paraId="3FE4ADD1" w14:textId="477F9CA9" w:rsidR="00057BA2" w:rsidRDefault="00057BA2" w:rsidP="00057BA2">
      <w:r>
        <w:t xml:space="preserve">I have a Clubs table, where each club has a unique GUID. I also have </w:t>
      </w:r>
      <w:proofErr w:type="spellStart"/>
      <w:r>
        <w:t>a users</w:t>
      </w:r>
      <w:proofErr w:type="spellEnd"/>
      <w:r>
        <w:t xml:space="preserve"> table, where each user has a unique GUID, but is also linked to the Club (via </w:t>
      </w:r>
      <w:proofErr w:type="spellStart"/>
      <w:r>
        <w:t>ClubID</w:t>
      </w:r>
      <w:proofErr w:type="spellEnd"/>
      <w:r>
        <w:t>).</w:t>
      </w:r>
    </w:p>
    <w:p w14:paraId="62302B40" w14:textId="3C9DD003" w:rsidR="00057BA2" w:rsidRDefault="00057BA2" w:rsidP="00057BA2">
      <w:r>
        <w:t xml:space="preserve">I want to charge a club based on the number of users. The charge should be levied on the club, NOT on the user. </w:t>
      </w:r>
      <w:proofErr w:type="gramStart"/>
      <w:r>
        <w:t>So</w:t>
      </w:r>
      <w:proofErr w:type="gramEnd"/>
      <w:r>
        <w:t xml:space="preserve"> I don’t want the user to have to pay to download the app, provide bank details etc…</w:t>
      </w:r>
    </w:p>
    <w:p w14:paraId="32C56822" w14:textId="5F7AB746" w:rsidR="00057BA2" w:rsidRDefault="00057BA2" w:rsidP="00057BA2">
      <w:r>
        <w:t>After the first user is created, users can then only be set up to the club via an invitation, so this ensures that only users invited by the club admins can created accounts and be charged to the club. This is already designed and implemented.</w:t>
      </w:r>
    </w:p>
    <w:p w14:paraId="03CAE8EA" w14:textId="752ADECC" w:rsidR="00057BA2" w:rsidRDefault="00057BA2" w:rsidP="00057BA2">
      <w:r>
        <w:t>I want to charge the club directly, based on the number of active users.</w:t>
      </w:r>
    </w:p>
    <w:p w14:paraId="33E5B7C0" w14:textId="13A678D6" w:rsidR="00057BA2" w:rsidRDefault="00057BA2" w:rsidP="00057BA2">
      <w:r>
        <w:t>The charging will be tiered, meaning that the more users a club has, the lower the average cost per user.</w:t>
      </w:r>
    </w:p>
    <w:p w14:paraId="2AD9AB37" w14:textId="7E6ADFED" w:rsidR="00057BA2" w:rsidRDefault="00057BA2" w:rsidP="00057BA2">
      <w:r>
        <w:t>For the first 5 coaches, it will be £20 per month, for coaches 6-10, it will be £15 a month, and every coach over the 10</w:t>
      </w:r>
      <w:r w:rsidRPr="00057BA2">
        <w:rPr>
          <w:vertAlign w:val="superscript"/>
        </w:rPr>
        <w:t>th</w:t>
      </w:r>
      <w:r>
        <w:t xml:space="preserve"> coach will be £10 a month.</w:t>
      </w:r>
    </w:p>
    <w:p w14:paraId="3B158D1D" w14:textId="6966BF02" w:rsidR="00057BA2" w:rsidRPr="00B81DBC" w:rsidRDefault="00057BA2" w:rsidP="00057BA2">
      <w:pPr>
        <w:rPr>
          <w:b/>
          <w:bCs/>
        </w:rPr>
      </w:pPr>
      <w:r w:rsidRPr="00B81DBC">
        <w:rPr>
          <w:b/>
          <w:bCs/>
        </w:rPr>
        <w:t>High level requirements</w:t>
      </w:r>
    </w:p>
    <w:p w14:paraId="052198F7" w14:textId="41990CF6" w:rsidR="00057BA2" w:rsidRDefault="00057BA2" w:rsidP="00057BA2">
      <w:r>
        <w:t>I want to make some additions to the club set up process to facilitate collecting payment information.</w:t>
      </w:r>
    </w:p>
    <w:p w14:paraId="4FCAB022" w14:textId="7631FF20" w:rsidR="00057BA2" w:rsidRDefault="00057BA2" w:rsidP="00057BA2">
      <w:r>
        <w:t>Currently, a person will visit the log in page. At this point, if they are the first person in the club to visit the site and their club wasn’t registered yet, they will select ‘Register your club’. They then provide information about the club such as club name and primary colour, and they also provide information for their own account, such as first name, last name, email and password.</w:t>
      </w:r>
    </w:p>
    <w:p w14:paraId="0A8920F1" w14:textId="40027FC3" w:rsidR="00057BA2" w:rsidRDefault="00057BA2" w:rsidP="00057BA2">
      <w:r>
        <w:t>Currently, when they then select ‘Register Club’, it will then create the club record in the Club table, and a user record (where the user is admin) in the user</w:t>
      </w:r>
      <w:r w:rsidR="00B81DBC">
        <w:t>’</w:t>
      </w:r>
      <w:r>
        <w:t>s session (</w:t>
      </w:r>
      <w:proofErr w:type="gramStart"/>
      <w:r>
        <w:t>and also</w:t>
      </w:r>
      <w:proofErr w:type="gramEnd"/>
      <w:r>
        <w:t xml:space="preserve"> a coach record).</w:t>
      </w:r>
    </w:p>
    <w:p w14:paraId="1224CDC6" w14:textId="1F2437AA" w:rsidR="00B81DBC" w:rsidRDefault="00B81DBC" w:rsidP="00057BA2">
      <w:r>
        <w:lastRenderedPageBreak/>
        <w:t xml:space="preserve">Now, rather than automatically set up the club, I want to then take them through to a new stripe page, where we provide details of the charges, the </w:t>
      </w:r>
      <w:proofErr w:type="spellStart"/>
      <w:r>
        <w:t>t&amp;c’s</w:t>
      </w:r>
      <w:proofErr w:type="spellEnd"/>
      <w:r>
        <w:t xml:space="preserve"> and then provide them with the ability to add the bank details. This should be a stripe page, not one where we are collecting the bank details ourselves.</w:t>
      </w:r>
    </w:p>
    <w:p w14:paraId="5B4A9BDD" w14:textId="72ADBD55" w:rsidR="00B81DBC" w:rsidRDefault="00B81DBC" w:rsidP="00057BA2">
      <w:r>
        <w:t xml:space="preserve">Then when the user has added </w:t>
      </w:r>
      <w:proofErr w:type="gramStart"/>
      <w:r>
        <w:t>all of</w:t>
      </w:r>
      <w:proofErr w:type="gramEnd"/>
      <w:r>
        <w:t xml:space="preserve"> the information and then selects ‘Register Club’ or something similar, at that point, it then creates the club, user and coach records, and sets up the club in Stripe.</w:t>
      </w:r>
    </w:p>
    <w:p w14:paraId="15649CA8" w14:textId="3FEAF327" w:rsidR="00B81DBC" w:rsidRPr="00B81DBC" w:rsidRDefault="00B81DBC" w:rsidP="00057BA2">
      <w:pPr>
        <w:rPr>
          <w:b/>
          <w:bCs/>
        </w:rPr>
      </w:pPr>
      <w:r w:rsidRPr="00B81DBC">
        <w:rPr>
          <w:b/>
          <w:bCs/>
        </w:rPr>
        <w:t>More detailed requirements</w:t>
      </w:r>
    </w:p>
    <w:p w14:paraId="2AAA81D0" w14:textId="4CC49FAC" w:rsidR="00B81DBC" w:rsidRDefault="00B81DBC" w:rsidP="00057BA2">
      <w:r>
        <w:t xml:space="preserve">Firstly, I think we should include a new column in the clubs table in the database titled ‘Active Users’. This should be a count of the total number of rows in the users table where the </w:t>
      </w:r>
      <w:proofErr w:type="spellStart"/>
      <w:r>
        <w:t>clubID</w:t>
      </w:r>
      <w:proofErr w:type="spellEnd"/>
      <w:r>
        <w:t xml:space="preserve"> matches that of the given club and the user status is ‘Active’.</w:t>
      </w:r>
    </w:p>
    <w:p w14:paraId="460F6887" w14:textId="732C69D2" w:rsidR="00B81DBC" w:rsidRDefault="00B81DBC" w:rsidP="00057BA2">
      <w:r>
        <w:t xml:space="preserve">I’m not sure on the layout of stripe, I haven’t used it before! But my guess is there will be a corresponding Stripe record for the club, so we may need </w:t>
      </w:r>
      <w:proofErr w:type="spellStart"/>
      <w:r>
        <w:t>Stripe_Club_ID</w:t>
      </w:r>
      <w:proofErr w:type="spellEnd"/>
      <w:r>
        <w:t xml:space="preserve"> or something similar?</w:t>
      </w:r>
    </w:p>
    <w:p w14:paraId="68F03B4B" w14:textId="52BF1F34" w:rsidR="00075A59" w:rsidRDefault="00B81DBC" w:rsidP="00057BA2">
      <w:r>
        <w:t>In Stripe, I want to charge the club on a given day of the month, based on the number of active users for that club on that given date.</w:t>
      </w:r>
    </w:p>
    <w:p w14:paraId="4C7BBF40" w14:textId="487CD4DA" w:rsidR="00075A59" w:rsidRPr="00075A59" w:rsidRDefault="00075A59" w:rsidP="00057BA2">
      <w:pPr>
        <w:rPr>
          <w:b/>
          <w:bCs/>
        </w:rPr>
      </w:pPr>
      <w:r w:rsidRPr="00075A59">
        <w:rPr>
          <w:b/>
          <w:bCs/>
        </w:rPr>
        <w:t>Summary</w:t>
      </w:r>
    </w:p>
    <w:p w14:paraId="7B2C6C51" w14:textId="37C7FD09" w:rsidR="00075A59" w:rsidRDefault="00075A59" w:rsidP="00057BA2">
      <w:r>
        <w:t xml:space="preserve">I want to integrate a payment method levied on clubs, NOT users. I want this to be as simple as possible to set up, but also as simple as possible to administer. This is a side job, so I want as little admin to do as possible. </w:t>
      </w:r>
    </w:p>
    <w:p w14:paraId="402149C4" w14:textId="1E3E2FDE" w:rsidR="00075A59" w:rsidRPr="00075A59" w:rsidRDefault="00075A59" w:rsidP="00057BA2">
      <w:pPr>
        <w:rPr>
          <w:b/>
          <w:bCs/>
        </w:rPr>
      </w:pPr>
      <w:r w:rsidRPr="00075A59">
        <w:rPr>
          <w:b/>
          <w:bCs/>
        </w:rPr>
        <w:t>Extras to consider</w:t>
      </w:r>
    </w:p>
    <w:p w14:paraId="6B0EBB13" w14:textId="3CA676DF" w:rsidR="00B81DBC" w:rsidRDefault="00B81DBC" w:rsidP="00057BA2">
      <w:r>
        <w:t>We also need a way for admins to ‘Deactivate’ existing users.</w:t>
      </w:r>
      <w:r w:rsidR="00075A59">
        <w:t xml:space="preserve"> I think they should do this on the ‘Coaches’ page. As well as option to ‘Delete’, we need an option to deactivate. Either way, both options should change the coach AND user status to inactive. Note a user record may not exist as the coach may not have registered on the app, so in instances where the coach isn’t a user, we don’t need to do anything.</w:t>
      </w:r>
    </w:p>
    <w:p w14:paraId="17576ACC" w14:textId="631FD86E" w:rsidR="00B81DBC" w:rsidRDefault="00B81DBC" w:rsidP="00057BA2">
      <w:r>
        <w:t>I also need an option for someone to cancel their club. This should then turn their club record to inactive, inactiv</w:t>
      </w:r>
      <w:r w:rsidR="00075A59">
        <w:t>at</w:t>
      </w:r>
      <w:r>
        <w:t>ing all the users linked to the club, putting the user count to zero and stopping the monthly payments.</w:t>
      </w:r>
      <w:r w:rsidR="00075A59">
        <w:t xml:space="preserve"> When they inactivate, it should then make everything in the database inactivate linked to that club (users, swimmers, sessions etc….) but crucially it should stop payments.</w:t>
      </w:r>
    </w:p>
    <w:p w14:paraId="0B824927" w14:textId="77777777" w:rsidR="00B81DBC" w:rsidRPr="00057BA2" w:rsidRDefault="00B81DBC" w:rsidP="00057BA2"/>
    <w:sectPr w:rsidR="00B81DBC" w:rsidRPr="00057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A2"/>
    <w:rsid w:val="00057BA2"/>
    <w:rsid w:val="00075A59"/>
    <w:rsid w:val="00B81DBC"/>
    <w:rsid w:val="00E237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8018D2"/>
  <w15:chartTrackingRefBased/>
  <w15:docId w15:val="{890DD45E-95A1-5B4E-BD48-76A94E647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BA2"/>
    <w:rPr>
      <w:rFonts w:eastAsiaTheme="majorEastAsia" w:cstheme="majorBidi"/>
      <w:color w:val="272727" w:themeColor="text1" w:themeTint="D8"/>
    </w:rPr>
  </w:style>
  <w:style w:type="paragraph" w:styleId="Title">
    <w:name w:val="Title"/>
    <w:basedOn w:val="Normal"/>
    <w:next w:val="Normal"/>
    <w:link w:val="TitleChar"/>
    <w:uiPriority w:val="10"/>
    <w:qFormat/>
    <w:rsid w:val="000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057BA2"/>
    <w:rPr>
      <w:i/>
      <w:iCs/>
      <w:color w:val="404040" w:themeColor="text1" w:themeTint="BF"/>
    </w:rPr>
  </w:style>
  <w:style w:type="paragraph" w:styleId="ListParagraph">
    <w:name w:val="List Paragraph"/>
    <w:basedOn w:val="Normal"/>
    <w:uiPriority w:val="34"/>
    <w:qFormat/>
    <w:rsid w:val="00057BA2"/>
    <w:pPr>
      <w:ind w:left="720"/>
      <w:contextualSpacing/>
    </w:pPr>
  </w:style>
  <w:style w:type="character" w:styleId="IntenseEmphasis">
    <w:name w:val="Intense Emphasis"/>
    <w:basedOn w:val="DefaultParagraphFont"/>
    <w:uiPriority w:val="21"/>
    <w:qFormat/>
    <w:rsid w:val="00057BA2"/>
    <w:rPr>
      <w:i/>
      <w:iCs/>
      <w:color w:val="0F4761" w:themeColor="accent1" w:themeShade="BF"/>
    </w:rPr>
  </w:style>
  <w:style w:type="paragraph" w:styleId="IntenseQuote">
    <w:name w:val="Intense Quote"/>
    <w:basedOn w:val="Normal"/>
    <w:next w:val="Normal"/>
    <w:link w:val="IntenseQuoteChar"/>
    <w:uiPriority w:val="30"/>
    <w:qFormat/>
    <w:rsid w:val="000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BA2"/>
    <w:rPr>
      <w:i/>
      <w:iCs/>
      <w:color w:val="0F4761" w:themeColor="accent1" w:themeShade="BF"/>
    </w:rPr>
  </w:style>
  <w:style w:type="character" w:styleId="IntenseReference">
    <w:name w:val="Intense Reference"/>
    <w:basedOn w:val="DefaultParagraphFont"/>
    <w:uiPriority w:val="32"/>
    <w:qFormat/>
    <w:rsid w:val="00057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2026-03-30T17:20:00Z</dcterms:created>
  <dcterms:modified xsi:type="dcterms:W3CDTF">2026-03-30T17:46:00Z</dcterms:modified>
</cp:coreProperties>
</file>