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FC78" w14:textId="2F80B2BA" w:rsidR="00C77881" w:rsidRPr="00C77881" w:rsidRDefault="00C77881">
      <w:pPr>
        <w:rPr>
          <w:b/>
          <w:bCs/>
        </w:rPr>
      </w:pPr>
      <w:r w:rsidRPr="00C77881">
        <w:rPr>
          <w:b/>
          <w:bCs/>
        </w:rPr>
        <w:t>Session 7.2</w:t>
      </w:r>
    </w:p>
    <w:p w14:paraId="2251FF21" w14:textId="77777777" w:rsidR="00C77881" w:rsidRDefault="00C77881"/>
    <w:p w14:paraId="2F6B60F1" w14:textId="77777777" w:rsidR="00C77881" w:rsidRDefault="00C77881" w:rsidP="00C77881">
      <w:r>
        <w:t>class Solution {</w:t>
      </w:r>
    </w:p>
    <w:p w14:paraId="4572D07F" w14:textId="77777777" w:rsidR="00C77881" w:rsidRDefault="00C77881" w:rsidP="00C77881"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60B574E5" w14:textId="77777777" w:rsidR="00C77881" w:rsidRDefault="00C77881" w:rsidP="00C77881">
      <w:r>
        <w:t xml:space="preserve">        int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2C527073" w14:textId="77777777" w:rsidR="00C77881" w:rsidRDefault="00C77881" w:rsidP="00C77881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0];</w:t>
      </w:r>
    </w:p>
    <w:p w14:paraId="71B0BDE5" w14:textId="77777777" w:rsidR="00C77881" w:rsidRDefault="00C77881" w:rsidP="00C77881"/>
    <w:p w14:paraId="2471FD65" w14:textId="77777777" w:rsidR="00C77881" w:rsidRDefault="00C77881" w:rsidP="00C7788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412C144" w14:textId="77777777" w:rsidR="00C77881" w:rsidRDefault="00C77881" w:rsidP="00C77881">
      <w:r>
        <w:t xml:space="preserve">    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E8D22AD" w14:textId="77777777" w:rsidR="00C77881" w:rsidRDefault="00C77881" w:rsidP="00C77881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r>
        <w:t>);</w:t>
      </w:r>
    </w:p>
    <w:p w14:paraId="2777F993" w14:textId="77777777" w:rsidR="00C77881" w:rsidRDefault="00C77881" w:rsidP="00C77881">
      <w:r>
        <w:t xml:space="preserve">        }</w:t>
      </w:r>
    </w:p>
    <w:p w14:paraId="40AE551E" w14:textId="77777777" w:rsidR="00C77881" w:rsidRDefault="00C77881" w:rsidP="00C77881"/>
    <w:p w14:paraId="7B043C22" w14:textId="77777777" w:rsidR="00C77881" w:rsidRDefault="00C77881" w:rsidP="00C77881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6C83D531" w14:textId="77777777" w:rsidR="00C77881" w:rsidRDefault="00C77881" w:rsidP="00C77881">
      <w:r>
        <w:t xml:space="preserve">    }</w:t>
      </w:r>
    </w:p>
    <w:p w14:paraId="4D30BD50" w14:textId="40CD1C75" w:rsidR="00C77881" w:rsidRDefault="00C77881" w:rsidP="00C77881">
      <w:r>
        <w:t>}</w:t>
      </w:r>
      <w:r>
        <w:rPr>
          <w:noProof/>
        </w:rPr>
        <w:drawing>
          <wp:inline distT="0" distB="0" distL="0" distR="0" wp14:anchorId="17C99C48" wp14:editId="52CD69CC">
            <wp:extent cx="4898571" cy="3061607"/>
            <wp:effectExtent l="0" t="0" r="0" b="5715"/>
            <wp:docPr id="6328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6043" name="Picture 6328660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24" cy="30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81"/>
    <w:rsid w:val="00B74BB0"/>
    <w:rsid w:val="00C7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4066"/>
  <w15:chartTrackingRefBased/>
  <w15:docId w15:val="{79BE190D-A95C-439D-852C-FB15A2A5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2026-08-28T03:53:00Z</dcterms:created>
  <dcterms:modified xsi:type="dcterms:W3CDTF">2026-08-28T03:54:00Z</dcterms:modified>
</cp:coreProperties>
</file>