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B9" w:rsidRDefault="00FB4D38">
      <w:r w:rsidRPr="00FB4D38">
        <w:rPr>
          <w:b/>
          <w:u w:val="single"/>
        </w:rPr>
        <w:t>GET HELP</w:t>
      </w:r>
      <w:r w:rsidRPr="00FB4D38">
        <w:tab/>
        <w:t>24/7 Trafficking Hotline</w:t>
      </w:r>
    </w:p>
    <w:p w:rsidR="00FB4D38" w:rsidRDefault="00FB4D38">
      <w:r>
        <w:tab/>
      </w:r>
      <w:r>
        <w:tab/>
        <w:t>1-888-3737-888</w:t>
      </w:r>
    </w:p>
    <w:p w:rsidR="00FB4D38" w:rsidRDefault="00FB4D38" w:rsidP="00FB4D38">
      <w:pPr>
        <w:ind w:left="720" w:firstLine="720"/>
      </w:pPr>
      <w:r>
        <w:t>Confidential help and information</w:t>
      </w:r>
    </w:p>
    <w:p w:rsidR="00FB4D38" w:rsidRDefault="00FB4D38" w:rsidP="00FB4D38"/>
    <w:p w:rsidR="00FB4D38" w:rsidRDefault="00FB4D38" w:rsidP="00FB4D38">
      <w:pPr>
        <w:rPr>
          <w:b/>
          <w:u w:val="single"/>
        </w:rPr>
      </w:pPr>
      <w:r w:rsidRPr="00FB4D38">
        <w:rPr>
          <w:b/>
          <w:u w:val="single"/>
        </w:rPr>
        <w:t>IMAGES AND HEADLINES</w:t>
      </w:r>
    </w:p>
    <w:p w:rsidR="00FB4D38" w:rsidRDefault="00FB4D38" w:rsidP="00FB4D38">
      <w:pPr>
        <w:pStyle w:val="ListParagraph"/>
        <w:numPr>
          <w:ilvl w:val="0"/>
          <w:numId w:val="1"/>
        </w:numPr>
      </w:pPr>
      <w:r>
        <w:t>#1</w:t>
      </w:r>
    </w:p>
    <w:p w:rsidR="00D82A44" w:rsidRDefault="00D82A44" w:rsidP="00D82A44">
      <w:pPr>
        <w:pStyle w:val="ListParagraph"/>
        <w:numPr>
          <w:ilvl w:val="1"/>
          <w:numId w:val="1"/>
        </w:numPr>
      </w:pPr>
      <w:r>
        <w:t xml:space="preserve">Headline- </w:t>
      </w:r>
      <w:proofErr w:type="gramStart"/>
      <w:r>
        <w:t>WIN</w:t>
      </w:r>
      <w:proofErr w:type="gramEnd"/>
      <w:r>
        <w:t xml:space="preserve"> A TRIP TO UKRAINE IN 2012!  </w:t>
      </w:r>
    </w:p>
    <w:p w:rsidR="00FB4D38" w:rsidRDefault="00FB4D38" w:rsidP="00FB4D38">
      <w:pPr>
        <w:pStyle w:val="ListParagraph"/>
        <w:numPr>
          <w:ilvl w:val="1"/>
          <w:numId w:val="1"/>
        </w:numPr>
      </w:pPr>
      <w:r>
        <w:t xml:space="preserve">Image- </w:t>
      </w:r>
      <w:r w:rsidR="00D5571B">
        <w:rPr>
          <w:noProof/>
        </w:rPr>
        <w:drawing>
          <wp:inline distT="0" distB="0" distL="0" distR="0">
            <wp:extent cx="1631380" cy="1609725"/>
            <wp:effectExtent l="19050" t="0" r="6920" b="0"/>
            <wp:docPr id="2" name="Picture 1" descr="fight for freedom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ht for freedom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38" w:rsidRDefault="0018587C" w:rsidP="00FB4D38">
      <w:pPr>
        <w:pStyle w:val="ListParagraph"/>
        <w:numPr>
          <w:ilvl w:val="1"/>
          <w:numId w:val="1"/>
        </w:numPr>
      </w:pPr>
      <w:r>
        <w:t>Byline: Ente</w:t>
      </w:r>
      <w:r w:rsidR="00157FD0">
        <w:t>r the</w:t>
      </w:r>
      <w:r w:rsidRPr="00157FD0">
        <w:rPr>
          <w:b/>
        </w:rPr>
        <w:t xml:space="preserve"> </w:t>
      </w:r>
      <w:r w:rsidRPr="00157FD0">
        <w:rPr>
          <w:rFonts w:ascii="Tahoma" w:hAnsi="Tahoma" w:cs="Tahoma"/>
          <w:b/>
          <w:i/>
        </w:rPr>
        <w:t>Fight4Freedom</w:t>
      </w:r>
      <w:r>
        <w:t xml:space="preserve"> by sharing ideas to help intervene against trafficking and you could win a free </w:t>
      </w:r>
      <w:r w:rsidR="00FD358B">
        <w:t xml:space="preserve">trip to Europe or another </w:t>
      </w:r>
      <w:r w:rsidR="00B449CA">
        <w:t xml:space="preserve">great </w:t>
      </w:r>
      <w:r w:rsidR="00FD358B">
        <w:t>prize…</w:t>
      </w:r>
    </w:p>
    <w:p w:rsidR="00FB4D38" w:rsidRDefault="00FB4D38" w:rsidP="0018587C">
      <w:pPr>
        <w:pStyle w:val="ListParagraph"/>
        <w:numPr>
          <w:ilvl w:val="1"/>
          <w:numId w:val="1"/>
        </w:numPr>
      </w:pPr>
      <w:r>
        <w:t>Learn More&gt;</w:t>
      </w:r>
      <w:r w:rsidR="00C9604F">
        <w:t xml:space="preserve"> </w:t>
      </w:r>
      <w:r w:rsidR="007A65D7">
        <w:t>(</w:t>
      </w:r>
      <w:r w:rsidR="00B449CA">
        <w:t xml:space="preserve">Temp 3; </w:t>
      </w:r>
      <w:r w:rsidR="007A65D7">
        <w:t>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B449CA" w:rsidRDefault="00B449CA" w:rsidP="00B449CA">
      <w:pPr>
        <w:pStyle w:val="ListParagraph"/>
        <w:ind w:left="1800"/>
      </w:pPr>
      <w:r w:rsidRPr="00B449CA">
        <w:rPr>
          <w:b/>
        </w:rPr>
        <w:t>Headline-</w:t>
      </w:r>
      <w:r>
        <w:t xml:space="preserve"> Win a trip to Ukraine!</w:t>
      </w:r>
    </w:p>
    <w:p w:rsidR="00B449CA" w:rsidRDefault="00B449CA" w:rsidP="00B449CA">
      <w:pPr>
        <w:pStyle w:val="ListParagraph"/>
        <w:ind w:left="1800"/>
      </w:pPr>
      <w:r w:rsidRPr="00B449CA">
        <w:rPr>
          <w:b/>
        </w:rPr>
        <w:t>Image-</w:t>
      </w:r>
      <w:r>
        <w:t xml:space="preserve"> </w:t>
      </w:r>
      <w:r>
        <w:rPr>
          <w:noProof/>
        </w:rPr>
        <w:drawing>
          <wp:inline distT="0" distB="0" distL="0" distR="0">
            <wp:extent cx="2076450" cy="991033"/>
            <wp:effectExtent l="19050" t="0" r="0" b="0"/>
            <wp:docPr id="1" name="Picture 0" descr="fight for freedom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ht for freedom.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8B" w:rsidRDefault="00FD358B" w:rsidP="00FD358B"/>
    <w:p w:rsidR="00FD358B" w:rsidRDefault="00FD358B" w:rsidP="00FD358B">
      <w:pPr>
        <w:pStyle w:val="ListParagraph"/>
        <w:numPr>
          <w:ilvl w:val="0"/>
          <w:numId w:val="1"/>
        </w:numPr>
      </w:pPr>
      <w:r>
        <w:t>#2</w:t>
      </w:r>
    </w:p>
    <w:p w:rsidR="00D82A44" w:rsidRDefault="00D82A44" w:rsidP="00D82A44">
      <w:pPr>
        <w:pStyle w:val="ListParagraph"/>
        <w:numPr>
          <w:ilvl w:val="1"/>
          <w:numId w:val="1"/>
        </w:numPr>
      </w:pPr>
      <w:r w:rsidRPr="00B449CA">
        <w:rPr>
          <w:b/>
        </w:rPr>
        <w:t>Headline-</w:t>
      </w:r>
      <w:r>
        <w:t xml:space="preserve"> BRIDGE TO LIFE HOMES SAVE LIVES</w:t>
      </w:r>
    </w:p>
    <w:p w:rsidR="00FD358B" w:rsidRDefault="00FD358B" w:rsidP="00FD358B">
      <w:pPr>
        <w:pStyle w:val="ListParagraph"/>
        <w:numPr>
          <w:ilvl w:val="1"/>
          <w:numId w:val="1"/>
        </w:numPr>
      </w:pPr>
      <w:r w:rsidRPr="00B449CA">
        <w:rPr>
          <w:b/>
        </w:rPr>
        <w:t>Image-</w:t>
      </w:r>
      <w:r>
        <w:t>Smile House video</w:t>
      </w:r>
      <w:r w:rsidR="00B449CA">
        <w:t xml:space="preserve"> </w:t>
      </w:r>
      <w:hyperlink r:id="rId9" w:history="1">
        <w:r w:rsidR="00B449CA">
          <w:rPr>
            <w:rStyle w:val="Hyperlink"/>
          </w:rPr>
          <w:t>http://youtu.be/atIoptS-PO8</w:t>
        </w:r>
      </w:hyperlink>
    </w:p>
    <w:p w:rsidR="00FD358B" w:rsidRDefault="00FD358B" w:rsidP="00FD358B">
      <w:pPr>
        <w:pStyle w:val="ListParagraph"/>
        <w:numPr>
          <w:ilvl w:val="1"/>
          <w:numId w:val="1"/>
        </w:numPr>
      </w:pPr>
      <w:r w:rsidRPr="00B449CA">
        <w:rPr>
          <w:b/>
        </w:rPr>
        <w:t>Byl</w:t>
      </w:r>
      <w:r w:rsidR="00C9604F" w:rsidRPr="00B449CA">
        <w:rPr>
          <w:b/>
        </w:rPr>
        <w:t>ine-</w:t>
      </w:r>
      <w:r w:rsidR="00C9604F">
        <w:t xml:space="preserve"> MANNA empowers orphans, by keeping them out of the hands of sex traffickers and giving them </w:t>
      </w:r>
      <w:r w:rsidR="00157FD0">
        <w:t>positive life choices</w:t>
      </w:r>
      <w:r w:rsidR="00C9604F">
        <w:t>……</w:t>
      </w:r>
    </w:p>
    <w:p w:rsidR="00C9604F" w:rsidRDefault="00C9604F" w:rsidP="00FD358B">
      <w:pPr>
        <w:pStyle w:val="ListParagraph"/>
        <w:numPr>
          <w:ilvl w:val="1"/>
          <w:numId w:val="1"/>
        </w:numPr>
      </w:pPr>
      <w:r w:rsidRPr="004E1A6D">
        <w:rPr>
          <w:b/>
        </w:rPr>
        <w:t>Learn More&gt;</w:t>
      </w:r>
      <w:r w:rsidR="007A65D7">
        <w:t xml:space="preserve"> (</w:t>
      </w:r>
      <w:r w:rsidR="004E1A6D">
        <w:t xml:space="preserve">There will be 6 Temp 2; </w:t>
      </w:r>
      <w:r w:rsidR="007A65D7">
        <w:t>2</w:t>
      </w:r>
      <w:r w:rsidR="007A65D7" w:rsidRPr="007A65D7">
        <w:rPr>
          <w:vertAlign w:val="superscript"/>
        </w:rPr>
        <w:t>nd</w:t>
      </w:r>
      <w:r w:rsidR="004E1A6D">
        <w:t xml:space="preserve"> level subpages.)  This link will go to page 1.</w:t>
      </w:r>
    </w:p>
    <w:p w:rsidR="00C9604F" w:rsidRDefault="00C9604F" w:rsidP="00C9604F"/>
    <w:p w:rsidR="00C9604F" w:rsidRDefault="00C9604F" w:rsidP="00C9604F">
      <w:pPr>
        <w:pStyle w:val="ListParagraph"/>
        <w:numPr>
          <w:ilvl w:val="0"/>
          <w:numId w:val="1"/>
        </w:numPr>
      </w:pPr>
      <w:r>
        <w:t>#3</w:t>
      </w:r>
    </w:p>
    <w:p w:rsidR="00D82A44" w:rsidRDefault="00D82A44" w:rsidP="00D82A44">
      <w:pPr>
        <w:pStyle w:val="ListParagraph"/>
        <w:numPr>
          <w:ilvl w:val="1"/>
          <w:numId w:val="1"/>
        </w:numPr>
      </w:pPr>
      <w:r w:rsidRPr="004E1A6D">
        <w:rPr>
          <w:b/>
        </w:rPr>
        <w:t>Headline-</w:t>
      </w:r>
      <w:r>
        <w:t xml:space="preserve"> TEEN AWARENESS PROJECT 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 w:rsidRPr="004E1A6D">
        <w:rPr>
          <w:b/>
        </w:rPr>
        <w:t>Image-</w:t>
      </w:r>
      <w:r w:rsidR="007A65D7">
        <w:t xml:space="preserve"> TAP logo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 w:rsidRPr="004E1A6D">
        <w:rPr>
          <w:b/>
        </w:rPr>
        <w:t>Byline-</w:t>
      </w:r>
      <w:r>
        <w:t xml:space="preserve"> The best way to prevent teens from being victimized by sexual predators is to raise awareness of the dangers and enormity of sex trafficking in the United….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 w:rsidRPr="004E1A6D">
        <w:rPr>
          <w:b/>
        </w:rPr>
        <w:t>Learn More&gt;</w:t>
      </w:r>
      <w:r w:rsidR="007A65D7">
        <w:t xml:space="preserve"> (2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BA7C61" w:rsidRDefault="00BA7C61" w:rsidP="00BA7C61">
      <w:pPr>
        <w:pStyle w:val="ListParagraph"/>
        <w:ind w:left="1080"/>
      </w:pPr>
    </w:p>
    <w:p w:rsidR="00BA7C61" w:rsidRDefault="00BA7C61" w:rsidP="00BA7C61">
      <w:pPr>
        <w:pStyle w:val="ListParagraph"/>
        <w:ind w:left="1080"/>
      </w:pPr>
    </w:p>
    <w:p w:rsidR="00BA7C61" w:rsidRDefault="00BA7C61" w:rsidP="00BA7C61">
      <w:pPr>
        <w:pStyle w:val="ListParagraph"/>
        <w:ind w:left="1080"/>
      </w:pPr>
    </w:p>
    <w:p w:rsidR="00BA7C61" w:rsidRDefault="00BA7C61" w:rsidP="00BA7C61">
      <w:pPr>
        <w:pStyle w:val="ListParagraph"/>
        <w:ind w:left="1080"/>
      </w:pPr>
    </w:p>
    <w:p w:rsidR="00C9604F" w:rsidRDefault="00C9604F" w:rsidP="00C9604F">
      <w:pPr>
        <w:pStyle w:val="ListParagraph"/>
        <w:ind w:left="1800"/>
      </w:pPr>
    </w:p>
    <w:p w:rsidR="00C9604F" w:rsidRDefault="00C9604F" w:rsidP="00BA7C61">
      <w:pPr>
        <w:pStyle w:val="ListParagraph"/>
        <w:numPr>
          <w:ilvl w:val="0"/>
          <w:numId w:val="1"/>
        </w:numPr>
      </w:pPr>
      <w:r>
        <w:lastRenderedPageBreak/>
        <w:t>#4</w:t>
      </w:r>
    </w:p>
    <w:p w:rsidR="00D82A44" w:rsidRDefault="00D82A44" w:rsidP="00D82A44">
      <w:pPr>
        <w:pStyle w:val="ListParagraph"/>
        <w:numPr>
          <w:ilvl w:val="1"/>
          <w:numId w:val="1"/>
        </w:numPr>
      </w:pPr>
      <w:r w:rsidRPr="00BA7C61">
        <w:rPr>
          <w:b/>
        </w:rPr>
        <w:t>Headline-</w:t>
      </w:r>
      <w:r>
        <w:t xml:space="preserve"> SHARE YOUR STORY</w:t>
      </w:r>
    </w:p>
    <w:p w:rsidR="00BA7C61" w:rsidRDefault="00C9604F" w:rsidP="00BA7C61">
      <w:pPr>
        <w:pStyle w:val="ListParagraph"/>
        <w:numPr>
          <w:ilvl w:val="1"/>
          <w:numId w:val="1"/>
        </w:numPr>
      </w:pPr>
      <w:r w:rsidRPr="00BA7C61">
        <w:rPr>
          <w:b/>
        </w:rPr>
        <w:t>Image-</w:t>
      </w:r>
      <w:r w:rsidR="00BA7C61">
        <w:t xml:space="preserve"> </w:t>
      </w:r>
      <w:r w:rsidR="00D5571B">
        <w:t xml:space="preserve"> </w:t>
      </w:r>
      <w:r w:rsidR="00D5571B">
        <w:rPr>
          <w:noProof/>
        </w:rPr>
        <w:drawing>
          <wp:inline distT="0" distB="0" distL="0" distR="0">
            <wp:extent cx="2095500" cy="1569602"/>
            <wp:effectExtent l="19050" t="0" r="0" b="0"/>
            <wp:docPr id="6" name="Picture 5" descr="share your story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 your story.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4F" w:rsidRDefault="00C9604F" w:rsidP="00BA7C61">
      <w:pPr>
        <w:pStyle w:val="ListParagraph"/>
        <w:numPr>
          <w:ilvl w:val="1"/>
          <w:numId w:val="1"/>
        </w:numPr>
      </w:pPr>
      <w:r w:rsidRPr="00BA7C61">
        <w:rPr>
          <w:b/>
        </w:rPr>
        <w:t>Byline-</w:t>
      </w:r>
      <w:r w:rsidR="00BA7C61">
        <w:t xml:space="preserve"> T</w:t>
      </w:r>
      <w:r>
        <w:t>ell us what you are doing to raise awareness about sex trafficking</w:t>
      </w:r>
      <w:r w:rsidR="00D82A44">
        <w:t>,</w:t>
      </w:r>
      <w:r>
        <w:t xml:space="preserve"> </w:t>
      </w:r>
      <w:r w:rsidR="00D82A44">
        <w:t xml:space="preserve">about the fundraiser you organized, or </w:t>
      </w:r>
      <w:r>
        <w:t>share your story of abuse, so that it might be a help, inspiration, or warning to others…..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 w:rsidRPr="00BA7C61">
        <w:rPr>
          <w:b/>
        </w:rPr>
        <w:t>Learn More&gt;</w:t>
      </w:r>
      <w:r w:rsidR="007A65D7" w:rsidRPr="00BA7C61">
        <w:t>(</w:t>
      </w:r>
      <w:r w:rsidR="00BA7C61" w:rsidRPr="00BA7C61">
        <w:t xml:space="preserve"> Temp 3; </w:t>
      </w:r>
      <w:r w:rsidR="007A65D7">
        <w:t>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BA7C61" w:rsidRDefault="00BA7C61" w:rsidP="00BA7C61">
      <w:pPr>
        <w:pStyle w:val="ListParagraph"/>
        <w:ind w:left="1800"/>
        <w:rPr>
          <w:b/>
        </w:rPr>
      </w:pPr>
      <w:r>
        <w:rPr>
          <w:b/>
        </w:rPr>
        <w:t>Headline- Tell us your story</w:t>
      </w:r>
    </w:p>
    <w:p w:rsidR="00BA7C61" w:rsidRDefault="00BA7C61" w:rsidP="00BA7C61">
      <w:pPr>
        <w:pStyle w:val="ListParagraph"/>
        <w:ind w:left="1800"/>
        <w:rPr>
          <w:b/>
        </w:rPr>
      </w:pPr>
      <w:r>
        <w:rPr>
          <w:b/>
        </w:rPr>
        <w:t xml:space="preserve">Image- </w:t>
      </w:r>
      <w:r>
        <w:rPr>
          <w:noProof/>
        </w:rPr>
        <w:drawing>
          <wp:inline distT="0" distB="0" distL="0" distR="0">
            <wp:extent cx="2003767" cy="1514475"/>
            <wp:effectExtent l="19050" t="0" r="0" b="0"/>
            <wp:docPr id="8" name="Picture 7" descr="share your story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 your story.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767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9B" w:rsidRPr="00FB4D38" w:rsidRDefault="0089109B" w:rsidP="00BA7C61">
      <w:pPr>
        <w:pStyle w:val="ListParagraph"/>
        <w:ind w:left="1800"/>
      </w:pPr>
    </w:p>
    <w:sectPr w:rsidR="0089109B" w:rsidRPr="00FB4D38" w:rsidSect="00FB4D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7EC" w:rsidRDefault="00A307EC" w:rsidP="00FB4D38">
      <w:pPr>
        <w:spacing w:line="240" w:lineRule="auto"/>
      </w:pPr>
      <w:r>
        <w:separator/>
      </w:r>
    </w:p>
  </w:endnote>
  <w:endnote w:type="continuationSeparator" w:id="0">
    <w:p w:rsidR="00A307EC" w:rsidRDefault="00A307EC" w:rsidP="00FB4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7EC" w:rsidRDefault="00A307EC" w:rsidP="00FB4D38">
      <w:pPr>
        <w:spacing w:line="240" w:lineRule="auto"/>
      </w:pPr>
      <w:r>
        <w:separator/>
      </w:r>
    </w:p>
  </w:footnote>
  <w:footnote w:type="continuationSeparator" w:id="0">
    <w:p w:rsidR="00A307EC" w:rsidRDefault="00A307EC" w:rsidP="00FB4D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38" w:rsidRDefault="00FB4D38" w:rsidP="00FB4D38">
    <w:pPr>
      <w:pStyle w:val="Header"/>
      <w:jc w:val="center"/>
    </w:pPr>
    <w:r>
      <w:t>NEWS-</w:t>
    </w:r>
    <w:r w:rsidR="003A0ED8">
      <w:t>(Template #3) c</w:t>
    </w:r>
    <w:r>
      <w:t>ontent</w:t>
    </w:r>
    <w:r w:rsidR="003A0ED8">
      <w:t>,</w:t>
    </w:r>
    <w:r>
      <w:t xml:space="preserve"> </w:t>
    </w:r>
    <w:r w:rsidR="003A0ED8">
      <w:t>l</w:t>
    </w:r>
    <w:r>
      <w:t>inks</w:t>
    </w:r>
    <w:r w:rsidR="003A0ED8">
      <w:t>, graphics</w:t>
    </w:r>
  </w:p>
  <w:p w:rsidR="003A0ED8" w:rsidRDefault="003A0ED8" w:rsidP="00FB4D3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6044F0"/>
    <w:multiLevelType w:val="hybridMultilevel"/>
    <w:tmpl w:val="D1845FD8"/>
    <w:lvl w:ilvl="0" w:tplc="26D63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4D38"/>
    <w:rsid w:val="000C11D4"/>
    <w:rsid w:val="00131CFB"/>
    <w:rsid w:val="0015732D"/>
    <w:rsid w:val="00157FD0"/>
    <w:rsid w:val="00180122"/>
    <w:rsid w:val="0018587C"/>
    <w:rsid w:val="001C19B9"/>
    <w:rsid w:val="00397F79"/>
    <w:rsid w:val="003A0ED8"/>
    <w:rsid w:val="003F4B3A"/>
    <w:rsid w:val="00441C59"/>
    <w:rsid w:val="004E1A6D"/>
    <w:rsid w:val="004F3125"/>
    <w:rsid w:val="00775F7D"/>
    <w:rsid w:val="007A65D7"/>
    <w:rsid w:val="0089109B"/>
    <w:rsid w:val="0098009D"/>
    <w:rsid w:val="009E3937"/>
    <w:rsid w:val="00A02921"/>
    <w:rsid w:val="00A307EC"/>
    <w:rsid w:val="00AB5BEA"/>
    <w:rsid w:val="00B449CA"/>
    <w:rsid w:val="00B551E7"/>
    <w:rsid w:val="00BA7C61"/>
    <w:rsid w:val="00C9604F"/>
    <w:rsid w:val="00D5571B"/>
    <w:rsid w:val="00D82A44"/>
    <w:rsid w:val="00FB4D38"/>
    <w:rsid w:val="00FD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4D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D38"/>
  </w:style>
  <w:style w:type="paragraph" w:styleId="Footer">
    <w:name w:val="footer"/>
    <w:basedOn w:val="Normal"/>
    <w:link w:val="FooterChar"/>
    <w:uiPriority w:val="99"/>
    <w:semiHidden/>
    <w:unhideWhenUsed/>
    <w:rsid w:val="00FB4D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D38"/>
  </w:style>
  <w:style w:type="paragraph" w:styleId="ListParagraph">
    <w:name w:val="List Paragraph"/>
    <w:basedOn w:val="Normal"/>
    <w:uiPriority w:val="34"/>
    <w:qFormat/>
    <w:rsid w:val="00FB4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A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49CA"/>
    <w:rPr>
      <w:color w:val="99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youtu.be/atIoptS-PO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7</cp:revision>
  <dcterms:created xsi:type="dcterms:W3CDTF">2011-05-02T19:49:00Z</dcterms:created>
  <dcterms:modified xsi:type="dcterms:W3CDTF">2011-05-21T01:12:00Z</dcterms:modified>
</cp:coreProperties>
</file>