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rPr>
          <w:rtl w:val="0"/>
        </w:rPr>
        <w:t xml:space="preserve">Optimizing User, Group, and Role Management with Access Control and Workflows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pict>
          <v:rect style="width:0.0pt;height:1.5pt" o:hr="t" o:hrstd="t" o:hralign="center" fillcolor="#A0A0A0" stroked="f"/>
        </w:pict>
      </w:r>
      <w:r w:rsidDel="00000000" w:rsidR="00000000" w:rsidRPr="00000000">
        <w:rPr>
          <w:rtl w:val="0"/>
        </w:rPr>
        <w:t xml:space="preserve">1. INTRODUCTION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Project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modern enterprise environments, managing user access rights, security roles, and task workflows is critical to maintaining data integrity and operational efficiency. This project focuses on building a secure, structured, and automated </w:t>
      </w:r>
      <w:r w:rsidDel="00000000" w:rsidR="00000000" w:rsidRPr="00000000">
        <w:rPr>
          <w:b w:val="1"/>
          <w:bCs w:val="1"/>
          <w:rtl w:val="0"/>
        </w:rPr>
        <w:t xml:space="preserve">User-Group-Role Management System</w:t>
      </w:r>
      <w:r w:rsidDel="00000000" w:rsidR="00000000" w:rsidRPr="00000000">
        <w:rPr>
          <w:rtl w:val="0"/>
        </w:rPr>
        <w:t xml:space="preserve"> within the </w:t>
      </w:r>
      <w:r w:rsidDel="00000000" w:rsidR="00000000" w:rsidRPr="00000000">
        <w:rPr>
          <w:b w:val="1"/>
          <w:bCs w:val="1"/>
          <w:rtl w:val="0"/>
        </w:rPr>
        <w:t xml:space="preserve">ServiceNow platform</w:t>
      </w:r>
      <w:r w:rsidDel="00000000" w:rsidR="00000000" w:rsidRPr="00000000">
        <w:rPr>
          <w:rtl w:val="0"/>
        </w:rPr>
        <w:t xml:space="preserve">. By configuring custom tables, establishing strict Access Control Lists (ACLs), and leveraging Flow Designer for process automation, the system ensures seamless collaboration between project managers and team members under the principle of least privilege.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Purpose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The purpose of this project is to: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Define and enforce clear governance roles for Project Managers and Team Members.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Restrict operational capabilities to prevent unauthorized access and data modification.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Automate task assignments, approvals, and completion notifications to improve operational velocity.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Provide full accountability and transparency through ServiceNow table structures and audit tracking.</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IDEATION PHASE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Problem Statement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Organizations often face operational bottlenecks and security risks due to misconfigured access controls, lack of role clarity, and manual task delegation. When team members possess excessive permissions, data integrity is compromised. Conversely, overly restrictive access without structured automation leads to delayed approvals and communication gaps.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2.2 Empathy Map Canvas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User Persona</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Thinks &amp; Feels</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Pains</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Gains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Project Manager (Alice)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Needs full visibility and control over project tasks; wants quick approval loops.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Manual task tracking, lack of status oversight, delayed approvals.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Automated notifications, seamless task assignment, clear progress tracking.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Team Member (Bob)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Wants clear task instructions without clutter or risk of changing project data.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Complex UI permissions, accidental edits to project metadata, unclear ownership.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Streamlined workspace, restricted edit rights to assigned tasks only.</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Brainstorming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To address these challenges, key technical capabilities in ServiceNow were identified: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Identity &amp; Access Management (IAM):</w:t>
      </w:r>
      <w:r w:rsidDel="00000000" w:rsidR="00000000" w:rsidRPr="00000000">
        <w:rPr>
          <w:rtl w:val="0"/>
        </w:rPr>
        <w:t xml:space="preserve"> Dedicated user creation, group mapping, and role-based access control (RBAC).</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Data Architecture:</w:t>
      </w:r>
      <w:r w:rsidDel="00000000" w:rsidR="00000000" w:rsidRPr="00000000">
        <w:rPr>
          <w:rtl w:val="0"/>
        </w:rPr>
        <w:t xml:space="preserve"> Dual-table design dividing high-level Project metadata from individual Task records.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Security Layer:</w:t>
      </w:r>
      <w:r w:rsidDel="00000000" w:rsidR="00000000" w:rsidRPr="00000000">
        <w:rPr>
          <w:rtl w:val="0"/>
        </w:rPr>
        <w:t xml:space="preserve"> Field-level and record-level ACLs restricting edit rights.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Workflow Layer:</w:t>
      </w:r>
      <w:r w:rsidDel="00000000" w:rsidR="00000000" w:rsidRPr="00000000">
        <w:rPr>
          <w:rtl w:val="0"/>
        </w:rPr>
        <w:t xml:space="preserve"> Flow Designer automation triggered on record updates to handle status changes and manager approvals.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REQUIREMENT ANALYSIS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Customer Journey Map</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Initiation:</w:t>
      </w:r>
      <w:r w:rsidDel="00000000" w:rsidR="00000000" w:rsidRPr="00000000">
        <w:rPr>
          <w:rtl w:val="0"/>
        </w:rPr>
        <w:t xml:space="preserve"> Alice logs in, creates a project record, and assigns tasks to Bob via Task Table 2.</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Execution:</w:t>
      </w:r>
      <w:r w:rsidDel="00000000" w:rsidR="00000000" w:rsidRPr="00000000">
        <w:rPr>
          <w:rtl w:val="0"/>
        </w:rPr>
        <w:t xml:space="preserve"> Bob logs in, views his assigned tasks, and updates progress (Status = </w:t>
      </w:r>
      <w:r w:rsidDel="00000000" w:rsidR="00000000" w:rsidRPr="00000000">
        <w:rPr>
          <w:i w:val="1"/>
          <w:iCs w:val="1"/>
          <w:rtl w:val="0"/>
        </w:rPr>
        <w:t xml:space="preserve">In Progress</w:t>
      </w:r>
      <w:r w:rsidDel="00000000" w:rsidR="00000000" w:rsidRPr="00000000">
        <w:rPr>
          <w:rtl w:val="0"/>
        </w:rPr>
        <w:t xml:space="preserve">, Comments = </w:t>
      </w:r>
      <w:r w:rsidDel="00000000" w:rsidR="00000000" w:rsidRPr="00000000">
        <w:rPr>
          <w:i w:val="1"/>
          <w:iCs w:val="1"/>
          <w:rtl w:val="0"/>
        </w:rPr>
        <w:t xml:space="preserve">Feedback</w:t>
      </w:r>
      <w:r w:rsidDel="00000000" w:rsidR="00000000" w:rsidRPr="00000000">
        <w:rPr>
          <w:rtl w:val="0"/>
        </w:rPr>
        <w:t xml:space="pre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Automation:</w:t>
      </w:r>
      <w:r w:rsidDel="00000000" w:rsidR="00000000" w:rsidRPr="00000000">
        <w:rPr>
          <w:rtl w:val="0"/>
        </w:rPr>
        <w:t xml:space="preserve"> Flow Designer detects updates, automatically updates status to </w:t>
      </w:r>
      <w:r w:rsidDel="00000000" w:rsidR="00000000" w:rsidRPr="00000000">
        <w:rPr>
          <w:i w:val="1"/>
          <w:iCs w:val="1"/>
          <w:rtl w:val="0"/>
        </w:rPr>
        <w:t xml:space="preserve">Completed</w:t>
      </w:r>
      <w:r w:rsidDel="00000000" w:rsidR="00000000" w:rsidRPr="00000000">
        <w:rPr>
          <w:rtl w:val="0"/>
        </w:rPr>
        <w:t xml:space="preserve">, and routes an approval request to Alice.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Review &amp; Closure:</w:t>
      </w:r>
      <w:r w:rsidDel="00000000" w:rsidR="00000000" w:rsidRPr="00000000">
        <w:rPr>
          <w:rtl w:val="0"/>
        </w:rPr>
        <w:t xml:space="preserve"> Alice receives a notification, reviews Bob's comments, approves the task, and updates project status.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3.2 Solution Requirement</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Requirement ID</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Specification / Description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User Management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Create users Alice (Project Manager) and Bob (Team Member).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Group Management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Create Project Team Group and assign Alice and Bob as members.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Role Definition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Define Project Manager Role (full access) and Team Member Role (restricted access).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Data Modeling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Create Project Table (u_project_table) and Task Table 2 (u_task_table2).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Security Control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Configure ACLs to limit Bob's write access to specific task fields (Status, Comments).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Automation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Implement Flow Designer flow to automate status changes and trigger approval requests to Alice.</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Data Flow Diagram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Courier" w:cs="Courier" w:eastAsia="Courier" w:hAnsi="Courier"/>
          <w:shd w:fill="edf2f7" w:val="clear"/>
        </w:rPr>
      </w:pPr>
      <w:r w:rsidDel="00000000" w:rsidR="00000000" w:rsidRPr="00000000">
        <w:rPr>
          <w:rFonts w:ascii="Courier" w:cs="Courier" w:eastAsia="Courier" w:hAnsi="Courier"/>
          <w:shd w:fill="edf2f7" w:val="clear"/>
          <w:rtl w:val="0"/>
        </w:rPr>
        <w:t xml:space="preserve">+-------------------+        Creates Task         +-----------------------+</w:t>
        <w:br w:type="textWrapping"/>
        <w:t xml:space="preserve">|  Alice (Manager)  | --------------------------&gt; |  u_task_table2        |</w:t>
        <w:br w:type="textWrapping"/>
        <w:t xml:space="preserve">+-------------------+                             +-----------------------+</w:t>
        <w:br w:type="textWrapping"/>
        <w:t xml:space="preserve">          ^                                                   |</w:t>
        <w:br w:type="textWrapping"/>
        <w:t xml:space="preserve">          | Receives Approval Request                         | Assigned To Bob</w:t>
        <w:br w:type="textWrapping"/>
        <w:t xml:space="preserve">          |                                                   v</w:t>
        <w:br w:type="textWrapping"/>
        <w:t xml:space="preserve">+-------------------+        Updates Status/Comments    +-----------------------+</w:t>
        <w:br w:type="textWrapping"/>
        <w:t xml:space="preserve">|  Alice (Manager)  | &lt;-------------------------------- |   Bob (Team Member)   |</w:t>
        <w:br w:type="textWrapping"/>
        <w:t xml:space="preserve">+-------------------+                                   +-----------------------+</w:t>
        <w:br w:type="textWrapping"/>
        <w:t xml:space="preserve">          ^                                                   |</w:t>
        <w:br w:type="textWrapping"/>
        <w:t xml:space="preserve">          | Trigger Approval                                  v</w:t>
        <w:br w:type="textWrapping"/>
        <w:t xml:space="preserve">+---------------------------------------------------------------------------------+</w:t>
        <w:br w:type="textWrapping"/>
        <w:t xml:space="preserve">|                       ServiceNow Flow Designer Automation                       |</w:t>
        <w:br w:type="textWrapping"/>
        <w:t xml:space="preserve">|  Trigger: Record Update (Assigned to = Bob, Status = In Progress)               |</w:t>
        <w:br w:type="textWrapping"/>
        <w:t xml:space="preserve">|  Action 1: Update Status -&gt; Completed                                           |</w:t>
        <w:br w:type="textWrapping"/>
        <w:t xml:space="preserve">|  Action 2: Send Approval Request to Alice                                       |</w:t>
        <w:br w:type="textWrapping"/>
        <w:t xml:space="preserve">+---------------------------------------------------------------------------------+</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Technology Stack</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Platform:</w:t>
      </w:r>
      <w:r w:rsidDel="00000000" w:rsidR="00000000" w:rsidRPr="00000000">
        <w:rPr>
          <w:rtl w:val="0"/>
        </w:rPr>
        <w:t xml:space="preserve"> ServiceNow San Diego / Utah / Washington DC release</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Core Modules:</w:t>
      </w:r>
      <w:r w:rsidDel="00000000" w:rsidR="00000000" w:rsidRPr="00000000">
        <w:rPr>
          <w:rtl w:val="0"/>
        </w:rPr>
        <w:t xml:space="preserve"> System Security (Users, Groups, Roles, ACLs), System Definition (Tables &amp; Columns)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Workflow Engine:</w:t>
      </w:r>
      <w:r w:rsidDel="00000000" w:rsidR="00000000" w:rsidRPr="00000000">
        <w:rPr>
          <w:rtl w:val="0"/>
        </w:rPr>
        <w:t xml:space="preserve"> ServiceNow Flow Designer</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Data Structures:</w:t>
      </w:r>
      <w:r w:rsidDel="00000000" w:rsidR="00000000" w:rsidRPr="00000000">
        <w:rPr>
          <w:rtl w:val="0"/>
        </w:rPr>
        <w:t xml:space="preserve"> Custom Application Tables (u_project_table, u_task_table2)</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PROJECT DESIGN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Problem Solution Fit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enforcing strict ACLs on u_task_table2, Bob is prevented from modifying critical project definitions while maintaining full operational capabilities on assigned tasks. Automated approval workflows eliminate the need for manual status follow-ups.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Proposed Solution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The implementation consists of four major layers: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Identity Framework:</w:t>
      </w:r>
      <w:r w:rsidDel="00000000" w:rsidR="00000000" w:rsidRPr="00000000">
        <w:rPr>
          <w:rtl w:val="0"/>
        </w:rPr>
        <w:t xml:space="preserve"> Establish users, groups, and functional roles.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Data Framework:</w:t>
      </w:r>
      <w:r w:rsidDel="00000000" w:rsidR="00000000" w:rsidRPr="00000000">
        <w:rPr>
          <w:rtl w:val="0"/>
        </w:rPr>
        <w:t xml:space="preserve"> Define tables and field dictionaries.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Access Enforcement:</w:t>
      </w:r>
      <w:r w:rsidDel="00000000" w:rsidR="00000000" w:rsidRPr="00000000">
        <w:rPr>
          <w:rtl w:val="0"/>
        </w:rPr>
        <w:t xml:space="preserve"> Field-level security rules (ACLs).</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Automation Layer:</w:t>
      </w:r>
      <w:r w:rsidDel="00000000" w:rsidR="00000000" w:rsidRPr="00000000">
        <w:rPr>
          <w:rtl w:val="0"/>
        </w:rPr>
        <w:t xml:space="preserve"> Event-driven workflows in Flow Designer.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4.3 Solution Architecture</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Component</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Technical Details</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Access Rights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Project Table</w:t>
            </w:r>
            <w:r w:rsidDel="00000000" w:rsidR="00000000" w:rsidRPr="00000000">
              <w:rPr>
                <w:rtl w:val="0"/>
              </w:rPr>
              <w:t xml:space="preserve"> (u_project_table)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Columns: Project Name, Owner, Deadline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Alice: Read/Write/Create/Delete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Bob: No Direct Access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Task Table 2</w:t>
            </w:r>
            <w:r w:rsidDel="00000000" w:rsidR="00000000" w:rsidRPr="00000000">
              <w:rPr>
                <w:rtl w:val="0"/>
              </w:rPr>
              <w:t xml:space="preserve"> (u_task_table2)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Columns: Task Name, Description, Status, Comments, Assigned 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Alice: Full Control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Bob: Read (All), Write (Status, Comments)</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PROJECT PLANNING &amp; SCHEDULING</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5.1 Project Planning</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Phase / Milestone</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Task Description</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Estimated Duration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Requirement Analysis &amp; Governance Planning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Users, Groups, and Roles Setup (Alice &amp; Bob)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Table Creation (u_project_table &amp; u_task_table2)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Access Assignment &amp; Role Mapping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Security Enforcement (ACL Configuration)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15m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Automation &amp; Flow Designer Setup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Testing &amp; Security Validation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15m</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Total Duration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Complete Implementation Lifecycle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1h 40m</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FUNCTIONAL AND PERFORMANCE TESTING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80" w:before="0" w:lineRule="auto"/>
        <w:rPr/>
      </w:pPr>
      <w:r w:rsidDel="00000000" w:rsidR="00000000" w:rsidRPr="00000000">
        <w:rPr>
          <w:rtl w:val="0"/>
        </w:rPr>
        <w:t xml:space="preserve">6.1 Performance &amp; Security Testing</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Test Case ID</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Test Scenario</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Expected Result</w:t>
            </w:r>
          </w:p>
        </w:tc>
        <w:tc>
          <w:tcPr>
            <w:tcBorders>
              <w:top w:color="cbd5e0" w:space="0" w:sz="6" w:val="single"/>
              <w:left w:color="cbd5e0" w:space="0" w:sz="6" w:val="single"/>
              <w:bottom w:color="cbd5e0" w:space="0" w:sz="6" w:val="single"/>
              <w:right w:color="cbd5e0" w:space="0" w:sz="6" w:val="single"/>
            </w:tcBorders>
            <w:shd w:fill="2b6cb0"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b w:val="1"/>
                <w:bCs w:val="1"/>
                <w:color w:val="ffffff"/>
                <w:shd w:fill="auto" w:val="clear"/>
              </w:rPr>
            </w:pPr>
            <w:r w:rsidDel="00000000" w:rsidR="00000000" w:rsidRPr="00000000">
              <w:rPr>
                <w:b w:val="1"/>
                <w:bCs w:val="1"/>
                <w:color w:val="ffffff"/>
                <w:shd w:fill="auto" w:val="clear"/>
                <w:rtl w:val="0"/>
              </w:rPr>
              <w:t xml:space="preserve">Status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TC-01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Verify User and Group Creation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Alice &amp; Bob created and successfully assigned to Project Team Group.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Passed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TC-02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ACL Enforcement (Bob Edit Rights)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Bob can update Status and Comments on u_task_table2; other fields read-only.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Passed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TC-03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Project Table Security Check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Bob cannot modify records in u_project_table.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Passed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TC-04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Flow Designer Trigger</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Updating task (Assigned to = Bob, Status = In Progress) updates status to Completed.</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Passed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TC-05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Approval Notification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Flow generates an approval request routed directly to Alice.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Passed</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RESULTS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Output Configuration Steps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Below are the implementation steps completed in ServiceNow:</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User Creation:</w:t>
      </w:r>
      <w:r w:rsidDel="00000000" w:rsidR="00000000" w:rsidRPr="00000000">
        <w:rPr>
          <w:rtl w:val="0"/>
        </w:rPr>
        <w:t xml:space="preserve"> Navigated to System Security &gt; Users. Created Alice (Project Manager) and Bob (Team Member).</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Role Configuration:</w:t>
      </w:r>
      <w:r w:rsidDel="00000000" w:rsidR="00000000" w:rsidRPr="00000000">
        <w:rPr>
          <w:rtl w:val="0"/>
        </w:rPr>
        <w:t xml:space="preserve"> Navigated to System Security &gt; Roles. Created Project Manager Role and Team Member Role.</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Group Assignment:</w:t>
      </w:r>
      <w:r w:rsidDel="00000000" w:rsidR="00000000" w:rsidRPr="00000000">
        <w:rPr>
          <w:rtl w:val="0"/>
        </w:rPr>
        <w:t xml:space="preserve"> Created Project Team Group, mapped roles, and added Alice and Bob as members.</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Table Setup:</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720" w:hanging="360"/>
      </w:pPr>
      <w:r w:rsidDel="00000000" w:rsidR="00000000" w:rsidRPr="00000000">
        <w:rPr>
          <w:rtl w:val="0"/>
        </w:rPr>
        <w:t xml:space="preserve">Created Project Table (u_project_table) with columns: Project Name, Owner, Deadline. Enabled Application Modules.</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rtl w:val="0"/>
        </w:rPr>
        <w:t xml:space="preserve">Created Task Table 2 (u_task_table2) with columns: Task Name, Description, Status, Comments, Assigned To.</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ACL Definition:</w:t>
      </w:r>
      <w:r w:rsidDel="00000000" w:rsidR="00000000" w:rsidRPr="00000000">
        <w:rPr>
          <w:rtl w:val="0"/>
        </w:rPr>
        <w:t xml:space="preserve"> Configured field-level write ACLs on u_task_table2.status and u_task_table2.comments granted exclusively to Team Member Role.</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Workflow Automation:</w:t>
      </w:r>
      <w:r w:rsidDel="00000000" w:rsidR="00000000" w:rsidRPr="00000000">
        <w:rPr>
          <w:rtl w:val="0"/>
        </w:rPr>
        <w:t xml:space="preserve"> Built Flow Designer flow on u_task_table2:</w:t>
      </w:r>
    </w:p>
    <w:p w:rsidR="00000000" w:rsidDel="00000000" w:rsidP="00000000" w:rsidRDefault="00000000" w:rsidRPr="00000000" w14:paraId="000000A0">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720" w:hanging="360"/>
      </w:pPr>
      <w:r w:rsidDel="00000000" w:rsidR="00000000" w:rsidRPr="00000000">
        <w:rPr>
          <w:b w:val="1"/>
          <w:bCs w:val="1"/>
          <w:rtl w:val="0"/>
        </w:rPr>
        <w:t xml:space="preserve">Trigger:</w:t>
      </w:r>
      <w:r w:rsidDel="00000000" w:rsidR="00000000" w:rsidRPr="00000000">
        <w:rPr>
          <w:rtl w:val="0"/>
        </w:rPr>
        <w:t xml:space="preserve"> On Record Creation/Update (Status = </w:t>
      </w:r>
      <w:r w:rsidDel="00000000" w:rsidR="00000000" w:rsidRPr="00000000">
        <w:rPr>
          <w:i w:val="1"/>
          <w:iCs w:val="1"/>
          <w:rtl w:val="0"/>
        </w:rPr>
        <w:t xml:space="preserve">In Progress</w:t>
      </w:r>
      <w:r w:rsidDel="00000000" w:rsidR="00000000" w:rsidRPr="00000000">
        <w:rPr>
          <w:rtl w:val="0"/>
        </w:rPr>
        <w:t xml:space="preserve">, Assigned to = </w:t>
      </w:r>
      <w:r w:rsidDel="00000000" w:rsidR="00000000" w:rsidRPr="00000000">
        <w:rPr>
          <w:i w:val="1"/>
          <w:iCs w:val="1"/>
          <w:rtl w:val="0"/>
        </w:rPr>
        <w:t xml:space="preserve">Bob</w:t>
      </w:r>
      <w:r w:rsidDel="00000000" w:rsidR="00000000" w:rsidRPr="00000000">
        <w:rPr>
          <w:rtl w:val="0"/>
        </w:rPr>
        <w:t xml:space="preserve">).</w:t>
      </w:r>
    </w:p>
    <w:p w:rsidR="00000000" w:rsidDel="00000000" w:rsidP="00000000" w:rsidRDefault="00000000" w:rsidRPr="00000000" w14:paraId="000000A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pPr>
      <w:r w:rsidDel="00000000" w:rsidR="00000000" w:rsidRPr="00000000">
        <w:rPr>
          <w:b w:val="1"/>
          <w:bCs w:val="1"/>
          <w:rtl w:val="0"/>
        </w:rPr>
        <w:t xml:space="preserve">Action 1:</w:t>
      </w:r>
      <w:r w:rsidDel="00000000" w:rsidR="00000000" w:rsidRPr="00000000">
        <w:rPr>
          <w:rtl w:val="0"/>
        </w:rPr>
        <w:t xml:space="preserve"> Update Record Status to </w:t>
      </w:r>
      <w:r w:rsidDel="00000000" w:rsidR="00000000" w:rsidRPr="00000000">
        <w:rPr>
          <w:i w:val="1"/>
          <w:iCs w:val="1"/>
          <w:rtl w:val="0"/>
        </w:rPr>
        <w:t xml:space="preserve">Completed</w:t>
      </w:r>
      <w:r w:rsidDel="00000000" w:rsidR="00000000" w:rsidRPr="00000000">
        <w:rPr>
          <w:rtl w:val="0"/>
        </w:rPr>
        <w:t xml:space="preserve">.</w:t>
      </w:r>
    </w:p>
    <w:p w:rsidR="00000000" w:rsidDel="00000000" w:rsidP="00000000" w:rsidRDefault="00000000" w:rsidRPr="00000000" w14:paraId="000000A2">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720" w:hanging="360"/>
      </w:pPr>
      <w:r w:rsidDel="00000000" w:rsidR="00000000" w:rsidRPr="00000000">
        <w:rPr>
          <w:b w:val="1"/>
          <w:bCs w:val="1"/>
          <w:rtl w:val="0"/>
        </w:rPr>
        <w:t xml:space="preserve">Action 2:</w:t>
      </w:r>
      <w:r w:rsidDel="00000000" w:rsidR="00000000" w:rsidRPr="00000000">
        <w:rPr>
          <w:rtl w:val="0"/>
        </w:rPr>
        <w:t xml:space="preserve"> Ask for Approval (Approver = </w:t>
      </w:r>
      <w:r w:rsidDel="00000000" w:rsidR="00000000" w:rsidRPr="00000000">
        <w:rPr>
          <w:i w:val="1"/>
          <w:iCs w:val="1"/>
          <w:rtl w:val="0"/>
        </w:rPr>
        <w:t xml:space="preserve">Alice</w:t>
      </w:r>
      <w:r w:rsidDel="00000000" w:rsidR="00000000" w:rsidRPr="00000000">
        <w:rPr>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ADVANTAGES &amp; DISADVANTAGES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Advantages</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Enhanced Security:</w:t>
      </w:r>
      <w:r w:rsidDel="00000000" w:rsidR="00000000" w:rsidRPr="00000000">
        <w:rPr>
          <w:rtl w:val="0"/>
        </w:rPr>
        <w:t xml:space="preserve"> Least-privilege ACLs prevent unauthorized data updates.</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Operational Efficiency:</w:t>
      </w:r>
      <w:r w:rsidDel="00000000" w:rsidR="00000000" w:rsidRPr="00000000">
        <w:rPr>
          <w:rtl w:val="0"/>
        </w:rPr>
        <w:t xml:space="preserve"> Flow Designer eliminates manual status updating and emailing for approvals.</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Accountability:</w:t>
      </w:r>
      <w:r w:rsidDel="00000000" w:rsidR="00000000" w:rsidRPr="00000000">
        <w:rPr>
          <w:rtl w:val="0"/>
        </w:rPr>
        <w:t xml:space="preserve"> Full transparency on task ownership and progress history.</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Scalability:</w:t>
      </w:r>
      <w:r w:rsidDel="00000000" w:rsidR="00000000" w:rsidRPr="00000000">
        <w:rPr>
          <w:rtl w:val="0"/>
        </w:rPr>
        <w:t xml:space="preserve"> Role-and group-based access models easily accommodate new team members.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Disadvantages</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Configuration Complexity:</w:t>
      </w:r>
      <w:r w:rsidDel="00000000" w:rsidR="00000000" w:rsidRPr="00000000">
        <w:rPr>
          <w:rtl w:val="0"/>
        </w:rPr>
        <w:t xml:space="preserve"> Requires precise ACL rules to avoid locking out legitimate users.</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b w:val="1"/>
          <w:bCs w:val="1"/>
          <w:rtl w:val="0"/>
        </w:rPr>
        <w:t xml:space="preserve">Maintenance:</w:t>
      </w:r>
      <w:r w:rsidDel="00000000" w:rsidR="00000000" w:rsidRPr="00000000">
        <w:rPr>
          <w:rtl w:val="0"/>
        </w:rPr>
        <w:t xml:space="preserve"> Updates to business processes require updating Flow Designer logic and custom roles.</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The project successfully demonstrates an optimized enterprise identity, access, and workflow management system in ServiceNow. By structuring users, groups, custom tables, ACLs, and Flow Designer automation, the solution enforces tight security while streamlining everyday task management and approval workflows between Project Managers and Team Members.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FUTURE SCOPE</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Integration with ServiceNow Mobile Application for on-the-go approvals by Project Managers.</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Automated SLA tracking for task completions with escalating notifications.</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60" w:before="0" w:beforeAutospacing="0" w:lineRule="auto"/>
        <w:ind w:left="360" w:hanging="360"/>
      </w:pPr>
      <w:r w:rsidDel="00000000" w:rsidR="00000000" w:rsidRPr="00000000">
        <w:rPr>
          <w:rtl w:val="0"/>
        </w:rPr>
        <w:t xml:space="preserve">Integration with Performance Analytics for real-time reporting on task bottlenecks.</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11. APPENDIX</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 Code / Configuration Artifacts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0" w:lineRule="auto"/>
        <w:rPr>
          <w:b w:val="1"/>
          <w:bCs w:val="1"/>
        </w:rPr>
      </w:pPr>
      <w:r w:rsidDel="00000000" w:rsidR="00000000" w:rsidRPr="00000000">
        <w:rPr>
          <w:b w:val="1"/>
          <w:bCs w:val="1"/>
          <w:rtl w:val="0"/>
        </w:rPr>
        <w:t xml:space="preserve">Flow Designer Trigger Configuration: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Courier" w:cs="Courier" w:eastAsia="Courier" w:hAnsi="Courier"/>
          <w:shd w:fill="edf2f7" w:val="clear"/>
        </w:rPr>
      </w:pPr>
      <w:r w:rsidDel="00000000" w:rsidR="00000000" w:rsidRPr="00000000">
        <w:rPr>
          <w:rFonts w:ascii="Courier" w:cs="Courier" w:eastAsia="Courier" w:hAnsi="Courier"/>
          <w:shd w:fill="edf2f7" w:val="clear"/>
          <w:rtl w:val="0"/>
        </w:rPr>
        <w:t xml:space="preserve">Trigger: Created or Updated</w:t>
        <w:br w:type="textWrapping"/>
        <w:t xml:space="preserve">Table: Task Table 2 [u_task_table2]</w:t>
        <w:br w:type="textWrapping"/>
        <w:t xml:space="preserve">Conditions:</w:t>
        <w:br w:type="textWrapping"/>
        <w:t xml:space="preserve">  [Assigned to] [is] [Bob] AND</w:t>
        <w:br w:type="textWrapping"/>
        <w:t xml:space="preserve">  [Status] [is] [In Progress]</w:t>
        <w:br w:type="textWrapping"/>
        <w:br w:type="textWrapping"/>
        <w:t xml:space="preserve">Actions:</w:t>
        <w:br w:type="textWrapping"/>
        <w:t xml:space="preserve">  1. Update Record:</w:t>
        <w:br w:type="textWrapping"/>
        <w:t xml:space="preserve">     Table: Task Table 2 [u_task_table2]</w:t>
        <w:br w:type="textWrapping"/>
        <w:t xml:space="preserve">     Field Values: [Status] = [Completed]</w:t>
        <w:br w:type="textWrapping"/>
        <w:t xml:space="preserve">  2. Ask For Approval:</w:t>
        <w:br w:type="textWrapping"/>
        <w:t xml:space="preserve">     Record: Current Task Record</w:t>
        <w:br w:type="textWrapping"/>
        <w:t xml:space="preserve">     Approval Rule: Approve when any user approves</w:t>
        <w:br w:type="textWrapping"/>
        <w:t xml:space="preserve">     Approvers: [Alice]</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0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d374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