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FF" w:rsidRDefault="0086700F" w:rsidP="00867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MYPORTFOLIO SOURCE CODE</w:t>
      </w:r>
    </w:p>
    <w:p w:rsidR="0086700F" w:rsidRDefault="0086700F" w:rsidP="008670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myPortfolio</w:t>
      </w:r>
      <w:proofErr w:type="spellEnd"/>
      <w:r>
        <w:rPr>
          <w:rFonts w:ascii="Times New Roman" w:hAnsi="Times New Roman" w:cs="Times New Roman"/>
          <w:sz w:val="28"/>
          <w:szCs w:val="28"/>
        </w:rPr>
        <w:t>.....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Run the command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serve --open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cr</w:t>
      </w:r>
      <w:r>
        <w:rPr>
          <w:rFonts w:ascii="Times New Roman" w:hAnsi="Times New Roman" w:cs="Times New Roman"/>
          <w:sz w:val="28"/>
          <w:szCs w:val="28"/>
        </w:rPr>
        <w:t>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c profile</w:t>
      </w: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component about in profile..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about.component.html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class="section" id="about"&gt;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class="card"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-offset="10"&gt;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class="col-lg-6 col-md-12"&gt;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class="h4 mt-0 title"&gt;About Me&lt;/div&gt;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&lt;p align="justify"&gt;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&lt;p align="justify"&gt;Lover of innovation and everything related to generate new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knowledge.Face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problems with a smile and solve them as soon as possible. Very calculated about the time I spend and work I do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&lt;p align="justify"&gt;To learn more about me, keep exploring my site or reach out directly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/p&gt;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class="col-lg-6 col-md-12"&gt;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class="h4 mt-0 title"&gt;Basic Information&lt;/div&gt;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&lt;strong class="text-uppercase"&gt;Date of Birth: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class="col-sm-8"&gt;June 20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,2000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class="row mt-4"&gt;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&lt;strong class="text-uppercase"&gt;Email: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class="col-sm-8"&gt;joshnasreenivasulu@gmail.com&lt;/div&gt;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class="row mt-4"&gt;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&lt;strong class="text-uppercase"&gt;Mobile No: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class="col-sm-8"&gt;8217389657&lt;/div&gt;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class="row mt-4"&gt;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&lt;strong class="text-uppercase"&gt;Address: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class="col-sm-8"&gt;H.No:4-126-E, Siva Nagar, Near Bangalore Road, Madanapalle-517325,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Chittoor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District, AP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class="row mt-4"&gt;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class="col-sm-4"&gt;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&lt;strong class="text-uppercase"&gt;Language: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class="col-sm-8"&gt;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Telugu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,English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</w:t>
      </w:r>
      <w:r>
        <w:rPr>
          <w:rFonts w:ascii="Times New Roman" w:hAnsi="Times New Roman" w:cs="Times New Roman"/>
          <w:sz w:val="28"/>
          <w:szCs w:val="28"/>
        </w:rPr>
        <w:t>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about.component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'app-about',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'./about.component.html',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contact.component.html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class="section" id="contact"&gt;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&lt;div class="cc-contact-information" style="background-image: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'assets/images/contact us.jpg');"&gt;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&lt;div class="cc-contact"&gt;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&lt;div class="col-md-9"&gt;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class="card mb-0"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="zoom-in"&gt;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&lt;div class="h4 text-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title"&gt;Contact Me&lt;/div&gt;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&lt;form name="form" 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ngSubmit</w:t>
      </w:r>
      <w:proofErr w:type="spellEnd"/>
      <w:proofErr w:type="gramStart"/>
      <w:r w:rsidRPr="0086700F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f.form.valid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f.resetForm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()" #f="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ngForm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novalidate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class="p pb-3"&gt;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strong&gt;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Feel free to contact me &lt;/strong&gt;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class="row mb-3"&gt;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&lt;div class="input-group"&gt;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&lt;input class="form-control" type="text" name="name" #name placeholder="Name"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[(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)]="model.name" #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ngClass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]="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'is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-invalid':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f.submitted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name.invalid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}" required /&gt;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class="row mb-3"&gt;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&lt;div class="input-container"&gt;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&lt;input class="form-control" type="text" name="subject" #subject placeholder="Subject"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[(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)]="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model.subject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#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ssubject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ngClass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]="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'is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-invalid':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f.submitted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subject.invalid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}" required /&gt;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class="row mb-3"&gt;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&lt;div class="input-group"&gt;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&lt;input class="form-control" type="text" name="email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email placeholder="E-mail"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[(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)]="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model.email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#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semail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ngClass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]="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'is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-invalid':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f.submitted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email.invalid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="^([a-zA-Z0-9_\-\.]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+)@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([a-zA-Z0-9_\-\.]+)\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[a-zA-Z]{2,5})$" required /&gt;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class="row mb-3"&gt;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&lt;div class="form-group"&gt;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class="form-control" name="message" #message placeholder="Your Message"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[(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)]="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model.message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#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smessage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[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ngClass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]="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'is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-invalid':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f.submitted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message.invalid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}" required&gt;&lt;/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&lt;button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-primary" type="submit" (click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name.value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subject.value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email.value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message.value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)"&gt; Send&lt;/button&gt;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&lt;/form&gt;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&lt;p class="mb-0"&gt;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strong&gt;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Phone&lt;/strong&gt;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&lt;p class="pb-2"&gt;+91 8217389657&lt;/p&gt;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&lt;p class="mb-0"&gt;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strong&gt;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Email&lt;/strong&gt;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&lt;p&gt;joshnasreenivasulu@gmail.com&lt;/p&gt;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ng-snotify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class="material"&gt;&lt;/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ng-snotify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contact.component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'@angular/common/http';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HttpHeaders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} from '@angular/common/http';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ng-snotify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environment } from '../../../environments/environment';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'app-contact',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'./contact.component.html',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any = {};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http: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){}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name, subject, email, message)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headers = new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HttpHeaders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 'Content-Type': 'application/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this.http.post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'https://formspree.io/f/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mwkwpzve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name, subject: subject,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replyto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: email, message: message },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'headers'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headers }).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subscribe(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response);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education.component.html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class="section" id="education"&gt;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class="container cc-education"&gt;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class="h4 text-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mb-4 title"&gt;Education&lt;/div&gt;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class="card"&gt;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class="col-md-3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="fade-right"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&lt;div class="card-body cc-education-header"&gt;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&lt;p&gt;2017-2021&lt;/p&gt;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class="h5"&gt;Bachelor Degree&lt;/div&gt;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class="col-md-9"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="fade-left"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class="h4"&gt;Bachelor of Technology&lt;/div&gt;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&lt;h4 class="category"&gt;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Madanapalle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Institute of Technology &amp; Science&lt;/h4&gt;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Completed B-tech in Electronics and Communication Engineering with &lt;b&gt;80% &lt;/b&gt;.&lt;/li&gt;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class="card"&gt;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class="col-md-3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="fade-right"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class="card-body cc-education-header"&gt;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&lt;p&gt;2015-2017&lt;/p&gt;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class="h5"&gt;Secondary education&lt;/div&gt;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&lt;div class="col-md-9"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="fade-left"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class="h4"&gt;Inter MPC&lt;/div&gt;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&lt;h4 class="category"&gt;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Narayana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Junior College&lt;/h4&gt;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Completed secondary education with &lt;b&gt;85%&lt;/b&gt; aggregate.&lt;/li&gt;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class="card"&gt;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class="col-md-3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="fade-right"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class="card-body cc-education-header"&gt;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&lt;p&gt;2015&lt;/p&gt;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class="h5"&gt;Primary education&lt;/div&gt;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class="col-md-9"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="fade-left"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-offset="50"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-duration="500"&gt;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class="h5"&gt;English Medium&lt;/div&gt;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&lt;h4 class="category"&gt;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Keshava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Reddy E.M.H School&lt;/h4&gt;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li&gt;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Completed with &lt;b&gt;83% &lt;/b&gt;aggregate.&lt;/li&gt;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                            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&lt;/div&gt;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'app-education',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'./education.component.html',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>footer.component.html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&lt;footer class="footer"&gt;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class="container text-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&lt;a class="cc-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="https://www.instagram.com/_moon_light_20_/" target="_blank"&gt;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fa-instagram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fa-2x " aria-hidden="true"&gt;&lt;/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&lt;a class="cc-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="https://github.com/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joshnagithub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/" target="_blank"&gt;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fa-github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fa-2x " aria-hidden="true"&gt;&lt;/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class="text-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text-muted"&gt;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&lt;p&gt;&amp;copy; All rights reserved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&lt;/footer&gt;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'app-footer',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'./footer.component.html',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header.component.html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&lt;div class = "profile-page sidebar-collapse"&gt;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fixed-top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-transparent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-primary"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-on-scroll="400"&gt;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&lt;div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-translate"&gt;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="#"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="tooltip"&gt;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Joshna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Sreenivasulu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&lt;button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type="button" data-toggle="collapse" data-target="#navigation" aria-controls="navigation" aria-expanded="false" aria-label="Toggle navigation"&gt;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&lt;span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-bar bar1"&gt;&lt;/span&gt;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&lt;span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-bar bar2"&gt;&lt;/span&gt;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&lt;span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-bar bar3"&gt;&lt;/span&gt;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&lt;/button&gt;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&lt;div class="collapse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-collapse justify-content-end" id="navigation"&gt;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&lt;li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-item"&gt;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 smooth-scroll"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="#about"&gt;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&lt;li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-item"&gt;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 smooth-scroll"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="#skill"&gt;Skills&lt;/a&gt;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&lt;li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-item"&gt;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 smooth-scroll"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="#education"&gt;Education&lt;/a&gt;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&lt;li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-item"&gt;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-link smooth-scroll"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="#contact"&gt;Contact&lt;/a&gt;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&lt;/li&gt;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&lt;/header&gt;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</w:t>
      </w:r>
      <w:r>
        <w:rPr>
          <w:rFonts w:ascii="Times New Roman" w:hAnsi="Times New Roman" w:cs="Times New Roman"/>
          <w:sz w:val="28"/>
          <w:szCs w:val="28"/>
        </w:rPr>
        <w:t>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lastRenderedPageBreak/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'app-header',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'./header.component.html',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intro.component.html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class="profile-page"&gt;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class="wrapper"&gt;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class="page-header page-header-small" filter-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="orange"&gt;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class="page-header-image" data-parallax="true" style="background-image: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'assets/images/images.jpg');"&gt;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class="content-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class="profile-image"&gt;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&lt;a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="assets/images/joshna.jpg" alt="Image" /&gt;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&lt;div class="h2 title"&gt;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Joshna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Sreenivasulu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&lt;p class="category text-white"&gt;Java Full Stack Developer&lt;/p&gt;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-primary smooth-scroll mr-2"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="#contact"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="zoom-in"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-anchor="data-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-anchor"&gt;Hire Me&lt;/a&gt;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btn-primary"href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="assets/images/JoshnaResume.docx" target="_blank"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="zoom-in"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-anchor="data-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-anchor"&gt;Download CV&lt;/a&gt;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class="section"&gt;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class="button-container"&gt;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-default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-round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btn-lg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-icon"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="https://github.com/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joshnagithub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/" target="_blank"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="tooltip" title="Follow me on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fa-github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&lt;a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-default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-round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btn-lg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-icon"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="https://www.instagram.com/_moon_light_20_/" target="_blank"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="tooltip" title="Follow me on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fa-instagram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&lt;/a&gt;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lastRenderedPageBreak/>
        <w:t>intro.component.spec.ts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</w:t>
      </w:r>
      <w:r>
        <w:rPr>
          <w:rFonts w:ascii="Times New Roman" w:hAnsi="Times New Roman" w:cs="Times New Roman"/>
          <w:sz w:val="28"/>
          <w:szCs w:val="28"/>
        </w:rPr>
        <w:t>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lastRenderedPageBreak/>
        <w:t>intro.component.ts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'app-intro',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'./intro.component.html',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skill.component.html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</w:t>
      </w:r>
      <w:r>
        <w:rPr>
          <w:rFonts w:ascii="Times New Roman" w:hAnsi="Times New Roman" w:cs="Times New Roman"/>
          <w:sz w:val="28"/>
          <w:szCs w:val="28"/>
        </w:rPr>
        <w:t>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class="section" id="skill"&gt;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class="h4 text-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mb-4 title"&gt;Skills&lt;/div&gt;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&lt;div class="card"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-anchor-placement="top-bottom"&gt;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&lt;div class="card-body"&gt;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&lt;div class="row"&gt;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&lt;div class="progress-container progress-primary"&gt;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&lt;span class="progress-badge"&gt;Java&lt;/span&gt;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class="progress"&gt;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&lt;div class="progress-bar progress-bar-primary"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="progress-full"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="10"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-duration="2000" role="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valuenow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="60"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valuemin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valuemax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="100" style="width: 85%;"&gt;&lt;/div&gt;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&lt;span class="progress-value"&gt;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85%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class="progress-container progress-primary"&gt;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&lt;span class="progress-badge"&gt;Bootstrap&lt;/span&gt;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&lt;div class="progress"&gt;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&lt;div class="progress-bar progress-bar-primary"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="progress-full"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="10"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-duration="2000" role="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valuenow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="60"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valuemin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valuemax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="100" style="width: 75%;"&gt;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&lt;span class="progress-value"&gt;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75%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class="progress-container progress-primary"&gt;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&lt;span class="progress-badge"&gt;Angular10&lt;/span&gt;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&lt;div class="progress"&gt;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&lt;div class="progress-bar progress-bar-striped progress-bar-animated"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="progress-full"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-offset="10"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-duration="2000"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role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valuenow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="60"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valuemin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valuemax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="100"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="width: 80%;"&gt;&lt;/div&gt;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&lt;span class="progress-value"&gt;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80%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&lt;div class="col-md-6"&gt;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&lt;div class="progress-container progress-primary"&gt;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&lt;span class="progress-badge"&gt;HTML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,CSS,JS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&lt;div class="progress"&gt;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&lt;div class="progress-bar progress-bar-primary"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="progress-full"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-offset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="10" data-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-duration="2000" role="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valuenow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="60"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valuemin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="0" aria-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valuemax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="100" style="width: 95%;"&gt;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        &lt;span class="progress-value"&gt;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95%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&lt;/span&gt;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'app-skills',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'./skills.component.html',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): void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>profile.component.html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&lt;app-header&gt;&lt;/app-header&gt;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&lt;div class ="page-content"&gt;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&lt;app-intro&gt;&lt;/app-intro&gt;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&lt;app-about&gt;&lt;/app-about&gt;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&lt;app-skills&gt;&lt;/app-skills&gt;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&lt;app-education&gt;&lt;/app-education&gt;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&lt;app-contact&gt;&lt;/app-contact&gt;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&lt;/div&gt;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&lt;app-footer&gt;&lt;/app-footer&gt;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-spinner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bdColor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255,255,255,1)" size="medium"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="#033d5b" type="ball-spin-clockwise"&gt;&lt;/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-spinner&gt;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component: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ComponentFixture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&gt;;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[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component).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NgxSpinnerService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-spinner';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'app-profile',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'./profile.component.html',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spinner: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NgxSpinnerService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this.spinner.show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this.spinner.hide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}, 2000);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profile.module.ts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CommonModule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'@angular/common';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ToastDefaults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ng-snotify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'./header/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'./footer/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'./intro/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'./about/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NgxSpinnerModule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-spinner';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'./contact/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'./education/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'./skills/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FormsModule,ReactiveFormsModule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} from '@angular/forms';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CommonModule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ReactiveFormsModule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NgxSpinnerModule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HeaderComponent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FooterComponent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AboutComponent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IntroComponent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EducationComponent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SkillsComponent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providers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{ provide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SnotifyToastConfig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useValue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ToastDefaults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},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SnotifyService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lastRenderedPageBreak/>
        <w:t>profile.component.ts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Injectable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Observable } from 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rxjs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'@angular/common/http';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environment } from '../../environments/environment';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@Injectable({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providedIn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'root'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ProfileService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baseUrl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environment.baseUrl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http: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)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contactus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data: any): Observable&lt;any&gt;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this.http.post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('http://localhost:4200/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contact',data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app-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routing.module.ts</w:t>
      </w:r>
      <w:proofErr w:type="spellEnd"/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Routes,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'@angular/router';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routes: Routes = [];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(routes)],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app.component.html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&lt;router-outlet&gt;&lt;/router-outlet&gt;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app.component.spec.ts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'@angular/router/testing';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TestBed.configureTestingModule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RouterTestingModule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}).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compileComponents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create the app',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app).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toBeTruthy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`should have as title 'Personal-Portfolio-Angular'`,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fixture.componentInstance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app.title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toEqual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('Personal-Portfolio-Angular');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'should render title', () =&gt;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fixture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TestBed.createComponent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fixture.detectChanges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compiled =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fixture.nativeElement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compiled.querySelector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('.content span').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toContain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('Personal-Portfolio-Angular app is running!');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lastRenderedPageBreak/>
        <w:t>app.component.ts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Component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'app-root',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'./app.component.html',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['./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app.component.scss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= 'Personal-Portfolio-Angular';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'@angular/platform-browser';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, Routes,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ExtraOptions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'@angular/router';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'./profile/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'./profile/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profile.module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} from '@angular/common/http';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FormsModule,ReactiveFormsModule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} from '@angular/forms';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routes: Routes =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'',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ProfileComponent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];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ExtraOptions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useHash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: true,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ReactiveFormsModule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routes,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),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ProfileModule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HttpClientModule</w:t>
      </w:r>
      <w:proofErr w:type="spellEnd"/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providers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[],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bootstrap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]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})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AppModule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 { }</w:t>
      </w:r>
    </w:p>
    <w:p w:rsid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>index.html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00F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86700F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86700F">
        <w:rPr>
          <w:rFonts w:ascii="Times New Roman" w:hAnsi="Times New Roman" w:cs="Times New Roman"/>
          <w:sz w:val="28"/>
          <w:szCs w:val="28"/>
        </w:rPr>
        <w:t>="en"&gt;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86700F">
        <w:rPr>
          <w:rFonts w:ascii="Times New Roman" w:hAnsi="Times New Roman" w:cs="Times New Roman"/>
          <w:sz w:val="28"/>
          <w:szCs w:val="28"/>
        </w:rPr>
        <w:t>PersonalPortfoliAngular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&lt;/title&gt;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&lt;base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="/"&gt;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href="https://fonts.googleapis.com/css?family=Montserrat:400,700,200"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 /&gt;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="https://use.fontawesome.com/releases/v5.0.6/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/all.css"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href="https://maxcdn.bootstrapcdn.com/font-awesome/latest/css/font-awesome.min.css"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/aos.css"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/bootstrap.min.css"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/main.css"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 xml:space="preserve">="icon" type="image/x-icon"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="favicon.ico"&gt;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&lt;/head&gt;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>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&lt;app-root&gt;&lt;/app-root&gt;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src="https://ajax.googleapis.com/ajax/libs/jquery/3.5.1/jquery.min.js"&gt;&lt;/script&gt;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/core/popper.min.js"&gt;&lt;/script&gt;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/core/bootstrap.min.js"&gt;&lt;/script&gt;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now-ui-kit.js?v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=1.3.0"&gt;&lt;/script&gt;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/aos.js"&gt;&lt;/script&gt;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gramStart"/>
      <w:r w:rsidRPr="0086700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6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6700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6700F">
        <w:rPr>
          <w:rFonts w:ascii="Times New Roman" w:hAnsi="Times New Roman" w:cs="Times New Roman"/>
          <w:sz w:val="28"/>
          <w:szCs w:val="28"/>
        </w:rPr>
        <w:t>/main.js"&gt;&lt;/script&gt;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&lt;/body&gt;</w:t>
      </w:r>
    </w:p>
    <w:p w:rsidR="0086700F" w:rsidRPr="0086700F" w:rsidRDefault="0086700F" w:rsidP="0086700F">
      <w:pPr>
        <w:rPr>
          <w:rFonts w:ascii="Times New Roman" w:hAnsi="Times New Roman" w:cs="Times New Roman"/>
          <w:sz w:val="28"/>
          <w:szCs w:val="28"/>
        </w:rPr>
      </w:pPr>
      <w:r w:rsidRPr="0086700F">
        <w:rPr>
          <w:rFonts w:ascii="Times New Roman" w:hAnsi="Times New Roman" w:cs="Times New Roman"/>
          <w:sz w:val="28"/>
          <w:szCs w:val="28"/>
        </w:rPr>
        <w:t>&lt;/html&gt;</w:t>
      </w:r>
      <w:bookmarkStart w:id="0" w:name="_GoBack"/>
      <w:bookmarkEnd w:id="0"/>
    </w:p>
    <w:sectPr w:rsidR="0086700F" w:rsidRPr="0086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0F"/>
    <w:rsid w:val="006436FF"/>
    <w:rsid w:val="0086700F"/>
    <w:rsid w:val="00DB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F9B37-FE0B-4F10-B4C0-332E4118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5052</Words>
  <Characters>28803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919100189833</dc:creator>
  <cp:keywords/>
  <dc:description/>
  <cp:lastModifiedBy>919100189833</cp:lastModifiedBy>
  <cp:revision>1</cp:revision>
  <dcterms:created xsi:type="dcterms:W3CDTF">2022-03-29T07:17:00Z</dcterms:created>
  <dcterms:modified xsi:type="dcterms:W3CDTF">2022-03-29T07:31:00Z</dcterms:modified>
</cp:coreProperties>
</file>