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B4C" w:rsidRDefault="00515B4C" w:rsidP="00515B4C">
      <w:pPr>
        <w:pStyle w:val="Heading1"/>
      </w:pPr>
      <w:r>
        <w:t>task</w:t>
      </w:r>
    </w:p>
    <w:p w:rsidR="00515B4C" w:rsidRPr="00515B4C" w:rsidRDefault="00515B4C" w:rsidP="00515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Structure</w:t>
      </w:r>
    </w:p>
    <w:p w:rsidR="00515B4C" w:rsidRPr="00515B4C" w:rsidRDefault="00515B4C" w:rsidP="0051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t>src/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├── components/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│     ├── UserTable.js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│     ├── SearchBar.js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├── pages/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│     ├── Dashboard.js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│     ├── UserDetail.js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├── App.js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├── index.js</w:t>
      </w:r>
    </w:p>
    <w:p w:rsidR="00515B4C" w:rsidRPr="00515B4C" w:rsidRDefault="00515B4C" w:rsidP="00515B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15B4C" w:rsidRPr="00515B4C" w:rsidRDefault="00515B4C" w:rsidP="00515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🚀 Step 1: Install Dependencies</w:t>
      </w:r>
    </w:p>
    <w:p w:rsidR="00515B4C" w:rsidRPr="00515B4C" w:rsidRDefault="00515B4C" w:rsidP="0051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t>npm create vite@latest user-dashboard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cd user-dashboard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npm install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npm install react-router-dom axios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npm run dev</w:t>
      </w:r>
    </w:p>
    <w:p w:rsidR="00515B4C" w:rsidRPr="00515B4C" w:rsidRDefault="00515B4C" w:rsidP="00515B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515B4C" w:rsidRPr="00515B4C" w:rsidRDefault="00515B4C" w:rsidP="00515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📌 Step 2: Routing (App.js)</w:t>
      </w:r>
    </w:p>
    <w:p w:rsidR="00515B4C" w:rsidRPr="00515B4C" w:rsidRDefault="00515B4C" w:rsidP="0051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t>import { BrowserRouter, Routes, Route } from "react-router-dom";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import Dashboard from "./pages/Dashboard";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import UserDetail from "./pages/UserDetail";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function App() {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return (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&lt;BrowserRouter&gt;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&lt;Routes&gt;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&lt;Route path="/" element={&lt;Dashboard /&gt;} /&gt;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&lt;Route path="/user/:id" element={&lt;UserDetail /&gt;} /&gt;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&lt;/Routes&gt;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&lt;/BrowserRouter&gt;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export default App;</w:t>
      </w:r>
    </w:p>
    <w:p w:rsidR="00515B4C" w:rsidRPr="00515B4C" w:rsidRDefault="00515B4C" w:rsidP="00515B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515B4C" w:rsidRPr="00515B4C" w:rsidRDefault="00515B4C" w:rsidP="00515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📊 Step 3: Dashboard Page</w:t>
      </w:r>
    </w:p>
    <w:p w:rsidR="00515B4C" w:rsidRPr="00515B4C" w:rsidRDefault="00515B4C" w:rsidP="0051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t>import { useEffect, useState } from "react";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import axios from "axios";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import { useNavigate } from "react-router-dom";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function Dashboard() {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[users, setUsers] = useState([]);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[search, setSearch] = useState("");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[sortOrder, setSortOrder] = useState("asc");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navigate = useNavigate();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useEffect(() =&gt; {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axios.get("https://jsonplaceholder.typicode.com/users")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.then(res =&gt; setUsers(res.data));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}, []);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// </w:t>
      </w:r>
      <w:r w:rsidRPr="00515B4C">
        <w:rPr>
          <w:rFonts w:ascii="Courier New" w:eastAsia="Times New Roman" w:hAnsi="Courier New" w:cs="Times New Roman"/>
          <w:sz w:val="28"/>
          <w:szCs w:val="28"/>
        </w:rPr>
        <w:t>🔍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t xml:space="preserve"> Search Filter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filteredUsers = users.filter(user =&gt;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user.name.toLowerCase().includes(search.toLowerCase()) ||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user.email.toLowerCase().includes(search.toLowerCase())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// </w:t>
      </w:r>
      <w:r w:rsidRPr="00515B4C">
        <w:rPr>
          <w:rFonts w:ascii="Courier New" w:eastAsia="Times New Roman" w:hAnsi="Courier New" w:cs="Times New Roman"/>
          <w:sz w:val="28"/>
          <w:szCs w:val="28"/>
        </w:rPr>
        <w:t>🔄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t xml:space="preserve"> Sorting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sortedUsers = [...filteredUsers].sort((a, b) =&gt; {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return sortOrder === "asc"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? a.name.localeCompare(b.name)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: b.name.localeCompare(a.name);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});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return (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&lt;div&gt;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&lt;h2&gt;User Dashboard&lt;/h2&gt;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&lt;input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type="text"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placeholder="Search by name/email"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onChange={(e) =&gt; setSearch(e.target.value)}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/&gt;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&lt;button onClick={() =&gt; setSortOrder(sortOrder === "asc" ? "desc" : "asc")}&gt;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Sort by Name ({sortOrder})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&lt;/button&gt;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&lt;table border="1"&gt;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&lt;thead&gt;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&lt;tr&gt;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&lt;th&gt;Name&lt;/th&gt;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&lt;th&gt;Email&lt;/th&gt;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&lt;th&gt;Phone&lt;/th&gt;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&lt;th&gt;Company&lt;/th&gt;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&lt;/tr&gt;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&lt;/thead&gt;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&lt;tbody&gt;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{sortedUsers.map(user =&gt; (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&lt;tr key={user.id} onClick={() =&gt; navigate(`/user/${user.id}`)}&gt;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&lt;td&gt;{user.name}&lt;/td&gt;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&lt;td&gt;{user.email}&lt;/td&gt;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&lt;td&gt;{user.phone}&lt;/td&gt;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&lt;td&gt;{user.company.name}&lt;/td&gt;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&lt;/tr&gt;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))}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&lt;/tbody&gt;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&lt;/table&gt;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&lt;/div&gt;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export default Dashboard;</w:t>
      </w:r>
    </w:p>
    <w:p w:rsidR="00515B4C" w:rsidRPr="00515B4C" w:rsidRDefault="00515B4C" w:rsidP="00515B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515B4C" w:rsidRPr="00515B4C" w:rsidRDefault="00515B4C" w:rsidP="00515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👤 Step 4: User Detail Page</w:t>
      </w:r>
    </w:p>
    <w:p w:rsidR="00515B4C" w:rsidRPr="00515B4C" w:rsidRDefault="00515B4C" w:rsidP="0051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t>import { useParams } from "react-router-dom";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import { useEffect, useState } from "react";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lastRenderedPageBreak/>
        <w:t>import axios from "axios";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function UserDetail() {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{ id } = useParams();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const [user, setUser] = useState(null);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useEffect(() =&gt; {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axios.get(`https://jsonplaceholder.typicode.com/users/${id}`)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.then(res =&gt; setUser(res.data));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}, [id]);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if (!user) return &lt;p&gt;Loading...&lt;/p&gt;;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return (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&lt;div&gt;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&lt;h2&gt;User Details&lt;/h2&gt;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&lt;p&gt;&lt;b&gt;Name:&lt;/b&gt; {user.name}&lt;/p&gt;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&lt;p&gt;&lt;b&gt;Email:&lt;/b&gt; {user.email}&lt;/p&gt;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&lt;p&gt;&lt;b&gt;Phone:&lt;/b&gt; {user.phone}&lt;/p&gt;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&lt;p&gt;&lt;b&gt;Username:&lt;/b&gt; {user.username}&lt;/p&gt;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&lt;p&gt;&lt;b&gt;Website:&lt;/b&gt; {user.website}&lt;/p&gt;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&lt;h3&gt;Company&lt;/h3&gt;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&lt;p&gt;{user.company.name}&lt;/p&gt;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&lt;h3&gt;Address&lt;/h3&gt;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  &lt;p&gt;{user.address.street}, {user.address.city}&lt;/p&gt;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&lt;/div&gt;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 xml:space="preserve">  );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</w:r>
      <w:r w:rsidRPr="00515B4C">
        <w:rPr>
          <w:rFonts w:ascii="Times New Roman" w:eastAsia="Times New Roman" w:hAnsi="Times New Roman" w:cs="Times New Roman"/>
          <w:sz w:val="28"/>
          <w:szCs w:val="28"/>
        </w:rPr>
        <w:br/>
        <w:t>export default UserDetail;</w:t>
      </w:r>
    </w:p>
    <w:p w:rsidR="00515B4C" w:rsidRPr="00515B4C" w:rsidRDefault="00515B4C" w:rsidP="00515B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15B4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1685D" w:rsidRPr="00515B4C" w:rsidRDefault="00515B4C">
      <w:pPr>
        <w:rPr>
          <w:rFonts w:ascii="Times New Roman" w:hAnsi="Times New Roman" w:cs="Times New Roman"/>
          <w:sz w:val="28"/>
          <w:szCs w:val="28"/>
        </w:rPr>
      </w:pPr>
    </w:p>
    <w:sectPr w:rsidR="0011685D" w:rsidRPr="00515B4C" w:rsidSect="00B30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515B4C"/>
    <w:rsid w:val="00515B4C"/>
    <w:rsid w:val="00862072"/>
    <w:rsid w:val="00A123CE"/>
    <w:rsid w:val="00B30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338"/>
  </w:style>
  <w:style w:type="paragraph" w:styleId="Heading1">
    <w:name w:val="heading 1"/>
    <w:basedOn w:val="Normal"/>
    <w:link w:val="Heading1Char"/>
    <w:uiPriority w:val="9"/>
    <w:qFormat/>
    <w:rsid w:val="00515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B4C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515B4C"/>
  </w:style>
  <w:style w:type="character" w:customStyle="1" w:styleId="n">
    <w:name w:val="ͼn"/>
    <w:basedOn w:val="DefaultParagraphFont"/>
    <w:rsid w:val="00515B4C"/>
  </w:style>
  <w:style w:type="character" w:customStyle="1" w:styleId="t">
    <w:name w:val="ͼt"/>
    <w:basedOn w:val="DefaultParagraphFont"/>
    <w:rsid w:val="00515B4C"/>
  </w:style>
  <w:style w:type="character" w:customStyle="1" w:styleId="r">
    <w:name w:val="ͼr"/>
    <w:basedOn w:val="DefaultParagraphFont"/>
    <w:rsid w:val="00515B4C"/>
  </w:style>
  <w:style w:type="character" w:customStyle="1" w:styleId="v">
    <w:name w:val="ͼv"/>
    <w:basedOn w:val="DefaultParagraphFont"/>
    <w:rsid w:val="00515B4C"/>
  </w:style>
  <w:style w:type="character" w:customStyle="1" w:styleId="u">
    <w:name w:val="ͼu"/>
    <w:basedOn w:val="DefaultParagraphFont"/>
    <w:rsid w:val="00515B4C"/>
  </w:style>
  <w:style w:type="character" w:customStyle="1" w:styleId="l">
    <w:name w:val="ͼl"/>
    <w:basedOn w:val="DefaultParagraphFont"/>
    <w:rsid w:val="00515B4C"/>
  </w:style>
  <w:style w:type="character" w:customStyle="1" w:styleId="q">
    <w:name w:val="ͼq"/>
    <w:basedOn w:val="DefaultParagraphFont"/>
    <w:rsid w:val="00515B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4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1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7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2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77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9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8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1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5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2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0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2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7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3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8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7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4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6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2026-03-25T17:48:00Z</dcterms:created>
  <dcterms:modified xsi:type="dcterms:W3CDTF">2026-03-25T17:51:00Z</dcterms:modified>
</cp:coreProperties>
</file>