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6719" w14:textId="77777777" w:rsidR="005D488A" w:rsidRDefault="005D488A" w:rsidP="00802052">
      <w:pPr>
        <w:rPr>
          <w:rFonts w:ascii="Times New Roman" w:hAnsi="Times New Roman" w:cs="Times New Roman"/>
        </w:rPr>
      </w:pPr>
    </w:p>
    <w:p w14:paraId="0ECD1FCB" w14:textId="7197EA7B" w:rsidR="00802052" w:rsidRDefault="005D488A" w:rsidP="00802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B54A3" wp14:editId="5F75576D">
            <wp:extent cx="5327374" cy="3356362"/>
            <wp:effectExtent l="0" t="0" r="0" b="0"/>
            <wp:docPr id="89703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39715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8" t="16141"/>
                    <a:stretch/>
                  </pic:blipFill>
                  <pic:spPr bwMode="auto">
                    <a:xfrm>
                      <a:off x="0" y="0"/>
                      <a:ext cx="5327374" cy="335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A5F82" w14:textId="29A2C2EE" w:rsidR="005D488A" w:rsidRPr="002B3431" w:rsidRDefault="005D488A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 xml:space="preserve">* </w:t>
      </w:r>
      <w:r w:rsidRPr="00247D9F">
        <w:rPr>
          <w:rFonts w:ascii="Times New Roman" w:hAnsi="Times New Roman" w:cs="Times New Roman"/>
          <w:color w:val="00B050"/>
        </w:rPr>
        <w:t>Announcements</w:t>
      </w:r>
      <w:r w:rsidRPr="00247D9F">
        <w:rPr>
          <w:rFonts w:ascii="Times New Roman" w:hAnsi="Times New Roman" w:cs="Times New Roman"/>
          <w:color w:val="00B050"/>
        </w:rPr>
        <w:t xml:space="preserve"> </w:t>
      </w:r>
      <w:r w:rsidR="002F2E7D" w:rsidRPr="00247D9F">
        <w:rPr>
          <w:rFonts w:ascii="Times New Roman" w:hAnsi="Times New Roman" w:cs="Times New Roman"/>
          <w:color w:val="00B050"/>
        </w:rPr>
        <w:t>Section above member organizations</w:t>
      </w:r>
    </w:p>
    <w:p w14:paraId="07CB7615" w14:textId="457769A2" w:rsidR="001104B0" w:rsidRPr="002B3431" w:rsidRDefault="00D9441A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>* How to</w:t>
      </w:r>
      <w:r w:rsidR="008057A1" w:rsidRPr="002B3431">
        <w:rPr>
          <w:rFonts w:ascii="Times New Roman" w:hAnsi="Times New Roman" w:cs="Times New Roman"/>
          <w:color w:val="FF0000"/>
        </w:rPr>
        <w:t xml:space="preserve"> g</w:t>
      </w:r>
      <w:r w:rsidRPr="002B3431">
        <w:rPr>
          <w:rFonts w:ascii="Times New Roman" w:hAnsi="Times New Roman" w:cs="Times New Roman"/>
          <w:color w:val="FF0000"/>
        </w:rPr>
        <w:t>et subbing work</w:t>
      </w:r>
      <w:r w:rsidR="008057A1" w:rsidRPr="002B3431">
        <w:rPr>
          <w:rFonts w:ascii="Times New Roman" w:hAnsi="Times New Roman" w:cs="Times New Roman"/>
          <w:color w:val="FF0000"/>
        </w:rPr>
        <w:t xml:space="preserve"> (Instrument &amp; Part)</w:t>
      </w:r>
      <w:r w:rsidR="00892129" w:rsidRPr="002B3431">
        <w:rPr>
          <w:rFonts w:ascii="Times New Roman" w:hAnsi="Times New Roman" w:cs="Times New Roman"/>
          <w:color w:val="FF0000"/>
        </w:rPr>
        <w:t xml:space="preserve"> Alto Sax 1 - AS1</w:t>
      </w:r>
    </w:p>
    <w:p w14:paraId="0C0C2277" w14:textId="797FDFB1" w:rsidR="003E1FE5" w:rsidRPr="002B3431" w:rsidRDefault="0021187C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ab/>
        <w:t>* Dump users into events and leave group independent</w:t>
      </w:r>
    </w:p>
    <w:p w14:paraId="25DD72F8" w14:textId="389DBB53" w:rsidR="006F61F9" w:rsidRPr="002B3431" w:rsidRDefault="0062659A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>* Notifications for change in call times/alerts</w:t>
      </w:r>
    </w:p>
    <w:p w14:paraId="75591A31" w14:textId="08FDB161" w:rsidR="001736A5" w:rsidRPr="002B3431" w:rsidRDefault="001736A5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 xml:space="preserve">*Messages </w:t>
      </w:r>
      <w:r w:rsidR="007C5154" w:rsidRPr="002B3431">
        <w:rPr>
          <w:rFonts w:ascii="Times New Roman" w:hAnsi="Times New Roman" w:cs="Times New Roman"/>
          <w:color w:val="FF0000"/>
        </w:rPr>
        <w:t>f</w:t>
      </w:r>
      <w:r w:rsidRPr="002B3431">
        <w:rPr>
          <w:rFonts w:ascii="Times New Roman" w:hAnsi="Times New Roman" w:cs="Times New Roman"/>
          <w:color w:val="FF0000"/>
        </w:rPr>
        <w:t>r</w:t>
      </w:r>
      <w:r w:rsidR="007C5154" w:rsidRPr="002B3431">
        <w:rPr>
          <w:rFonts w:ascii="Times New Roman" w:hAnsi="Times New Roman" w:cs="Times New Roman"/>
          <w:color w:val="FF0000"/>
        </w:rPr>
        <w:t>o</w:t>
      </w:r>
      <w:r w:rsidRPr="002B3431">
        <w:rPr>
          <w:rFonts w:ascii="Times New Roman" w:hAnsi="Times New Roman" w:cs="Times New Roman"/>
          <w:color w:val="FF0000"/>
        </w:rPr>
        <w:t xml:space="preserve">m </w:t>
      </w:r>
      <w:proofErr w:type="spellStart"/>
      <w:r w:rsidRPr="002B3431">
        <w:rPr>
          <w:rFonts w:ascii="Times New Roman" w:hAnsi="Times New Roman" w:cs="Times New Roman"/>
          <w:color w:val="FF0000"/>
        </w:rPr>
        <w:t>Kbock</w:t>
      </w:r>
      <w:proofErr w:type="spellEnd"/>
    </w:p>
    <w:p w14:paraId="52ED4BFD" w14:textId="6E04D231" w:rsidR="00FE68D0" w:rsidRPr="002B3431" w:rsidRDefault="00FE68D0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>* Don’t worry about cost</w:t>
      </w:r>
      <w:r w:rsidR="00C05549" w:rsidRPr="002B3431">
        <w:rPr>
          <w:rFonts w:ascii="Times New Roman" w:hAnsi="Times New Roman" w:cs="Times New Roman"/>
          <w:color w:val="FF0000"/>
        </w:rPr>
        <w:t>! It's a product for the end of your graduation!</w:t>
      </w:r>
    </w:p>
    <w:p w14:paraId="08908BA8" w14:textId="77777777" w:rsidR="00AE26EF" w:rsidRPr="002B3431" w:rsidRDefault="00AE26EF" w:rsidP="005D488A">
      <w:pPr>
        <w:rPr>
          <w:rFonts w:ascii="Times New Roman" w:hAnsi="Times New Roman" w:cs="Times New Roman"/>
          <w:color w:val="FF0000"/>
        </w:rPr>
      </w:pPr>
    </w:p>
    <w:p w14:paraId="3E8C1563" w14:textId="7FBBB096" w:rsidR="00AE26EF" w:rsidRPr="002B3431" w:rsidRDefault="00AE26EF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>Down the Line:</w:t>
      </w:r>
    </w:p>
    <w:p w14:paraId="18FAE869" w14:textId="507F67AE" w:rsidR="00AE26EF" w:rsidRPr="002B3431" w:rsidRDefault="00AE26EF" w:rsidP="005D488A">
      <w:pPr>
        <w:rPr>
          <w:rFonts w:ascii="Times New Roman" w:hAnsi="Times New Roman" w:cs="Times New Roman"/>
          <w:color w:val="FF0000"/>
        </w:rPr>
      </w:pPr>
      <w:r w:rsidRPr="002B3431">
        <w:rPr>
          <w:rFonts w:ascii="Times New Roman" w:hAnsi="Times New Roman" w:cs="Times New Roman"/>
          <w:color w:val="FF0000"/>
        </w:rPr>
        <w:t>Add custom colors for groups in th</w:t>
      </w:r>
      <w:r w:rsidR="00FD70F0" w:rsidRPr="002B3431">
        <w:rPr>
          <w:rFonts w:ascii="Times New Roman" w:hAnsi="Times New Roman" w:cs="Times New Roman"/>
          <w:color w:val="FF0000"/>
        </w:rPr>
        <w:t>e</w:t>
      </w:r>
      <w:r w:rsidRPr="002B3431">
        <w:rPr>
          <w:rFonts w:ascii="Times New Roman" w:hAnsi="Times New Roman" w:cs="Times New Roman"/>
          <w:color w:val="FF0000"/>
        </w:rPr>
        <w:t xml:space="preserve"> list.</w:t>
      </w:r>
    </w:p>
    <w:p w14:paraId="002FCA29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605AA3CE" w14:textId="77777777" w:rsidR="002553ED" w:rsidRDefault="002553ED" w:rsidP="005D488A">
      <w:pPr>
        <w:rPr>
          <w:rFonts w:ascii="Times New Roman" w:hAnsi="Times New Roman" w:cs="Times New Roman"/>
        </w:rPr>
      </w:pPr>
    </w:p>
    <w:p w14:paraId="10DB9907" w14:textId="77777777" w:rsidR="005D488A" w:rsidRPr="00802052" w:rsidRDefault="005D488A" w:rsidP="00802052">
      <w:pPr>
        <w:rPr>
          <w:rFonts w:ascii="Times New Roman" w:hAnsi="Times New Roman" w:cs="Times New Roman"/>
        </w:rPr>
      </w:pPr>
    </w:p>
    <w:sectPr w:rsidR="005D488A" w:rsidRPr="008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1"/>
    <w:rsid w:val="000C1187"/>
    <w:rsid w:val="001104B0"/>
    <w:rsid w:val="001736A5"/>
    <w:rsid w:val="0021187C"/>
    <w:rsid w:val="00247D9F"/>
    <w:rsid w:val="002553ED"/>
    <w:rsid w:val="0027112E"/>
    <w:rsid w:val="002B3431"/>
    <w:rsid w:val="002F2E7D"/>
    <w:rsid w:val="003E1FE5"/>
    <w:rsid w:val="00515C40"/>
    <w:rsid w:val="00522F30"/>
    <w:rsid w:val="005C07F3"/>
    <w:rsid w:val="005D488A"/>
    <w:rsid w:val="0062659A"/>
    <w:rsid w:val="006C330C"/>
    <w:rsid w:val="006F61F9"/>
    <w:rsid w:val="00700B3A"/>
    <w:rsid w:val="007271ED"/>
    <w:rsid w:val="007339DF"/>
    <w:rsid w:val="007C5154"/>
    <w:rsid w:val="00802052"/>
    <w:rsid w:val="008057A1"/>
    <w:rsid w:val="00892129"/>
    <w:rsid w:val="009B2037"/>
    <w:rsid w:val="00A9050A"/>
    <w:rsid w:val="00AA3233"/>
    <w:rsid w:val="00AE26EF"/>
    <w:rsid w:val="00B02AB7"/>
    <w:rsid w:val="00B20C30"/>
    <w:rsid w:val="00BC1C68"/>
    <w:rsid w:val="00C05549"/>
    <w:rsid w:val="00CD619C"/>
    <w:rsid w:val="00D14904"/>
    <w:rsid w:val="00D341D7"/>
    <w:rsid w:val="00D9441A"/>
    <w:rsid w:val="00FC71A1"/>
    <w:rsid w:val="00FD70F0"/>
    <w:rsid w:val="00FE68D0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8602"/>
  <w15:chartTrackingRefBased/>
  <w15:docId w15:val="{5EFC01D7-9F8E-2045-B899-F371BBFC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 Nelson</dc:creator>
  <cp:keywords/>
  <dc:description/>
  <cp:lastModifiedBy>Joshua K Nelson</cp:lastModifiedBy>
  <cp:revision>30</cp:revision>
  <dcterms:created xsi:type="dcterms:W3CDTF">2025-05-08T18:34:00Z</dcterms:created>
  <dcterms:modified xsi:type="dcterms:W3CDTF">2025-05-10T00:05:00Z</dcterms:modified>
</cp:coreProperties>
</file>