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6719" w14:textId="77777777" w:rsidR="005D488A" w:rsidRDefault="005D488A" w:rsidP="00802052">
      <w:pPr>
        <w:rPr>
          <w:rFonts w:ascii="Times New Roman" w:hAnsi="Times New Roman" w:cs="Times New Roman"/>
        </w:rPr>
      </w:pPr>
    </w:p>
    <w:p w14:paraId="0ECD1FCB" w14:textId="7197EA7B" w:rsidR="00802052" w:rsidRDefault="005D488A" w:rsidP="00802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0B54A3" wp14:editId="5F75576D">
            <wp:extent cx="5327374" cy="3356362"/>
            <wp:effectExtent l="0" t="0" r="0" b="0"/>
            <wp:docPr id="897039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39715" name="Picture 1" descr="A screenshot of a computer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8" t="16141"/>
                    <a:stretch/>
                  </pic:blipFill>
                  <pic:spPr bwMode="auto">
                    <a:xfrm>
                      <a:off x="0" y="0"/>
                      <a:ext cx="5327374" cy="335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A5F82" w14:textId="29A2C2EE" w:rsidR="005D488A" w:rsidRDefault="005D488A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>Announcements</w:t>
      </w:r>
      <w:r>
        <w:rPr>
          <w:rFonts w:ascii="Times New Roman" w:hAnsi="Times New Roman" w:cs="Times New Roman"/>
        </w:rPr>
        <w:t xml:space="preserve"> </w:t>
      </w:r>
      <w:r w:rsidR="002F2E7D">
        <w:rPr>
          <w:rFonts w:ascii="Times New Roman" w:hAnsi="Times New Roman" w:cs="Times New Roman"/>
        </w:rPr>
        <w:t>Section above member organizations</w:t>
      </w:r>
    </w:p>
    <w:p w14:paraId="07CB7615" w14:textId="457769A2" w:rsidR="001104B0" w:rsidRDefault="00D9441A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How to</w:t>
      </w:r>
      <w:r w:rsidR="008057A1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et subbing work</w:t>
      </w:r>
      <w:r w:rsidR="008057A1">
        <w:rPr>
          <w:rFonts w:ascii="Times New Roman" w:hAnsi="Times New Roman" w:cs="Times New Roman"/>
        </w:rPr>
        <w:t xml:space="preserve"> (Instrument &amp; Part)</w:t>
      </w:r>
      <w:r w:rsidR="00892129">
        <w:rPr>
          <w:rFonts w:ascii="Times New Roman" w:hAnsi="Times New Roman" w:cs="Times New Roman"/>
        </w:rPr>
        <w:t xml:space="preserve"> Alto Sax 1 - AS1</w:t>
      </w:r>
    </w:p>
    <w:p w14:paraId="0C0C2277" w14:textId="797FDFB1" w:rsidR="003E1FE5" w:rsidRDefault="0021187C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* Dump users into events and leave group independent</w:t>
      </w:r>
    </w:p>
    <w:p w14:paraId="25DD72F8" w14:textId="389DBB53" w:rsidR="006F61F9" w:rsidRDefault="0062659A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Notifications for change in call times/alerts</w:t>
      </w:r>
    </w:p>
    <w:p w14:paraId="75591A31" w14:textId="08FDB161" w:rsidR="001736A5" w:rsidRDefault="001736A5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*Messages </w:t>
      </w:r>
      <w:r w:rsidR="007C5154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</w:t>
      </w:r>
      <w:r w:rsidR="007C515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m Kbock</w:t>
      </w:r>
    </w:p>
    <w:p w14:paraId="52ED4BFD" w14:textId="6E04D231" w:rsidR="00FE68D0" w:rsidRDefault="00FE68D0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Don’t worry about cost</w:t>
      </w:r>
      <w:r w:rsidR="00C05549">
        <w:rPr>
          <w:rFonts w:ascii="Times New Roman" w:hAnsi="Times New Roman" w:cs="Times New Roman"/>
        </w:rPr>
        <w:t>! It's a product for the end of your graduation!</w:t>
      </w:r>
    </w:p>
    <w:p w14:paraId="08908BA8" w14:textId="77777777" w:rsidR="00AE26EF" w:rsidRDefault="00AE26EF" w:rsidP="005D488A">
      <w:pPr>
        <w:rPr>
          <w:rFonts w:ascii="Times New Roman" w:hAnsi="Times New Roman" w:cs="Times New Roman"/>
        </w:rPr>
      </w:pPr>
    </w:p>
    <w:p w14:paraId="3E8C1563" w14:textId="7FBBB096" w:rsidR="00AE26EF" w:rsidRDefault="00AE26EF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 the Line:</w:t>
      </w:r>
    </w:p>
    <w:p w14:paraId="18FAE869" w14:textId="507F67AE" w:rsidR="00AE26EF" w:rsidRDefault="00AE26EF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custom colors for groups in th</w:t>
      </w:r>
      <w:r w:rsidR="00FD70F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list.</w:t>
      </w:r>
    </w:p>
    <w:p w14:paraId="002FCA29" w14:textId="77777777" w:rsidR="002553ED" w:rsidRDefault="002553ED" w:rsidP="005D488A">
      <w:pPr>
        <w:rPr>
          <w:rFonts w:ascii="Times New Roman" w:hAnsi="Times New Roman" w:cs="Times New Roman"/>
        </w:rPr>
      </w:pPr>
    </w:p>
    <w:p w14:paraId="605AA3CE" w14:textId="77777777" w:rsidR="002553ED" w:rsidRDefault="002553ED" w:rsidP="005D488A">
      <w:pPr>
        <w:rPr>
          <w:rFonts w:ascii="Times New Roman" w:hAnsi="Times New Roman" w:cs="Times New Roman"/>
        </w:rPr>
      </w:pPr>
    </w:p>
    <w:p w14:paraId="10DB9907" w14:textId="77777777" w:rsidR="005D488A" w:rsidRPr="00802052" w:rsidRDefault="005D488A" w:rsidP="00802052">
      <w:pPr>
        <w:rPr>
          <w:rFonts w:ascii="Times New Roman" w:hAnsi="Times New Roman" w:cs="Times New Roman"/>
        </w:rPr>
      </w:pPr>
    </w:p>
    <w:sectPr w:rsidR="005D488A" w:rsidRPr="0080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A1"/>
    <w:rsid w:val="000C1187"/>
    <w:rsid w:val="001104B0"/>
    <w:rsid w:val="001736A5"/>
    <w:rsid w:val="0021187C"/>
    <w:rsid w:val="002553ED"/>
    <w:rsid w:val="0027112E"/>
    <w:rsid w:val="002F2E7D"/>
    <w:rsid w:val="003E1FE5"/>
    <w:rsid w:val="00515C40"/>
    <w:rsid w:val="00522F30"/>
    <w:rsid w:val="005C07F3"/>
    <w:rsid w:val="005D488A"/>
    <w:rsid w:val="0062659A"/>
    <w:rsid w:val="006C330C"/>
    <w:rsid w:val="006F61F9"/>
    <w:rsid w:val="00700B3A"/>
    <w:rsid w:val="007271ED"/>
    <w:rsid w:val="007339DF"/>
    <w:rsid w:val="007C5154"/>
    <w:rsid w:val="00802052"/>
    <w:rsid w:val="008057A1"/>
    <w:rsid w:val="00892129"/>
    <w:rsid w:val="009B2037"/>
    <w:rsid w:val="00A9050A"/>
    <w:rsid w:val="00AA3233"/>
    <w:rsid w:val="00AE26EF"/>
    <w:rsid w:val="00B02AB7"/>
    <w:rsid w:val="00B20C30"/>
    <w:rsid w:val="00BC1C68"/>
    <w:rsid w:val="00C05549"/>
    <w:rsid w:val="00CD619C"/>
    <w:rsid w:val="00D14904"/>
    <w:rsid w:val="00D341D7"/>
    <w:rsid w:val="00D9441A"/>
    <w:rsid w:val="00FC71A1"/>
    <w:rsid w:val="00FD70F0"/>
    <w:rsid w:val="00FE68D0"/>
    <w:rsid w:val="00F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8602"/>
  <w15:chartTrackingRefBased/>
  <w15:docId w15:val="{5EFC01D7-9F8E-2045-B899-F371BBFC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 Nelson</dc:creator>
  <cp:keywords/>
  <dc:description/>
  <cp:lastModifiedBy>Joshua K Nelson</cp:lastModifiedBy>
  <cp:revision>28</cp:revision>
  <dcterms:created xsi:type="dcterms:W3CDTF">2025-05-08T18:34:00Z</dcterms:created>
  <dcterms:modified xsi:type="dcterms:W3CDTF">2025-05-09T21:33:00Z</dcterms:modified>
</cp:coreProperties>
</file>