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13036" w14:textId="77777777" w:rsidR="00F22915" w:rsidRDefault="00F22915" w:rsidP="00EC70F8">
      <w:pPr>
        <w:pStyle w:val="Title"/>
      </w:pPr>
    </w:p>
    <w:p w14:paraId="54834CA0" w14:textId="77777777" w:rsidR="00F22915" w:rsidRDefault="00F22915" w:rsidP="00EC70F8">
      <w:pPr>
        <w:pStyle w:val="Title"/>
      </w:pPr>
    </w:p>
    <w:p w14:paraId="4C1F7B21" w14:textId="77777777" w:rsidR="00F22915" w:rsidRDefault="00F22915" w:rsidP="00EC70F8">
      <w:pPr>
        <w:pStyle w:val="Title"/>
      </w:pPr>
    </w:p>
    <w:p w14:paraId="26FBCFA2" w14:textId="6A0E3212" w:rsidR="00EC70F8" w:rsidRDefault="001872DF" w:rsidP="00EC70F8">
      <w:pPr>
        <w:pStyle w:val="Title"/>
      </w:pPr>
      <w:r w:rsidRPr="00EB7CC5">
        <w:t>S</w:t>
      </w:r>
      <w:r w:rsidR="00EC70F8" w:rsidRPr="00EB7CC5">
        <w:t>pecification</w:t>
      </w:r>
      <w:r w:rsidRPr="00EB7CC5">
        <w:t xml:space="preserve"> of mod</w:t>
      </w:r>
      <w:r w:rsidR="00F22915">
        <w:t>u</w:t>
      </w:r>
      <w:r w:rsidR="00B8290E" w:rsidRPr="00EB7CC5">
        <w:t>l</w:t>
      </w:r>
      <w:r w:rsidR="00F22915">
        <w:t xml:space="preserve">es </w:t>
      </w:r>
    </w:p>
    <w:p w14:paraId="4EDD1EC9" w14:textId="77777777" w:rsidR="00F22915" w:rsidRDefault="00F22915"/>
    <w:p w14:paraId="13F2E9F3" w14:textId="77777777" w:rsidR="00F22915" w:rsidRDefault="00F22915"/>
    <w:p w14:paraId="5F79D3E8" w14:textId="31813D05" w:rsidR="00F22915" w:rsidRDefault="00F22915" w:rsidP="00F22915">
      <w:pPr>
        <w:rPr>
          <w:b/>
        </w:rPr>
      </w:pPr>
      <w:r w:rsidRPr="00F22915">
        <w:rPr>
          <w:b/>
        </w:rPr>
        <w:t xml:space="preserve">The model simulates the financial results &amp; cash flow of an investment in a solar power plant. The aim is to make the model stochastic </w:t>
      </w:r>
      <w:r>
        <w:rPr>
          <w:b/>
        </w:rPr>
        <w:t>using Monte Carlo approach. The variability of sun irradiation, technical reliability and variability of economic parameters will be taken into account.</w:t>
      </w:r>
    </w:p>
    <w:p w14:paraId="4FC77285" w14:textId="77777777" w:rsidR="00F22915" w:rsidRDefault="00F22915" w:rsidP="00F22915">
      <w:pPr>
        <w:rPr>
          <w:b/>
        </w:rPr>
      </w:pPr>
    </w:p>
    <w:p w14:paraId="460EC773" w14:textId="5213E3C8" w:rsidR="00F22915" w:rsidRPr="00F22915" w:rsidRDefault="00F22915" w:rsidP="00F22915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601655DB" wp14:editId="47E49489">
            <wp:extent cx="6116955" cy="389445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2B6E" w14:textId="77777777" w:rsidR="00F22915" w:rsidRDefault="00F22915"/>
    <w:p w14:paraId="5185BC86" w14:textId="129E5366" w:rsidR="00A43570" w:rsidRDefault="00A43570">
      <w:r>
        <w:br w:type="page"/>
      </w:r>
    </w:p>
    <w:p w14:paraId="6AF6FBEC" w14:textId="47D1155C" w:rsidR="00D60ED4" w:rsidRDefault="00A43570" w:rsidP="00A43570">
      <w:pPr>
        <w:rPr>
          <w:noProof/>
        </w:rPr>
      </w:pPr>
      <w:r w:rsidRPr="00D60ED4">
        <w:rPr>
          <w:b/>
          <w:sz w:val="28"/>
        </w:rPr>
        <w:lastRenderedPageBreak/>
        <w:t>Table of conte</w:t>
      </w:r>
      <w:r w:rsidR="00D60ED4">
        <w:rPr>
          <w:b/>
          <w:sz w:val="28"/>
        </w:rPr>
        <w:t>n</w:t>
      </w:r>
      <w:r w:rsidRPr="00D60ED4">
        <w:rPr>
          <w:b/>
          <w:sz w:val="28"/>
        </w:rPr>
        <w:t>t</w:t>
      </w:r>
      <w:r w:rsidR="00D60ED4">
        <w:rPr>
          <w:b/>
          <w:sz w:val="28"/>
        </w:rPr>
        <w:t>s</w:t>
      </w:r>
      <w:r w:rsidR="00D60ED4">
        <w:rPr>
          <w:b/>
          <w:sz w:val="28"/>
        </w:rPr>
        <w:fldChar w:fldCharType="begin"/>
      </w:r>
      <w:r w:rsidR="00D60ED4">
        <w:rPr>
          <w:b/>
          <w:sz w:val="28"/>
        </w:rPr>
        <w:instrText xml:space="preserve"> TOC \o "1-2" </w:instrText>
      </w:r>
      <w:r w:rsidR="00D60ED4">
        <w:rPr>
          <w:b/>
          <w:sz w:val="28"/>
        </w:rPr>
        <w:fldChar w:fldCharType="separate"/>
      </w:r>
    </w:p>
    <w:p w14:paraId="202B6D78" w14:textId="77777777" w:rsidR="00D60ED4" w:rsidRDefault="00D60ED4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1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General functioning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135B40" w14:textId="77777777" w:rsidR="00D60ED4" w:rsidRDefault="00D60ED4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2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Energy module (EM)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AA08B1B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C055104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01E7DD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28C1DC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A1CDB9" w14:textId="77777777" w:rsidR="00D60ED4" w:rsidRDefault="00D60ED4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3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Technological module (TM)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5DD98C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6F9132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2213FD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65AF2B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FDF1CB" w14:textId="77777777" w:rsidR="00D60ED4" w:rsidRDefault="00D60ED4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4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Economic module (EcM)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31C540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68ED30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60021C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3DC471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A5D57B" w14:textId="77777777" w:rsidR="00D60ED4" w:rsidRDefault="00D60ED4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5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Environmental module (EcM)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9FB8C87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4ADD68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1C8167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9CFCC0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99224A" w14:textId="77777777" w:rsidR="00D60ED4" w:rsidRDefault="00D60ED4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6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Support mechanism module (SM)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C54597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0B85C6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17E78E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1AF845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4B3460F" w14:textId="77777777" w:rsidR="00D60ED4" w:rsidRDefault="00D60ED4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7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Risk quantification module (RM)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9382DE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105B30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87006D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283415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EF2270D" w14:textId="20C4E6CA" w:rsidR="00A43570" w:rsidRPr="00D60ED4" w:rsidRDefault="00D60ED4" w:rsidP="00A43570">
      <w:pPr>
        <w:rPr>
          <w:b/>
          <w:sz w:val="28"/>
        </w:rPr>
      </w:pPr>
      <w:r>
        <w:rPr>
          <w:b/>
          <w:sz w:val="28"/>
        </w:rPr>
        <w:fldChar w:fldCharType="end"/>
      </w:r>
    </w:p>
    <w:p w14:paraId="088133C3" w14:textId="77777777" w:rsidR="00D60ED4" w:rsidRDefault="00D60ED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0" w:name="_Toc222153205"/>
      <w:bookmarkStart w:id="1" w:name="_Toc222153236"/>
      <w:r>
        <w:br w:type="page"/>
      </w:r>
    </w:p>
    <w:p w14:paraId="23E0DE2D" w14:textId="3C7F1802" w:rsidR="003345A2" w:rsidRDefault="00B8290E" w:rsidP="00EC70F8">
      <w:pPr>
        <w:pStyle w:val="Heading1"/>
      </w:pPr>
      <w:r w:rsidRPr="00EB7CC5">
        <w:t>General functioning</w:t>
      </w:r>
      <w:bookmarkEnd w:id="0"/>
      <w:bookmarkEnd w:id="1"/>
      <w:r w:rsidR="000A5E58">
        <w:t xml:space="preserve"> of the model</w:t>
      </w:r>
    </w:p>
    <w:p w14:paraId="72C8D2E0" w14:textId="77777777" w:rsidR="000A5E58" w:rsidRDefault="000A5E58" w:rsidP="00A43570"/>
    <w:p w14:paraId="1D4EC686" w14:textId="77777777" w:rsidR="000A5E58" w:rsidRDefault="000A5E58" w:rsidP="00A43570"/>
    <w:p w14:paraId="7CDC548B" w14:textId="12CEC9EF" w:rsidR="00A43570" w:rsidRPr="00A43570" w:rsidRDefault="00A43570" w:rsidP="00A43570">
      <w:r>
        <w:t>The model functions in this sequence:</w:t>
      </w:r>
    </w:p>
    <w:p w14:paraId="7222D2ED" w14:textId="34613C34" w:rsidR="000A5E58" w:rsidRDefault="000A5E58" w:rsidP="00B8290E">
      <w:pPr>
        <w:pStyle w:val="ListParagraph"/>
        <w:numPr>
          <w:ilvl w:val="0"/>
          <w:numId w:val="19"/>
        </w:numPr>
        <w:rPr>
          <w:ins w:id="2" w:author="Borut Del Fabbro" w:date="2013-02-16T15:19:00Z"/>
        </w:rPr>
      </w:pPr>
      <w:ins w:id="3" w:author="Borut Del Fabbro" w:date="2013-02-16T15:18:00Z">
        <w:r>
          <w:t>Inputs are entered using text files(s)</w:t>
        </w:r>
      </w:ins>
    </w:p>
    <w:p w14:paraId="114F5EFA" w14:textId="550488D9" w:rsidR="000A5E58" w:rsidRDefault="000A5E58" w:rsidP="00B8290E">
      <w:pPr>
        <w:pStyle w:val="ListParagraph"/>
        <w:numPr>
          <w:ilvl w:val="0"/>
          <w:numId w:val="19"/>
        </w:numPr>
      </w:pPr>
      <w:ins w:id="4" w:author="Borut Del Fabbro" w:date="2013-02-16T15:19:00Z">
        <w:r>
          <w:t xml:space="preserve">A loop is run </w:t>
        </w:r>
      </w:ins>
      <w:ins w:id="5" w:author="Borut Del Fabbro" w:date="2013-02-16T15:20:00Z">
        <w:r>
          <w:t xml:space="preserve">X </w:t>
        </w:r>
      </w:ins>
      <w:ins w:id="6" w:author="Borut Del Fabbro" w:date="2013-02-16T15:19:00Z">
        <w:r>
          <w:t>tim</w:t>
        </w:r>
      </w:ins>
      <w:ins w:id="7" w:author="Borut Del Fabbro" w:date="2013-02-16T15:20:00Z">
        <w:r>
          <w:t>e</w:t>
        </w:r>
      </w:ins>
      <w:ins w:id="8" w:author="Borut Del Fabbro" w:date="2013-02-16T15:19:00Z">
        <w:r>
          <w:t>s</w:t>
        </w:r>
      </w:ins>
      <w:ins w:id="9" w:author="Borut Del Fabbro" w:date="2013-02-16T16:37:00Z">
        <w:r w:rsidR="00557C88">
          <w:t>/cycles</w:t>
        </w:r>
      </w:ins>
      <w:ins w:id="10" w:author="Borut Del Fabbro" w:date="2013-02-16T15:20:00Z">
        <w:r>
          <w:t xml:space="preserve"> (X is set in inputs):</w:t>
        </w:r>
      </w:ins>
    </w:p>
    <w:p w14:paraId="729C41D1" w14:textId="39BAFCA3" w:rsidR="000A5E58" w:rsidRDefault="002722C8" w:rsidP="000A5E58">
      <w:pPr>
        <w:pStyle w:val="ListParagraph"/>
        <w:numPr>
          <w:ilvl w:val="1"/>
          <w:numId w:val="19"/>
        </w:numPr>
        <w:rPr>
          <w:ins w:id="11" w:author="Borut Del Fabbro" w:date="2013-02-16T15:21:00Z"/>
        </w:rPr>
        <w:pPrChange w:id="12" w:author="Borut Del Fabbro" w:date="2013-02-16T15:20:00Z">
          <w:pPr>
            <w:pStyle w:val="ListParagraph"/>
            <w:numPr>
              <w:numId w:val="19"/>
            </w:numPr>
            <w:ind w:hanging="360"/>
          </w:pPr>
        </w:pPrChange>
      </w:pPr>
      <w:ins w:id="13" w:author="Borut Del Fabbro" w:date="2013-02-16T15:21:00Z">
        <w:r>
          <w:t xml:space="preserve">Based on inputs some values are randomly generated by running </w:t>
        </w:r>
        <w:proofErr w:type="spellStart"/>
        <w:r>
          <w:t>initModule</w:t>
        </w:r>
        <w:proofErr w:type="spellEnd"/>
        <w:r>
          <w:t xml:space="preserve"> for each module</w:t>
        </w:r>
      </w:ins>
    </w:p>
    <w:p w14:paraId="52DF4976" w14:textId="36F2D457" w:rsidR="00557C88" w:rsidRPr="00557C88" w:rsidRDefault="00B8290E" w:rsidP="00557C88">
      <w:pPr>
        <w:pStyle w:val="ListParagraph"/>
        <w:numPr>
          <w:ilvl w:val="1"/>
          <w:numId w:val="19"/>
        </w:numPr>
        <w:rPr>
          <w:ins w:id="14" w:author="Borut Del Fabbro" w:date="2013-02-16T16:38:00Z"/>
          <w:bCs/>
          <w:rPrChange w:id="15" w:author="Borut Del Fabbro" w:date="2013-02-16T16:38:00Z">
            <w:rPr>
              <w:ins w:id="16" w:author="Borut Del Fabbro" w:date="2013-02-16T16:38:00Z"/>
              <w:b/>
              <w:bCs/>
            </w:rPr>
          </w:rPrChange>
        </w:rPr>
      </w:pPr>
      <w:del w:id="17" w:author="Borut Del Fabbro" w:date="2013-02-16T15:22:00Z">
        <w:r w:rsidRPr="00EB7CC5" w:rsidDel="002722C8">
          <w:delText xml:space="preserve">Multiple results of </w:delText>
        </w:r>
        <w:r w:rsidR="00EB7CC5" w:rsidRPr="00EB7CC5" w:rsidDel="002722C8">
          <w:delText>cash</w:delText>
        </w:r>
        <w:r w:rsidRPr="00EB7CC5" w:rsidDel="002722C8">
          <w:delText xml:space="preserve"> flows are generated by </w:delText>
        </w:r>
        <w:r w:rsidR="00EB7CC5" w:rsidRPr="00EB7CC5" w:rsidDel="002722C8">
          <w:delText>running</w:delText>
        </w:r>
        <w:r w:rsidR="00A43570" w:rsidDel="002722C8">
          <w:delText xml:space="preserve"> multiple times the linked modules </w:delText>
        </w:r>
        <w:r w:rsidR="0003622B" w:rsidDel="002722C8">
          <w:delText>EcM, E</w:delText>
        </w:r>
        <w:r w:rsidRPr="00EB7CC5" w:rsidDel="002722C8">
          <w:delText xml:space="preserve">M, TM, SM – each time </w:delText>
        </w:r>
        <w:r w:rsidR="00A43570" w:rsidDel="002722C8">
          <w:delText xml:space="preserve">the final </w:delText>
        </w:r>
        <w:r w:rsidRPr="00EB7CC5" w:rsidDel="002722C8">
          <w:delText>results are written to a database</w:delText>
        </w:r>
      </w:del>
      <w:proofErr w:type="gramStart"/>
      <w:ins w:id="18" w:author="Borut Del Fabbro" w:date="2013-02-16T15:22:00Z">
        <w:r w:rsidR="002722C8">
          <w:t>the</w:t>
        </w:r>
        <w:proofErr w:type="gramEnd"/>
        <w:r w:rsidR="002722C8">
          <w:t xml:space="preserve"> expected cash flow is generated and written to a database</w:t>
        </w:r>
      </w:ins>
      <w:ins w:id="19" w:author="Borut Del Fabbro" w:date="2013-02-16T16:38:00Z">
        <w:r w:rsidR="00557C88">
          <w:t xml:space="preserve"> by running </w:t>
        </w:r>
        <w:proofErr w:type="spellStart"/>
        <w:r w:rsidR="00557C88">
          <w:t>EcM.</w:t>
        </w:r>
        <w:r w:rsidR="00557C88" w:rsidRPr="00557C88">
          <w:rPr>
            <w:bCs/>
            <w:rPrChange w:id="20" w:author="Borut Del Fabbro" w:date="2013-02-16T16:38:00Z">
              <w:rPr>
                <w:b/>
                <w:bCs/>
              </w:rPr>
            </w:rPrChange>
          </w:rPr>
          <w:t>generateISandBS</w:t>
        </w:r>
        <w:proofErr w:type="spellEnd"/>
      </w:ins>
    </w:p>
    <w:p w14:paraId="13B7FD48" w14:textId="1CC8DA8F" w:rsidR="00B8290E" w:rsidRPr="00EB7CC5" w:rsidDel="00557C88" w:rsidRDefault="00B8290E" w:rsidP="000A5E58">
      <w:pPr>
        <w:pStyle w:val="ListParagraph"/>
        <w:numPr>
          <w:ilvl w:val="1"/>
          <w:numId w:val="19"/>
        </w:numPr>
        <w:rPr>
          <w:del w:id="21" w:author="Borut Del Fabbro" w:date="2013-02-16T16:39:00Z"/>
        </w:rPr>
        <w:pPrChange w:id="22" w:author="Borut Del Fabbro" w:date="2013-02-16T15:20:00Z">
          <w:pPr>
            <w:pStyle w:val="ListParagraph"/>
            <w:numPr>
              <w:numId w:val="19"/>
            </w:numPr>
            <w:ind w:hanging="360"/>
          </w:pPr>
        </w:pPrChange>
      </w:pPr>
    </w:p>
    <w:p w14:paraId="12E94551" w14:textId="3354BDDD" w:rsidR="00B8290E" w:rsidRPr="00EB7CC5" w:rsidDel="00557C88" w:rsidRDefault="00B8290E" w:rsidP="00B8290E">
      <w:pPr>
        <w:pStyle w:val="ListParagraph"/>
        <w:numPr>
          <w:ilvl w:val="0"/>
          <w:numId w:val="19"/>
        </w:numPr>
        <w:rPr>
          <w:del w:id="23" w:author="Borut Del Fabbro" w:date="2013-02-16T16:37:00Z"/>
        </w:rPr>
      </w:pPr>
      <w:del w:id="24" w:author="Borut Del Fabbro" w:date="2013-02-16T16:37:00Z">
        <w:r w:rsidRPr="00EB7CC5" w:rsidDel="00557C88">
          <w:delText>The RM is run</w:delText>
        </w:r>
      </w:del>
    </w:p>
    <w:p w14:paraId="2F32691B" w14:textId="60F6B628" w:rsidR="00B8290E" w:rsidRDefault="00B8290E" w:rsidP="00B8290E">
      <w:pPr>
        <w:pStyle w:val="ListParagraph"/>
        <w:numPr>
          <w:ilvl w:val="0"/>
          <w:numId w:val="19"/>
        </w:numPr>
        <w:rPr>
          <w:ins w:id="25" w:author="Borut Del Fabbro" w:date="2013-02-16T16:37:00Z"/>
        </w:rPr>
      </w:pPr>
      <w:r w:rsidRPr="00EB7CC5">
        <w:t>Results are displayed</w:t>
      </w:r>
      <w:ins w:id="26" w:author="Borut Del Fabbro" w:date="2013-02-16T16:37:00Z">
        <w:r w:rsidR="00971AF5">
          <w:t>:</w:t>
        </w:r>
      </w:ins>
    </w:p>
    <w:p w14:paraId="4DC385F4" w14:textId="5DADBEC1" w:rsidR="00971AF5" w:rsidRDefault="00971AF5" w:rsidP="00971AF5">
      <w:pPr>
        <w:pStyle w:val="ListParagraph"/>
        <w:numPr>
          <w:ilvl w:val="1"/>
          <w:numId w:val="19"/>
        </w:numPr>
        <w:rPr>
          <w:ins w:id="27" w:author="Borut Del Fabbro" w:date="2013-02-16T16:37:00Z"/>
        </w:rPr>
        <w:pPrChange w:id="28" w:author="Borut Del Fabbro" w:date="2013-02-16T16:37:00Z">
          <w:pPr>
            <w:pStyle w:val="ListParagraph"/>
            <w:numPr>
              <w:numId w:val="19"/>
            </w:numPr>
            <w:ind w:hanging="360"/>
          </w:pPr>
        </w:pPrChange>
      </w:pPr>
      <w:ins w:id="29" w:author="Borut Del Fabbro" w:date="2013-02-16T16:37:00Z">
        <w:r>
          <w:t>RM.</w:t>
        </w:r>
        <w:r w:rsidRPr="00971AF5">
          <w:t xml:space="preserve"> </w:t>
        </w:r>
        <w:proofErr w:type="spellStart"/>
        <w:r>
          <w:t>outputIRRHistogram</w:t>
        </w:r>
        <w:proofErr w:type="spellEnd"/>
      </w:ins>
    </w:p>
    <w:p w14:paraId="6D7BDFA8" w14:textId="1AF2027F" w:rsidR="00971AF5" w:rsidRPr="00EB7CC5" w:rsidRDefault="00971AF5" w:rsidP="00971AF5">
      <w:pPr>
        <w:pStyle w:val="ListParagraph"/>
        <w:numPr>
          <w:ilvl w:val="1"/>
          <w:numId w:val="19"/>
        </w:numPr>
        <w:pPrChange w:id="30" w:author="Borut Del Fabbro" w:date="2013-02-16T16:37:00Z">
          <w:pPr>
            <w:pStyle w:val="ListParagraph"/>
            <w:numPr>
              <w:numId w:val="19"/>
            </w:numPr>
            <w:ind w:hanging="360"/>
          </w:pPr>
        </w:pPrChange>
      </w:pPr>
      <w:ins w:id="31" w:author="Borut Del Fabbro" w:date="2013-02-16T16:37:00Z">
        <w:r>
          <w:t>RM.</w:t>
        </w:r>
        <w:r w:rsidRPr="00971AF5">
          <w:t xml:space="preserve"> </w:t>
        </w:r>
        <w:proofErr w:type="spellStart"/>
        <w:r>
          <w:t>outputIRRXYGraph</w:t>
        </w:r>
      </w:ins>
      <w:proofErr w:type="spellEnd"/>
    </w:p>
    <w:p w14:paraId="69FE97BF" w14:textId="7F627CE7" w:rsidR="009F5BCE" w:rsidRPr="00EB7CC5" w:rsidRDefault="009127D9" w:rsidP="00EC70F8">
      <w:pPr>
        <w:pStyle w:val="Heading1"/>
      </w:pPr>
      <w:bookmarkStart w:id="32" w:name="_Toc222153206"/>
      <w:bookmarkStart w:id="33" w:name="_Toc222153237"/>
      <w:r w:rsidRPr="00EB7CC5">
        <w:t xml:space="preserve">Energy </w:t>
      </w:r>
      <w:r w:rsidR="00EC70F8" w:rsidRPr="00EB7CC5">
        <w:t>modul</w:t>
      </w:r>
      <w:r w:rsidRPr="00EB7CC5">
        <w:t>e</w:t>
      </w:r>
      <w:r w:rsidR="0003622B">
        <w:t xml:space="preserve"> (E</w:t>
      </w:r>
      <w:r w:rsidR="00FA0444" w:rsidRPr="00EB7CC5">
        <w:t>M</w:t>
      </w:r>
      <w:r w:rsidR="006E0FF5" w:rsidRPr="00EB7CC5">
        <w:t>)</w:t>
      </w:r>
      <w:bookmarkEnd w:id="32"/>
      <w:bookmarkEnd w:id="33"/>
    </w:p>
    <w:p w14:paraId="6ECABC56" w14:textId="77777777" w:rsidR="000106BA" w:rsidRPr="00EB7CC5" w:rsidRDefault="000106BA" w:rsidP="000106BA">
      <w:pPr>
        <w:pStyle w:val="Heading2"/>
      </w:pPr>
      <w:bookmarkStart w:id="34" w:name="_Toc222153207"/>
      <w:bookmarkStart w:id="35" w:name="_Toc222153238"/>
      <w:r w:rsidRPr="00EB7CC5">
        <w:t>Module description</w:t>
      </w:r>
      <w:bookmarkEnd w:id="34"/>
      <w:bookmarkEnd w:id="35"/>
    </w:p>
    <w:p w14:paraId="09C6F6FC" w14:textId="77777777" w:rsidR="000A028F" w:rsidRPr="00EB7CC5" w:rsidRDefault="000106BA" w:rsidP="000106BA">
      <w:r w:rsidRPr="00EB7CC5">
        <w:t>Takes care of:</w:t>
      </w:r>
    </w:p>
    <w:p w14:paraId="13440325" w14:textId="76CEC7EB" w:rsidR="000A028F" w:rsidRPr="00EB7CC5" w:rsidRDefault="000A028F" w:rsidP="000A028F">
      <w:pPr>
        <w:pStyle w:val="ListParagraph"/>
        <w:numPr>
          <w:ilvl w:val="0"/>
          <w:numId w:val="12"/>
        </w:numPr>
      </w:pPr>
      <w:proofErr w:type="gramStart"/>
      <w:r w:rsidRPr="00EB7CC5">
        <w:t>prediction</w:t>
      </w:r>
      <w:proofErr w:type="gramEnd"/>
      <w:r w:rsidRPr="00EB7CC5">
        <w:t xml:space="preserve"> of daily </w:t>
      </w:r>
      <w:r w:rsidR="00ED4015" w:rsidRPr="00EB7CC5">
        <w:t xml:space="preserve"> availability of primary energy</w:t>
      </w:r>
    </w:p>
    <w:p w14:paraId="3839C549" w14:textId="77777777" w:rsidR="000106BA" w:rsidRPr="00EB7CC5" w:rsidRDefault="000106BA" w:rsidP="000106BA">
      <w:pPr>
        <w:pStyle w:val="Heading2"/>
      </w:pPr>
      <w:bookmarkStart w:id="36" w:name="_Toc222153208"/>
      <w:bookmarkStart w:id="37" w:name="_Toc222153239"/>
      <w:r w:rsidRPr="00EB7CC5">
        <w:t>Key inputs</w:t>
      </w:r>
      <w:bookmarkEnd w:id="36"/>
      <w:bookmarkEnd w:id="37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106BA" w:rsidRPr="00EB7CC5" w14:paraId="2F9CEB40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1B5244BC" w14:textId="77777777" w:rsidR="000106BA" w:rsidRPr="00EB7CC5" w:rsidRDefault="000106BA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3E239127" w14:textId="77777777" w:rsidR="000106BA" w:rsidRPr="00EB7CC5" w:rsidRDefault="000106BA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75844920" w14:textId="77777777" w:rsidR="000106BA" w:rsidRPr="00EB7CC5" w:rsidRDefault="000106BA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6EF64729" w14:textId="77777777" w:rsidR="000106BA" w:rsidRPr="00EB7CC5" w:rsidRDefault="000106BA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7914D784" w14:textId="77777777" w:rsidR="000106BA" w:rsidRPr="00EB7CC5" w:rsidRDefault="000106BA" w:rsidP="00C234A5">
            <w:r w:rsidRPr="00EB7CC5">
              <w:t>Comment</w:t>
            </w:r>
          </w:p>
        </w:tc>
      </w:tr>
      <w:tr w:rsidR="000106BA" w:rsidRPr="00EB7CC5" w14:paraId="63A50ABD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31F9B950" w14:textId="77777777" w:rsidR="000106BA" w:rsidRPr="00EB7CC5" w:rsidRDefault="000106BA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5446FB57" w14:textId="3EEC098D" w:rsidR="000106BA" w:rsidRPr="00EB7CC5" w:rsidRDefault="00DD19C7" w:rsidP="00C234A5">
            <w:proofErr w:type="gramStart"/>
            <w:r w:rsidRPr="00EB7CC5">
              <w:t>monthly</w:t>
            </w:r>
            <w:proofErr w:type="gramEnd"/>
            <w:r w:rsidR="00B27C11" w:rsidRPr="00EB7CC5">
              <w:t xml:space="preserve"> solar insulation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42252B2C" w14:textId="4B8AC3B3" w:rsidR="000106BA" w:rsidRPr="00EB7CC5" w:rsidRDefault="00A60D41" w:rsidP="00C234A5">
            <w:proofErr w:type="gramStart"/>
            <w:r w:rsidRPr="00EB7CC5">
              <w:t>matrix</w:t>
            </w:r>
            <w:proofErr w:type="gramEnd"/>
            <w:r w:rsidRPr="00EB7CC5">
              <w:t xml:space="preserve"> –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26F60669" w14:textId="19C0C2C9" w:rsidR="000106BA" w:rsidRPr="00EB7CC5" w:rsidRDefault="00F92581" w:rsidP="00C234A5">
            <w:proofErr w:type="gramStart"/>
            <w:ins w:id="38" w:author="Borut Del Fabbro" w:date="2013-02-16T15:56:00Z">
              <w:r>
                <w:t>user</w:t>
              </w:r>
              <w:proofErr w:type="gramEnd"/>
              <w:r>
                <w:t xml:space="preserve"> </w:t>
              </w:r>
            </w:ins>
            <w:ins w:id="39" w:author="Borut Del Fabbro" w:date="2013-02-16T15:53:00Z">
              <w:r w:rsidR="007B36F7">
                <w:t>inputs</w:t>
              </w:r>
            </w:ins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4760B24D" w14:textId="69DC780B" w:rsidR="000106BA" w:rsidRPr="00EB7CC5" w:rsidRDefault="00A60D41" w:rsidP="00C234A5">
            <w:proofErr w:type="gramStart"/>
            <w:r w:rsidRPr="00EB7CC5">
              <w:t>averages</w:t>
            </w:r>
            <w:proofErr w:type="gramEnd"/>
            <w:r w:rsidRPr="00EB7CC5">
              <w:t xml:space="preserve"> for each month in the year</w:t>
            </w:r>
          </w:p>
        </w:tc>
      </w:tr>
      <w:tr w:rsidR="000106BA" w:rsidRPr="00EB7CC5" w14:paraId="38E79B4D" w14:textId="77777777" w:rsidTr="00C234A5">
        <w:tc>
          <w:tcPr>
            <w:tcW w:w="392" w:type="dxa"/>
          </w:tcPr>
          <w:p w14:paraId="4D99DB89" w14:textId="77777777" w:rsidR="000106BA" w:rsidRPr="00EB7CC5" w:rsidRDefault="000106BA" w:rsidP="00C234A5">
            <w:r w:rsidRPr="00EB7CC5">
              <w:t>2</w:t>
            </w:r>
          </w:p>
        </w:tc>
        <w:tc>
          <w:tcPr>
            <w:tcW w:w="3260" w:type="dxa"/>
          </w:tcPr>
          <w:p w14:paraId="2287FFAC" w14:textId="723CA043" w:rsidR="000106BA" w:rsidRPr="00EB7CC5" w:rsidRDefault="00A60D41" w:rsidP="00A60D41">
            <w:proofErr w:type="gramStart"/>
            <w:r w:rsidRPr="00EB7CC5">
              <w:t>monthly</w:t>
            </w:r>
            <w:proofErr w:type="gramEnd"/>
            <w:r w:rsidRPr="00EB7CC5">
              <w:t xml:space="preserve"> </w:t>
            </w:r>
            <w:r w:rsidR="007137C0" w:rsidRPr="00EB7CC5">
              <w:t xml:space="preserve">average daily </w:t>
            </w:r>
            <w:r w:rsidRPr="00EB7CC5">
              <w:t>max T</w:t>
            </w:r>
          </w:p>
        </w:tc>
        <w:tc>
          <w:tcPr>
            <w:tcW w:w="1457" w:type="dxa"/>
          </w:tcPr>
          <w:p w14:paraId="56682859" w14:textId="1ADD242D" w:rsidR="000106BA" w:rsidRPr="00EB7CC5" w:rsidRDefault="007137C0" w:rsidP="00C234A5">
            <w:proofErr w:type="gramStart"/>
            <w:r w:rsidRPr="00EB7CC5">
              <w:t>matrix</w:t>
            </w:r>
            <w:proofErr w:type="gramEnd"/>
            <w:r w:rsidRPr="00EB7CC5">
              <w:t>-float</w:t>
            </w:r>
          </w:p>
        </w:tc>
        <w:tc>
          <w:tcPr>
            <w:tcW w:w="1703" w:type="dxa"/>
          </w:tcPr>
          <w:p w14:paraId="74E0C761" w14:textId="12FD46F4" w:rsidR="000106BA" w:rsidRPr="00EB7CC5" w:rsidRDefault="00F92581" w:rsidP="00C234A5">
            <w:proofErr w:type="gramStart"/>
            <w:ins w:id="40" w:author="Borut Del Fabbro" w:date="2013-02-16T15:56:00Z">
              <w:r>
                <w:t>user</w:t>
              </w:r>
              <w:proofErr w:type="gramEnd"/>
              <w:r>
                <w:t xml:space="preserve"> </w:t>
              </w:r>
            </w:ins>
            <w:ins w:id="41" w:author="Borut Del Fabbro" w:date="2013-02-16T15:53:00Z">
              <w:r w:rsidR="007B36F7">
                <w:t>inputs</w:t>
              </w:r>
            </w:ins>
          </w:p>
        </w:tc>
        <w:tc>
          <w:tcPr>
            <w:tcW w:w="3077" w:type="dxa"/>
          </w:tcPr>
          <w:p w14:paraId="6E4DC767" w14:textId="6021E361" w:rsidR="000106BA" w:rsidRPr="00EB7CC5" w:rsidRDefault="007137C0" w:rsidP="00C234A5">
            <w:proofErr w:type="gramStart"/>
            <w:r w:rsidRPr="00EB7CC5">
              <w:t>averages</w:t>
            </w:r>
            <w:proofErr w:type="gramEnd"/>
            <w:r w:rsidRPr="00EB7CC5">
              <w:t xml:space="preserve"> for each month in the year</w:t>
            </w:r>
          </w:p>
        </w:tc>
      </w:tr>
      <w:tr w:rsidR="000106BA" w:rsidRPr="00EB7CC5" w14:paraId="7B34F41D" w14:textId="77777777" w:rsidTr="00C234A5">
        <w:tc>
          <w:tcPr>
            <w:tcW w:w="392" w:type="dxa"/>
          </w:tcPr>
          <w:p w14:paraId="283DAD92" w14:textId="77777777" w:rsidR="000106BA" w:rsidRPr="00EB7CC5" w:rsidRDefault="000106BA" w:rsidP="00C234A5">
            <w:r w:rsidRPr="00EB7CC5">
              <w:t>3</w:t>
            </w:r>
          </w:p>
        </w:tc>
        <w:tc>
          <w:tcPr>
            <w:tcW w:w="3260" w:type="dxa"/>
          </w:tcPr>
          <w:p w14:paraId="61387049" w14:textId="77777777" w:rsidR="000106BA" w:rsidRPr="00EB7CC5" w:rsidRDefault="000106BA" w:rsidP="00C234A5"/>
        </w:tc>
        <w:tc>
          <w:tcPr>
            <w:tcW w:w="1457" w:type="dxa"/>
          </w:tcPr>
          <w:p w14:paraId="4D388DD7" w14:textId="77777777" w:rsidR="000106BA" w:rsidRPr="00EB7CC5" w:rsidRDefault="000106BA" w:rsidP="00C234A5"/>
        </w:tc>
        <w:tc>
          <w:tcPr>
            <w:tcW w:w="1703" w:type="dxa"/>
          </w:tcPr>
          <w:p w14:paraId="0DA64B79" w14:textId="77777777" w:rsidR="000106BA" w:rsidRPr="00EB7CC5" w:rsidRDefault="000106BA" w:rsidP="00C234A5"/>
        </w:tc>
        <w:tc>
          <w:tcPr>
            <w:tcW w:w="3077" w:type="dxa"/>
          </w:tcPr>
          <w:p w14:paraId="3FAA16AE" w14:textId="77777777" w:rsidR="000106BA" w:rsidRPr="00EB7CC5" w:rsidRDefault="000106BA" w:rsidP="00C234A5"/>
        </w:tc>
      </w:tr>
    </w:tbl>
    <w:p w14:paraId="1665E0F8" w14:textId="77777777" w:rsidR="000106BA" w:rsidRPr="00EB7CC5" w:rsidRDefault="000106BA" w:rsidP="000106BA"/>
    <w:p w14:paraId="5D743D7E" w14:textId="77777777" w:rsidR="000106BA" w:rsidRPr="00EB7CC5" w:rsidRDefault="000106BA" w:rsidP="000106BA">
      <w:pPr>
        <w:pStyle w:val="Heading2"/>
      </w:pPr>
      <w:bookmarkStart w:id="42" w:name="_Toc222153209"/>
      <w:bookmarkStart w:id="43" w:name="_Toc222153240"/>
      <w:r w:rsidRPr="00EB7CC5">
        <w:t>Outputs</w:t>
      </w:r>
      <w:bookmarkEnd w:id="42"/>
      <w:bookmarkEnd w:id="43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106BA" w:rsidRPr="00EB7CC5" w14:paraId="17F8EB5A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4F67FBD7" w14:textId="77777777" w:rsidR="000106BA" w:rsidRPr="00EB7CC5" w:rsidRDefault="000106BA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335449D" w14:textId="77777777" w:rsidR="000106BA" w:rsidRPr="00EB7CC5" w:rsidRDefault="000106BA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0D962F41" w14:textId="77777777" w:rsidR="000106BA" w:rsidRPr="00EB7CC5" w:rsidRDefault="000106BA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559F7986" w14:textId="77777777" w:rsidR="000106BA" w:rsidRPr="00EB7CC5" w:rsidRDefault="000106BA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205EA43" w14:textId="77777777" w:rsidR="000106BA" w:rsidRPr="00EB7CC5" w:rsidRDefault="000106BA" w:rsidP="00C234A5">
            <w:r w:rsidRPr="00EB7CC5">
              <w:t>Comment</w:t>
            </w:r>
          </w:p>
        </w:tc>
      </w:tr>
      <w:tr w:rsidR="000106BA" w:rsidRPr="00EB7CC5" w14:paraId="28A4AD6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3699B76" w14:textId="77777777" w:rsidR="000106BA" w:rsidRPr="00EB7CC5" w:rsidRDefault="000106BA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57DC772" w14:textId="307E6E2B" w:rsidR="000106BA" w:rsidRPr="00EB7CC5" w:rsidRDefault="008C2B7D" w:rsidP="00C234A5">
            <w:r w:rsidRPr="00EB7CC5">
              <w:t xml:space="preserve">30 years of daily solar insulation 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559487E" w14:textId="7D553624" w:rsidR="000106BA" w:rsidRPr="00EB7CC5" w:rsidRDefault="008C2B7D" w:rsidP="00C234A5">
            <w:proofErr w:type="gramStart"/>
            <w:r w:rsidRPr="00EB7CC5">
              <w:t>matrix</w:t>
            </w:r>
            <w:proofErr w:type="gramEnd"/>
            <w:r w:rsidRPr="00EB7CC5">
              <w:t xml:space="preserve"> -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4D3EC8B6" w14:textId="4DE71CA4" w:rsidR="000106BA" w:rsidRPr="00EB7CC5" w:rsidRDefault="008C2B7D" w:rsidP="00C234A5">
            <w:r w:rsidRPr="00EB7CC5">
              <w:t>T</w:t>
            </w:r>
            <w:ins w:id="44" w:author="Borut Del Fabbro" w:date="2013-02-16T15:53:00Z">
              <w:r w:rsidR="007B36F7">
                <w:t>M</w:t>
              </w:r>
            </w:ins>
            <w:del w:id="45" w:author="Borut Del Fabbro" w:date="2013-02-16T15:53:00Z">
              <w:r w:rsidRPr="00EB7CC5" w:rsidDel="007B36F7">
                <w:delText>m</w:delText>
              </w:r>
            </w:del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7CA6DE22" w14:textId="77777777" w:rsidR="000106BA" w:rsidRPr="00EB7CC5" w:rsidRDefault="000106BA" w:rsidP="00C234A5"/>
        </w:tc>
      </w:tr>
      <w:tr w:rsidR="000106BA" w:rsidRPr="00EB7CC5" w14:paraId="1DBFA68F" w14:textId="77777777" w:rsidTr="00C234A5">
        <w:tc>
          <w:tcPr>
            <w:tcW w:w="392" w:type="dxa"/>
          </w:tcPr>
          <w:p w14:paraId="509CDD06" w14:textId="77777777" w:rsidR="000106BA" w:rsidRPr="00EB7CC5" w:rsidRDefault="000106BA" w:rsidP="00C234A5">
            <w:r w:rsidRPr="00EB7CC5">
              <w:t>2</w:t>
            </w:r>
          </w:p>
        </w:tc>
        <w:tc>
          <w:tcPr>
            <w:tcW w:w="3260" w:type="dxa"/>
          </w:tcPr>
          <w:p w14:paraId="2CD80726" w14:textId="77777777" w:rsidR="000106BA" w:rsidRPr="00EB7CC5" w:rsidRDefault="000106BA" w:rsidP="00C234A5"/>
        </w:tc>
        <w:tc>
          <w:tcPr>
            <w:tcW w:w="1457" w:type="dxa"/>
          </w:tcPr>
          <w:p w14:paraId="7696F9B8" w14:textId="77777777" w:rsidR="000106BA" w:rsidRPr="00EB7CC5" w:rsidRDefault="000106BA" w:rsidP="00C234A5"/>
        </w:tc>
        <w:tc>
          <w:tcPr>
            <w:tcW w:w="1703" w:type="dxa"/>
          </w:tcPr>
          <w:p w14:paraId="18F6FB89" w14:textId="77777777" w:rsidR="000106BA" w:rsidRPr="00EB7CC5" w:rsidRDefault="000106BA" w:rsidP="00C234A5"/>
        </w:tc>
        <w:tc>
          <w:tcPr>
            <w:tcW w:w="3077" w:type="dxa"/>
          </w:tcPr>
          <w:p w14:paraId="561C7BA1" w14:textId="77777777" w:rsidR="000106BA" w:rsidRPr="00EB7CC5" w:rsidRDefault="000106BA" w:rsidP="00C234A5"/>
        </w:tc>
      </w:tr>
    </w:tbl>
    <w:p w14:paraId="5C6571F9" w14:textId="77777777" w:rsidR="000106BA" w:rsidRPr="00EB7CC5" w:rsidRDefault="000106BA" w:rsidP="000106BA"/>
    <w:p w14:paraId="3AD235E0" w14:textId="77777777" w:rsidR="000106BA" w:rsidRPr="00EB7CC5" w:rsidRDefault="000106BA" w:rsidP="000106BA">
      <w:pPr>
        <w:pStyle w:val="Heading2"/>
      </w:pPr>
      <w:bookmarkStart w:id="46" w:name="_Toc222153210"/>
      <w:bookmarkStart w:id="47" w:name="_Toc222153241"/>
      <w:r w:rsidRPr="00EB7CC5">
        <w:t>Definition of functions</w:t>
      </w:r>
      <w:bookmarkEnd w:id="46"/>
      <w:bookmarkEnd w:id="47"/>
    </w:p>
    <w:p w14:paraId="3F991642" w14:textId="6EF7C627" w:rsidR="006F42E0" w:rsidRDefault="006F42E0" w:rsidP="00ED4015">
      <w:pPr>
        <w:pStyle w:val="Heading3"/>
        <w:rPr>
          <w:ins w:id="48" w:author="Borut Del Fabbro" w:date="2013-02-16T15:27:00Z"/>
        </w:rPr>
      </w:pPr>
      <w:proofErr w:type="spellStart"/>
      <w:proofErr w:type="gramStart"/>
      <w:r>
        <w:t>initModule</w:t>
      </w:r>
      <w:proofErr w:type="spellEnd"/>
      <w:proofErr w:type="gramEnd"/>
    </w:p>
    <w:p w14:paraId="0684891A" w14:textId="426E66C4" w:rsidR="00B9294B" w:rsidRDefault="00B9294B" w:rsidP="00B9294B">
      <w:pPr>
        <w:rPr>
          <w:ins w:id="49" w:author="Borut Del Fabbro" w:date="2013-02-16T15:27:00Z"/>
        </w:rPr>
        <w:pPrChange w:id="50" w:author="Borut Del Fabbro" w:date="2013-02-16T15:27:00Z">
          <w:pPr>
            <w:pStyle w:val="Heading3"/>
          </w:pPr>
        </w:pPrChange>
      </w:pPr>
      <w:proofErr w:type="gramStart"/>
      <w:ins w:id="51" w:author="Borut Del Fabbro" w:date="2013-02-16T15:27:00Z">
        <w:r>
          <w:t>runs</w:t>
        </w:r>
        <w:proofErr w:type="gramEnd"/>
        <w:r>
          <w:t xml:space="preserve"> </w:t>
        </w:r>
        <w:proofErr w:type="spellStart"/>
        <w:r w:rsidRPr="00EB7CC5">
          <w:t>generatePrimaryEnergyAvaialbility</w:t>
        </w:r>
        <w:proofErr w:type="spellEnd"/>
      </w:ins>
    </w:p>
    <w:p w14:paraId="258C6890" w14:textId="77777777" w:rsidR="00B9294B" w:rsidRPr="00B9294B" w:rsidRDefault="00B9294B" w:rsidP="00B9294B">
      <w:pPr>
        <w:pPrChange w:id="52" w:author="Borut Del Fabbro" w:date="2013-02-16T15:27:00Z">
          <w:pPr>
            <w:pStyle w:val="Heading3"/>
          </w:pPr>
        </w:pPrChange>
      </w:pPr>
    </w:p>
    <w:p w14:paraId="33FB9C7A" w14:textId="7A332EB3" w:rsidR="00ED4015" w:rsidRPr="00EB7CC5" w:rsidRDefault="00ED4015" w:rsidP="00ED4015">
      <w:pPr>
        <w:pStyle w:val="Heading3"/>
      </w:pPr>
      <w:proofErr w:type="spellStart"/>
      <w:proofErr w:type="gramStart"/>
      <w:r w:rsidRPr="00EB7CC5">
        <w:t>generatePrimaryEnergyAvaialbility</w:t>
      </w:r>
      <w:proofErr w:type="spellEnd"/>
      <w:proofErr w:type="gramEnd"/>
      <w:r w:rsidR="003C28F3" w:rsidRPr="00EB7CC5">
        <w:t xml:space="preserve"> </w:t>
      </w:r>
    </w:p>
    <w:p w14:paraId="37134B0E" w14:textId="3A98A95C" w:rsidR="003C28F3" w:rsidRPr="00EB7CC5" w:rsidRDefault="003C28F3" w:rsidP="003C28F3">
      <w:proofErr w:type="spellStart"/>
      <w:r w:rsidRPr="00EB7CC5">
        <w:t>Parameters</w:t>
      </w:r>
      <w:proofErr w:type="gramStart"/>
      <w:r w:rsidRPr="00EB7CC5">
        <w:t>:start</w:t>
      </w:r>
      <w:proofErr w:type="spellEnd"/>
      <w:proofErr w:type="gramEnd"/>
      <w:r w:rsidRPr="00EB7CC5">
        <w:t xml:space="preserve"> date</w:t>
      </w:r>
    </w:p>
    <w:p w14:paraId="2D6992BD" w14:textId="2C63D020" w:rsidR="000106BA" w:rsidRPr="00EB7CC5" w:rsidRDefault="003C28F3" w:rsidP="000106BA">
      <w:proofErr w:type="gramStart"/>
      <w:r w:rsidRPr="00EB7CC5">
        <w:t>based</w:t>
      </w:r>
      <w:proofErr w:type="gramEnd"/>
      <w:r w:rsidRPr="00EB7CC5">
        <w:t xml:space="preserve"> on data f</w:t>
      </w:r>
      <w:r w:rsidR="008C2B7D" w:rsidRPr="00EB7CC5">
        <w:t>r</w:t>
      </w:r>
      <w:r w:rsidRPr="00EB7CC5">
        <w:t>o</w:t>
      </w:r>
      <w:r w:rsidR="008C2B7D" w:rsidRPr="00EB7CC5">
        <w:t>m database creates the prediction</w:t>
      </w:r>
    </w:p>
    <w:p w14:paraId="0C342F79" w14:textId="6D05BE4B" w:rsidR="003C28F3" w:rsidRPr="00EB7CC5" w:rsidRDefault="003C28F3" w:rsidP="000106BA">
      <w:proofErr w:type="gramStart"/>
      <w:r w:rsidRPr="00EB7CC5">
        <w:t>for</w:t>
      </w:r>
      <w:proofErr w:type="gramEnd"/>
      <w:r w:rsidRPr="00EB7CC5">
        <w:t xml:space="preserve"> each day of month ..</w:t>
      </w:r>
      <w:proofErr w:type="gramStart"/>
      <w:r w:rsidRPr="00EB7CC5">
        <w:t>insulation</w:t>
      </w:r>
      <w:proofErr w:type="gramEnd"/>
      <w:r w:rsidR="00E718A2" w:rsidRPr="00EB7CC5">
        <w:t xml:space="preserve"> = average monthly insulation</w:t>
      </w:r>
      <w:ins w:id="53" w:author="Borut Del Fabbro" w:date="2013-02-16T15:27:00Z">
        <w:r w:rsidR="006903F6">
          <w:t xml:space="preserve"> * </w:t>
        </w:r>
      </w:ins>
      <w:ins w:id="54" w:author="Borut Del Fabbro" w:date="2013-02-16T15:52:00Z">
        <w:r w:rsidR="007B36F7">
          <w:t>(</w:t>
        </w:r>
      </w:ins>
      <w:ins w:id="55" w:author="Borut Del Fabbro" w:date="2013-02-16T15:27:00Z">
        <w:r w:rsidR="006903F6">
          <w:t>random</w:t>
        </w:r>
      </w:ins>
      <w:ins w:id="56" w:author="Borut Del Fabbro" w:date="2013-02-16T15:52:00Z">
        <w:r w:rsidR="007B36F7">
          <w:t xml:space="preserve"> factor according to normal distribution)</w:t>
        </w:r>
      </w:ins>
    </w:p>
    <w:p w14:paraId="1473A85E" w14:textId="4506BB79" w:rsidR="00EC70F8" w:rsidRPr="00EB7CC5" w:rsidRDefault="009127D9" w:rsidP="00EC70F8">
      <w:pPr>
        <w:pStyle w:val="Heading1"/>
      </w:pPr>
      <w:bookmarkStart w:id="57" w:name="_Toc222153211"/>
      <w:bookmarkStart w:id="58" w:name="_Toc222153242"/>
      <w:r w:rsidRPr="00EB7CC5">
        <w:t>Techn</w:t>
      </w:r>
      <w:r w:rsidR="00E6186E" w:rsidRPr="00EB7CC5">
        <w:t>ological</w:t>
      </w:r>
      <w:r w:rsidR="00EC70F8" w:rsidRPr="00EB7CC5">
        <w:t xml:space="preserve"> modul</w:t>
      </w:r>
      <w:r w:rsidRPr="00EB7CC5">
        <w:t>e</w:t>
      </w:r>
      <w:r w:rsidR="00FA0444" w:rsidRPr="00EB7CC5">
        <w:t xml:space="preserve"> (TM</w:t>
      </w:r>
      <w:r w:rsidR="006E0FF5" w:rsidRPr="00EB7CC5">
        <w:t>)</w:t>
      </w:r>
      <w:bookmarkEnd w:id="57"/>
      <w:bookmarkEnd w:id="58"/>
    </w:p>
    <w:p w14:paraId="6D2F4E6F" w14:textId="51EAB065" w:rsidR="006E0FF5" w:rsidRPr="00EB7CC5" w:rsidRDefault="006E0FF5" w:rsidP="006E0FF5">
      <w:pPr>
        <w:pStyle w:val="Heading2"/>
      </w:pPr>
      <w:bookmarkStart w:id="59" w:name="_Toc222153212"/>
      <w:bookmarkStart w:id="60" w:name="_Toc222153243"/>
      <w:r w:rsidRPr="00EB7CC5">
        <w:t>Module description</w:t>
      </w:r>
      <w:bookmarkEnd w:id="59"/>
      <w:bookmarkEnd w:id="60"/>
    </w:p>
    <w:p w14:paraId="4AE0F06F" w14:textId="77777777" w:rsidR="006E0FF5" w:rsidRPr="00EB7CC5" w:rsidRDefault="006E0FF5" w:rsidP="006E0FF5">
      <w:r w:rsidRPr="00EB7CC5">
        <w:t>Takes care of:</w:t>
      </w:r>
    </w:p>
    <w:p w14:paraId="49FED6C6" w14:textId="075ACBDC" w:rsidR="00ED4015" w:rsidRPr="00EB7CC5" w:rsidRDefault="00ED4015" w:rsidP="00ED4015">
      <w:pPr>
        <w:pStyle w:val="ListParagraph"/>
        <w:numPr>
          <w:ilvl w:val="0"/>
          <w:numId w:val="13"/>
        </w:numPr>
      </w:pPr>
      <w:proofErr w:type="gramStart"/>
      <w:r w:rsidRPr="00EB7CC5">
        <w:t>conversion</w:t>
      </w:r>
      <w:proofErr w:type="gramEnd"/>
      <w:r w:rsidRPr="00EB7CC5">
        <w:t xml:space="preserve"> of primary energy into electricity</w:t>
      </w:r>
    </w:p>
    <w:p w14:paraId="2CBD1725" w14:textId="77777777" w:rsidR="00E6186E" w:rsidRPr="00EB7CC5" w:rsidRDefault="00E6186E" w:rsidP="00E6186E">
      <w:pPr>
        <w:pStyle w:val="ListParagraph"/>
      </w:pPr>
    </w:p>
    <w:p w14:paraId="79CEFA43" w14:textId="77777777" w:rsidR="006E0FF5" w:rsidRPr="00EB7CC5" w:rsidRDefault="006E0FF5" w:rsidP="006E0FF5">
      <w:pPr>
        <w:pStyle w:val="Heading2"/>
      </w:pPr>
      <w:bookmarkStart w:id="61" w:name="_Toc222153213"/>
      <w:bookmarkStart w:id="62" w:name="_Toc222153244"/>
      <w:r w:rsidRPr="00EB7CC5">
        <w:t>Key inputs</w:t>
      </w:r>
      <w:bookmarkEnd w:id="61"/>
      <w:bookmarkEnd w:id="62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0CC7663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1463CB76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53812FBA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1E10E5D0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094D1DFB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E83C93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1422C048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EE6A196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0D1C75F" w14:textId="49822D06" w:rsidR="006E0FF5" w:rsidRPr="00EB7CC5" w:rsidRDefault="008A31F4" w:rsidP="00C234A5">
            <w:r w:rsidRPr="00EB7CC5">
              <w:t>30 years of daily solar insulation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ADA2CC1" w14:textId="14FBF52E" w:rsidR="006E0FF5" w:rsidRPr="00EB7CC5" w:rsidRDefault="007B36F7" w:rsidP="00C234A5">
            <w:proofErr w:type="gramStart"/>
            <w:ins w:id="63" w:author="Borut Del Fabbro" w:date="2013-02-16T15:54:00Z">
              <w:r>
                <w:t>matrix</w:t>
              </w:r>
              <w:proofErr w:type="gramEnd"/>
              <w:r>
                <w:t xml:space="preserve"> - float</w:t>
              </w:r>
            </w:ins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6EF3A627" w14:textId="6EEE7ABA" w:rsidR="006E0FF5" w:rsidRPr="00EB7CC5" w:rsidRDefault="007B36F7" w:rsidP="00C234A5">
            <w:ins w:id="64" w:author="Borut Del Fabbro" w:date="2013-02-16T15:53:00Z">
              <w:r>
                <w:t>EM</w:t>
              </w:r>
            </w:ins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143A1ACC" w14:textId="77777777" w:rsidR="006E0FF5" w:rsidRPr="00EB7CC5" w:rsidRDefault="006E0FF5" w:rsidP="00C234A5"/>
        </w:tc>
      </w:tr>
      <w:tr w:rsidR="006E0FF5" w:rsidRPr="00EB7CC5" w14:paraId="06B5E7D1" w14:textId="77777777" w:rsidTr="00C234A5">
        <w:tc>
          <w:tcPr>
            <w:tcW w:w="392" w:type="dxa"/>
          </w:tcPr>
          <w:p w14:paraId="1437382A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25726AF7" w14:textId="77777777" w:rsidR="006E0FF5" w:rsidRPr="00EB7CC5" w:rsidRDefault="006E0FF5" w:rsidP="00C234A5"/>
        </w:tc>
        <w:tc>
          <w:tcPr>
            <w:tcW w:w="1457" w:type="dxa"/>
          </w:tcPr>
          <w:p w14:paraId="317E590D" w14:textId="77777777" w:rsidR="006E0FF5" w:rsidRPr="00EB7CC5" w:rsidRDefault="006E0FF5" w:rsidP="00C234A5"/>
        </w:tc>
        <w:tc>
          <w:tcPr>
            <w:tcW w:w="1703" w:type="dxa"/>
          </w:tcPr>
          <w:p w14:paraId="572B20F6" w14:textId="77777777" w:rsidR="006E0FF5" w:rsidRPr="00EB7CC5" w:rsidRDefault="006E0FF5" w:rsidP="00C234A5"/>
        </w:tc>
        <w:tc>
          <w:tcPr>
            <w:tcW w:w="3077" w:type="dxa"/>
          </w:tcPr>
          <w:p w14:paraId="2C9C6405" w14:textId="77777777" w:rsidR="006E0FF5" w:rsidRPr="00EB7CC5" w:rsidRDefault="006E0FF5" w:rsidP="00C234A5"/>
        </w:tc>
      </w:tr>
    </w:tbl>
    <w:p w14:paraId="79E8900C" w14:textId="77777777" w:rsidR="006E0FF5" w:rsidRPr="00EB7CC5" w:rsidRDefault="006E0FF5" w:rsidP="006E0FF5"/>
    <w:p w14:paraId="69EB0422" w14:textId="77777777" w:rsidR="006E0FF5" w:rsidRPr="00EB7CC5" w:rsidRDefault="006E0FF5" w:rsidP="006E0FF5">
      <w:pPr>
        <w:pStyle w:val="Heading2"/>
      </w:pPr>
      <w:bookmarkStart w:id="65" w:name="_Toc222153214"/>
      <w:bookmarkStart w:id="66" w:name="_Toc222153245"/>
      <w:r w:rsidRPr="00EB7CC5">
        <w:t>Outputs</w:t>
      </w:r>
      <w:bookmarkEnd w:id="65"/>
      <w:bookmarkEnd w:id="66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2DC762DD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780A7C37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454C5173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1BDD9234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1E3E9E2C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346CA2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32B50EB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55288071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DD445D2" w14:textId="22060923" w:rsidR="006E0FF5" w:rsidRPr="00EB7CC5" w:rsidRDefault="00E6186E" w:rsidP="00C234A5">
            <w:proofErr w:type="gramStart"/>
            <w:r w:rsidRPr="00EB7CC5">
              <w:t>electricity</w:t>
            </w:r>
            <w:proofErr w:type="gramEnd"/>
            <w:r w:rsidRPr="00EB7CC5">
              <w:t xml:space="preserve"> in kWh</w:t>
            </w:r>
            <w:r w:rsidR="008A31F4" w:rsidRPr="00EB7CC5">
              <w:t xml:space="preserve"> for each day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238749CE" w14:textId="77405BEE" w:rsidR="006E0FF5" w:rsidRPr="00EB7CC5" w:rsidRDefault="00F92581" w:rsidP="00C234A5">
            <w:proofErr w:type="gramStart"/>
            <w:ins w:id="67" w:author="Borut Del Fabbro" w:date="2013-02-16T15:54:00Z">
              <w:r>
                <w:t>matrix</w:t>
              </w:r>
              <w:proofErr w:type="gramEnd"/>
              <w:r>
                <w:t xml:space="preserve"> </w:t>
              </w:r>
            </w:ins>
            <w:r w:rsidR="00E6186E" w:rsidRPr="00EB7CC5">
              <w:t>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18272660" w14:textId="77777777" w:rsidR="006E0FF5" w:rsidRPr="00EB7CC5" w:rsidRDefault="006E0FF5" w:rsidP="00C234A5"/>
        </w:tc>
        <w:tc>
          <w:tcPr>
            <w:tcW w:w="3077" w:type="dxa"/>
            <w:tcBorders>
              <w:top w:val="single" w:sz="12" w:space="0" w:color="auto"/>
            </w:tcBorders>
          </w:tcPr>
          <w:p w14:paraId="30F7EFBE" w14:textId="77777777" w:rsidR="006E0FF5" w:rsidRPr="00EB7CC5" w:rsidRDefault="006E0FF5" w:rsidP="00C234A5"/>
        </w:tc>
      </w:tr>
      <w:tr w:rsidR="006E0FF5" w:rsidRPr="00EB7CC5" w14:paraId="06121AD8" w14:textId="77777777" w:rsidTr="00C234A5">
        <w:tc>
          <w:tcPr>
            <w:tcW w:w="392" w:type="dxa"/>
          </w:tcPr>
          <w:p w14:paraId="670228EB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58E8A02D" w14:textId="77777777" w:rsidR="006E0FF5" w:rsidRPr="00EB7CC5" w:rsidRDefault="006E0FF5" w:rsidP="00C234A5"/>
        </w:tc>
        <w:tc>
          <w:tcPr>
            <w:tcW w:w="1457" w:type="dxa"/>
          </w:tcPr>
          <w:p w14:paraId="6F55D242" w14:textId="77777777" w:rsidR="006E0FF5" w:rsidRPr="00EB7CC5" w:rsidRDefault="006E0FF5" w:rsidP="00C234A5"/>
        </w:tc>
        <w:tc>
          <w:tcPr>
            <w:tcW w:w="1703" w:type="dxa"/>
          </w:tcPr>
          <w:p w14:paraId="4A702E1B" w14:textId="77777777" w:rsidR="006E0FF5" w:rsidRPr="00EB7CC5" w:rsidRDefault="006E0FF5" w:rsidP="00C234A5"/>
        </w:tc>
        <w:tc>
          <w:tcPr>
            <w:tcW w:w="3077" w:type="dxa"/>
          </w:tcPr>
          <w:p w14:paraId="4CA58CA9" w14:textId="77777777" w:rsidR="006E0FF5" w:rsidRPr="00EB7CC5" w:rsidRDefault="006E0FF5" w:rsidP="00C234A5"/>
        </w:tc>
      </w:tr>
    </w:tbl>
    <w:p w14:paraId="7F9C9613" w14:textId="77777777" w:rsidR="006E0FF5" w:rsidRPr="00EB7CC5" w:rsidRDefault="006E0FF5" w:rsidP="006E0FF5"/>
    <w:p w14:paraId="35364D4A" w14:textId="77777777" w:rsidR="006E0FF5" w:rsidRPr="00EB7CC5" w:rsidRDefault="006E0FF5" w:rsidP="006E0FF5">
      <w:pPr>
        <w:pStyle w:val="Heading2"/>
      </w:pPr>
      <w:bookmarkStart w:id="68" w:name="_Toc222153215"/>
      <w:bookmarkStart w:id="69" w:name="_Toc222153246"/>
      <w:r w:rsidRPr="00EB7CC5">
        <w:t>Definition of functions</w:t>
      </w:r>
      <w:bookmarkEnd w:id="68"/>
      <w:bookmarkEnd w:id="69"/>
    </w:p>
    <w:p w14:paraId="6C256AA9" w14:textId="77777777" w:rsidR="006F42E0" w:rsidRDefault="006F42E0" w:rsidP="006F42E0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7279D43F" w14:textId="309E5C11" w:rsidR="006F42E0" w:rsidRDefault="008A02B1" w:rsidP="006F42E0">
      <w:moveFromRangeStart w:id="70" w:author="Borut Del Fabbro" w:date="2013-02-16T15:26:00Z" w:name="move222647745"/>
      <w:moveFrom w:id="71" w:author="Borut Del Fabbro" w:date="2013-02-16T15:26:00Z">
        <w:r w:rsidDel="00B9294B">
          <w:t>Sets values to:</w:t>
        </w:r>
      </w:moveFrom>
      <w:moveFromRangeEnd w:id="70"/>
    </w:p>
    <w:p w14:paraId="46FDD4C3" w14:textId="463EB997" w:rsidR="008A02B1" w:rsidRDefault="00B9294B" w:rsidP="008A02B1">
      <w:pPr>
        <w:pStyle w:val="ListParagraph"/>
        <w:numPr>
          <w:ilvl w:val="0"/>
          <w:numId w:val="23"/>
        </w:numPr>
        <w:rPr>
          <w:ins w:id="72" w:author="Borut Del Fabbro" w:date="2013-02-16T15:26:00Z"/>
        </w:rPr>
      </w:pPr>
      <w:moveToRangeStart w:id="73" w:author="Borut Del Fabbro" w:date="2013-02-16T15:26:00Z" w:name="move222647745"/>
      <w:moveTo w:id="74" w:author="Borut Del Fabbro" w:date="2013-02-16T15:26:00Z">
        <w:r>
          <w:t xml:space="preserve">Sets values </w:t>
        </w:r>
        <w:proofErr w:type="spellStart"/>
        <w:r>
          <w:t>to</w:t>
        </w:r>
        <w:proofErr w:type="gramStart"/>
        <w:r>
          <w:t>:</w:t>
        </w:r>
      </w:moveTo>
      <w:moveToRangeEnd w:id="73"/>
      <w:r w:rsidR="008A02B1">
        <w:t>energyConversionF</w:t>
      </w:r>
      <w:r w:rsidR="008A02B1" w:rsidRPr="00EB7CC5">
        <w:t>actor</w:t>
      </w:r>
      <w:proofErr w:type="spellEnd"/>
      <w:proofErr w:type="gramEnd"/>
    </w:p>
    <w:p w14:paraId="4BDE9C2E" w14:textId="71CDFD8A" w:rsidR="00B9294B" w:rsidRDefault="00B9294B" w:rsidP="008A02B1">
      <w:pPr>
        <w:pStyle w:val="ListParagraph"/>
        <w:numPr>
          <w:ilvl w:val="0"/>
          <w:numId w:val="23"/>
        </w:numPr>
      </w:pPr>
      <w:ins w:id="75" w:author="Borut Del Fabbro" w:date="2013-02-16T15:27:00Z">
        <w:r>
          <w:t xml:space="preserve">Runs </w:t>
        </w:r>
        <w:proofErr w:type="spellStart"/>
        <w:r w:rsidRPr="00EB7CC5">
          <w:t>generateElectiricityProduction</w:t>
        </w:r>
      </w:ins>
      <w:proofErr w:type="spellEnd"/>
    </w:p>
    <w:p w14:paraId="615F0882" w14:textId="77777777" w:rsidR="008A02B1" w:rsidRPr="006F42E0" w:rsidRDefault="008A02B1" w:rsidP="006F42E0"/>
    <w:p w14:paraId="6FFCFA88" w14:textId="77777777" w:rsidR="002F093D" w:rsidRPr="00EB7CC5" w:rsidRDefault="002F093D" w:rsidP="002F093D">
      <w:pPr>
        <w:pStyle w:val="Heading3"/>
      </w:pPr>
      <w:proofErr w:type="spellStart"/>
      <w:proofErr w:type="gramStart"/>
      <w:r w:rsidRPr="00EB7CC5">
        <w:t>generateElectiricityProduction</w:t>
      </w:r>
      <w:proofErr w:type="spellEnd"/>
      <w:proofErr w:type="gramEnd"/>
    </w:p>
    <w:p w14:paraId="572429F1" w14:textId="77777777" w:rsidR="002F093D" w:rsidRPr="00EB7CC5" w:rsidRDefault="002F093D" w:rsidP="002F093D">
      <w:proofErr w:type="gramStart"/>
      <w:r w:rsidRPr="00EB7CC5">
        <w:t>based</w:t>
      </w:r>
      <w:proofErr w:type="gramEnd"/>
      <w:r w:rsidRPr="00EB7CC5">
        <w:t xml:space="preserve"> on insulation generates electricity production values fro each day</w:t>
      </w:r>
    </w:p>
    <w:p w14:paraId="2169EA2E" w14:textId="691B3768" w:rsidR="002F093D" w:rsidRPr="00EB7CC5" w:rsidRDefault="002F093D" w:rsidP="002F093D">
      <w:proofErr w:type="gramStart"/>
      <w:r w:rsidRPr="00EB7CC5">
        <w:t>produced</w:t>
      </w:r>
      <w:proofErr w:type="gramEnd"/>
      <w:r w:rsidRPr="00EB7CC5">
        <w:t xml:space="preserve"> electr</w:t>
      </w:r>
      <w:r w:rsidR="008A02B1">
        <w:t xml:space="preserve">icity = insulation * </w:t>
      </w:r>
      <w:proofErr w:type="spellStart"/>
      <w:r w:rsidR="008A02B1">
        <w:t>energyConversionF</w:t>
      </w:r>
      <w:r w:rsidRPr="00EB7CC5">
        <w:t>actor</w:t>
      </w:r>
      <w:proofErr w:type="spellEnd"/>
      <w:r w:rsidR="008A02B1">
        <w:t xml:space="preserve"> </w:t>
      </w:r>
    </w:p>
    <w:p w14:paraId="7749A233" w14:textId="77777777" w:rsidR="002F093D" w:rsidRPr="00EB7CC5" w:rsidRDefault="002F093D" w:rsidP="002F093D"/>
    <w:p w14:paraId="4B232758" w14:textId="54ACBEC5" w:rsidR="00E6186E" w:rsidRPr="00EB7CC5" w:rsidRDefault="00BF06CC" w:rsidP="00E6186E">
      <w:pPr>
        <w:pStyle w:val="Heading3"/>
      </w:pPr>
      <w:proofErr w:type="spellStart"/>
      <w:proofErr w:type="gramStart"/>
      <w:r>
        <w:t>getElect</w:t>
      </w:r>
      <w:r w:rsidR="00E6186E" w:rsidRPr="00EB7CC5">
        <w:t>ricityProduction</w:t>
      </w:r>
      <w:proofErr w:type="spellEnd"/>
      <w:proofErr w:type="gramEnd"/>
    </w:p>
    <w:p w14:paraId="7F3FE96B" w14:textId="54C337AB" w:rsidR="006E0FF5" w:rsidRDefault="0040367A" w:rsidP="00E6186E">
      <w:pPr>
        <w:rPr>
          <w:ins w:id="76" w:author="Borut Del Fabbro" w:date="2013-02-16T15:55:00Z"/>
        </w:rPr>
      </w:pPr>
      <w:r w:rsidRPr="00EB7CC5">
        <w:t xml:space="preserve">Parameters: </w:t>
      </w:r>
      <w:proofErr w:type="spellStart"/>
      <w:r w:rsidR="003C28F3" w:rsidRPr="00EB7CC5">
        <w:t>date</w:t>
      </w:r>
      <w:r w:rsidR="00602A56" w:rsidRPr="00EB7CC5">
        <w:t>Start</w:t>
      </w:r>
      <w:proofErr w:type="spellEnd"/>
      <w:r w:rsidR="00602A56" w:rsidRPr="00EB7CC5">
        <w:t xml:space="preserve">, </w:t>
      </w:r>
      <w:proofErr w:type="spellStart"/>
      <w:r w:rsidR="00602A56" w:rsidRPr="00EB7CC5">
        <w:t>dateEnd</w:t>
      </w:r>
      <w:proofErr w:type="spellEnd"/>
    </w:p>
    <w:p w14:paraId="40F611CD" w14:textId="4A932EB8" w:rsidR="00F92581" w:rsidRPr="00EB7CC5" w:rsidRDefault="00F92581" w:rsidP="00E6186E">
      <w:proofErr w:type="gramStart"/>
      <w:ins w:id="77" w:author="Borut Del Fabbro" w:date="2013-02-16T15:55:00Z">
        <w:r>
          <w:t>gives</w:t>
        </w:r>
        <w:proofErr w:type="gramEnd"/>
        <w:r>
          <w:t xml:space="preserve"> the sum of the electricity produced in </w:t>
        </w:r>
      </w:ins>
      <w:ins w:id="78" w:author="Borut Del Fabbro" w:date="2013-02-16T15:56:00Z">
        <w:r>
          <w:t>the</w:t>
        </w:r>
      </w:ins>
      <w:ins w:id="79" w:author="Borut Del Fabbro" w:date="2013-02-16T15:55:00Z">
        <w:r>
          <w:t xml:space="preserve"> </w:t>
        </w:r>
      </w:ins>
      <w:ins w:id="80" w:author="Borut Del Fabbro" w:date="2013-02-16T15:56:00Z">
        <w:r>
          <w:t>specified period</w:t>
        </w:r>
      </w:ins>
    </w:p>
    <w:p w14:paraId="33AD2D0B" w14:textId="63BB1FAA" w:rsidR="00573EBF" w:rsidRPr="00EB7CC5" w:rsidRDefault="00573EBF" w:rsidP="00E6186E">
      <w:proofErr w:type="spellStart"/>
      <w:proofErr w:type="gramStart"/>
      <w:r w:rsidRPr="00EB7CC5">
        <w:t>getElectiricityProduction</w:t>
      </w:r>
      <w:proofErr w:type="spellEnd"/>
      <w:proofErr w:type="gramEnd"/>
      <w:r w:rsidR="003C28F3" w:rsidRPr="00EB7CC5">
        <w:t xml:space="preserve"> </w:t>
      </w:r>
      <w:ins w:id="81" w:author="Borut Del Fabbro" w:date="2013-02-16T15:55:00Z">
        <w:r w:rsidR="00F92581">
          <w:t xml:space="preserve">= </w:t>
        </w:r>
      </w:ins>
      <w:del w:id="82" w:author="Borut Del Fabbro" w:date="2013-02-16T15:55:00Z">
        <w:r w:rsidR="003C28F3" w:rsidRPr="00EB7CC5" w:rsidDel="00F92581">
          <w:delText xml:space="preserve">= </w:delText>
        </w:r>
        <w:r w:rsidRPr="00EB7CC5" w:rsidDel="00F92581">
          <w:delText xml:space="preserve">reading or </w:delText>
        </w:r>
      </w:del>
      <w:r w:rsidRPr="00EB7CC5">
        <w:t xml:space="preserve">sum of </w:t>
      </w:r>
      <w:ins w:id="83" w:author="Borut Del Fabbro" w:date="2013-02-16T15:55:00Z">
        <w:r w:rsidR="00F92581" w:rsidRPr="00EB7CC5">
          <w:t>electricity in kWh for each day</w:t>
        </w:r>
      </w:ins>
      <w:del w:id="84" w:author="Borut Del Fabbro" w:date="2013-02-16T15:55:00Z">
        <w:r w:rsidRPr="00EB7CC5" w:rsidDel="00F92581">
          <w:delText>readings</w:delText>
        </w:r>
      </w:del>
      <w:r w:rsidRPr="00EB7CC5">
        <w:t xml:space="preserve"> </w:t>
      </w:r>
      <w:del w:id="85" w:author="Borut Del Fabbro" w:date="2013-02-16T15:55:00Z">
        <w:r w:rsidRPr="00EB7CC5" w:rsidDel="00F92581">
          <w:delText xml:space="preserve"> from the table</w:delText>
        </w:r>
      </w:del>
      <w:ins w:id="86" w:author="Borut Del Fabbro" w:date="2013-02-16T15:55:00Z">
        <w:r w:rsidR="00F92581">
          <w:t>for the selected period</w:t>
        </w:r>
      </w:ins>
    </w:p>
    <w:p w14:paraId="340ECF6A" w14:textId="1C980E29" w:rsidR="00EC70F8" w:rsidRPr="00EB7CC5" w:rsidRDefault="009127D9" w:rsidP="00EC70F8">
      <w:pPr>
        <w:pStyle w:val="Heading1"/>
      </w:pPr>
      <w:bookmarkStart w:id="87" w:name="_Toc222153216"/>
      <w:bookmarkStart w:id="88" w:name="_Toc222153247"/>
      <w:r w:rsidRPr="00EB7CC5">
        <w:t xml:space="preserve">Economic </w:t>
      </w:r>
      <w:r w:rsidR="00EC70F8" w:rsidRPr="00EB7CC5">
        <w:t>modul</w:t>
      </w:r>
      <w:r w:rsidRPr="00EB7CC5">
        <w:t xml:space="preserve">e </w:t>
      </w:r>
      <w:r w:rsidR="00FA0444" w:rsidRPr="00EB7CC5">
        <w:t>(</w:t>
      </w:r>
      <w:proofErr w:type="spellStart"/>
      <w:r w:rsidR="00FA0444" w:rsidRPr="00EB7CC5">
        <w:t>E</w:t>
      </w:r>
      <w:r w:rsidR="0003622B">
        <w:t>c</w:t>
      </w:r>
      <w:r w:rsidR="00FA0444" w:rsidRPr="00EB7CC5">
        <w:t>M</w:t>
      </w:r>
      <w:proofErr w:type="spellEnd"/>
      <w:r w:rsidRPr="00EB7CC5">
        <w:t>)</w:t>
      </w:r>
      <w:bookmarkEnd w:id="87"/>
      <w:bookmarkEnd w:id="88"/>
    </w:p>
    <w:p w14:paraId="28B6BDFA" w14:textId="337DFCB7" w:rsidR="006E0FF5" w:rsidRPr="00EB7CC5" w:rsidRDefault="006E0FF5" w:rsidP="006E0FF5">
      <w:pPr>
        <w:pStyle w:val="Heading2"/>
      </w:pPr>
      <w:bookmarkStart w:id="89" w:name="_Toc222153217"/>
      <w:bookmarkStart w:id="90" w:name="_Toc222153248"/>
      <w:r w:rsidRPr="00EB7CC5">
        <w:t>Module description</w:t>
      </w:r>
      <w:bookmarkEnd w:id="89"/>
      <w:bookmarkEnd w:id="90"/>
    </w:p>
    <w:p w14:paraId="05A2E3A2" w14:textId="645383F4" w:rsidR="006E0FF5" w:rsidRPr="00EB7CC5" w:rsidRDefault="00730FC4" w:rsidP="006E0FF5">
      <w:r w:rsidRPr="00EB7CC5">
        <w:t xml:space="preserve">Calculates a series of </w:t>
      </w:r>
      <w:r w:rsidR="00DD19C7" w:rsidRPr="00EB7CC5">
        <w:t>monthly</w:t>
      </w:r>
      <w:r w:rsidRPr="00EB7CC5">
        <w:t xml:space="preserve"> cash flows </w:t>
      </w:r>
    </w:p>
    <w:p w14:paraId="11BDCA31" w14:textId="77777777" w:rsidR="006E0FF5" w:rsidRPr="00EB7CC5" w:rsidRDefault="006E0FF5" w:rsidP="006E0FF5">
      <w:pPr>
        <w:pStyle w:val="Heading2"/>
      </w:pPr>
      <w:bookmarkStart w:id="91" w:name="_Toc222153218"/>
      <w:bookmarkStart w:id="92" w:name="_Toc222153249"/>
      <w:r w:rsidRPr="00EB7CC5">
        <w:t>Key inputs</w:t>
      </w:r>
      <w:bookmarkEnd w:id="91"/>
      <w:bookmarkEnd w:id="92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387920A0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390272F9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2E0184A3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0B4A3450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38C5A566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116706B6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1B4197BA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19E56FEC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12036364" w14:textId="21255C74" w:rsidR="006E0FF5" w:rsidRPr="00EB7CC5" w:rsidRDefault="004E1A63" w:rsidP="00C234A5">
            <w:proofErr w:type="gramStart"/>
            <w:r w:rsidRPr="00EB7CC5">
              <w:t>electricity</w:t>
            </w:r>
            <w:proofErr w:type="gramEnd"/>
            <w:r w:rsidRPr="00EB7CC5">
              <w:t xml:space="preserve"> market price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27089EB7" w14:textId="31589865" w:rsidR="006E0FF5" w:rsidRPr="00EB7CC5" w:rsidRDefault="004E1A63" w:rsidP="00C234A5">
            <w:proofErr w:type="gramStart"/>
            <w:r w:rsidRPr="00EB7CC5">
              <w:t>float</w:t>
            </w:r>
            <w:proofErr w:type="gramEnd"/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10BD8C7A" w14:textId="7769FCE1" w:rsidR="006E0FF5" w:rsidRPr="00EB7CC5" w:rsidRDefault="004E1A63" w:rsidP="00C234A5">
            <w:proofErr w:type="gramStart"/>
            <w:r w:rsidRPr="00EB7CC5">
              <w:t>user</w:t>
            </w:r>
            <w:proofErr w:type="gramEnd"/>
            <w:r w:rsidRPr="00EB7CC5">
              <w:t xml:space="preserve"> input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52C2EE6C" w14:textId="3CEF0F38" w:rsidR="006E0FF5" w:rsidRPr="00EB7CC5" w:rsidRDefault="006E0FF5" w:rsidP="00C234A5"/>
        </w:tc>
      </w:tr>
      <w:tr w:rsidR="00B27657" w:rsidRPr="00EB7CC5" w14:paraId="78F75B1D" w14:textId="77777777" w:rsidTr="00C234A5">
        <w:tc>
          <w:tcPr>
            <w:tcW w:w="392" w:type="dxa"/>
          </w:tcPr>
          <w:p w14:paraId="3BDCA40A" w14:textId="446F72FA" w:rsidR="00B27657" w:rsidRPr="00EB7CC5" w:rsidRDefault="00B27657" w:rsidP="00C234A5">
            <w:r w:rsidRPr="00EB7CC5">
              <w:t>2</w:t>
            </w:r>
          </w:p>
        </w:tc>
        <w:tc>
          <w:tcPr>
            <w:tcW w:w="3260" w:type="dxa"/>
          </w:tcPr>
          <w:p w14:paraId="1A8DE71B" w14:textId="7E21F2AB" w:rsidR="00B27657" w:rsidRPr="00EB7CC5" w:rsidRDefault="00B27657" w:rsidP="00C234A5">
            <w:proofErr w:type="gramStart"/>
            <w:r w:rsidRPr="00EB7CC5">
              <w:t>expected</w:t>
            </w:r>
            <w:proofErr w:type="gramEnd"/>
            <w:r w:rsidRPr="00EB7CC5">
              <w:t xml:space="preserve"> growth of electricity prices</w:t>
            </w:r>
          </w:p>
        </w:tc>
        <w:tc>
          <w:tcPr>
            <w:tcW w:w="1457" w:type="dxa"/>
          </w:tcPr>
          <w:p w14:paraId="50E7B79F" w14:textId="77678EE4" w:rsidR="00B27657" w:rsidRPr="00EB7CC5" w:rsidRDefault="00B27657" w:rsidP="00C234A5">
            <w:proofErr w:type="gramStart"/>
            <w:r w:rsidRPr="00EB7CC5">
              <w:t>float</w:t>
            </w:r>
            <w:proofErr w:type="gramEnd"/>
          </w:p>
        </w:tc>
        <w:tc>
          <w:tcPr>
            <w:tcW w:w="1703" w:type="dxa"/>
          </w:tcPr>
          <w:p w14:paraId="647C2D2B" w14:textId="5AE1BBEF" w:rsidR="00B27657" w:rsidRPr="00EB7CC5" w:rsidRDefault="00B27657" w:rsidP="00C234A5">
            <w:proofErr w:type="gramStart"/>
            <w:r w:rsidRPr="00EB7CC5">
              <w:t>user</w:t>
            </w:r>
            <w:proofErr w:type="gramEnd"/>
            <w:r w:rsidRPr="00EB7CC5">
              <w:t xml:space="preserve"> input</w:t>
            </w:r>
          </w:p>
        </w:tc>
        <w:tc>
          <w:tcPr>
            <w:tcW w:w="3077" w:type="dxa"/>
          </w:tcPr>
          <w:p w14:paraId="0ADDC5BB" w14:textId="77777777" w:rsidR="00B27657" w:rsidRPr="00EB7CC5" w:rsidRDefault="00B27657" w:rsidP="00C234A5"/>
        </w:tc>
      </w:tr>
      <w:tr w:rsidR="004E1A63" w:rsidRPr="00EB7CC5" w14:paraId="51483DCF" w14:textId="77777777" w:rsidTr="00C234A5">
        <w:tc>
          <w:tcPr>
            <w:tcW w:w="392" w:type="dxa"/>
          </w:tcPr>
          <w:p w14:paraId="3E668307" w14:textId="052B74BE" w:rsidR="004E1A63" w:rsidRPr="00EB7CC5" w:rsidRDefault="00B27657" w:rsidP="00C234A5">
            <w:r w:rsidRPr="00EB7CC5">
              <w:t>3</w:t>
            </w:r>
          </w:p>
        </w:tc>
        <w:tc>
          <w:tcPr>
            <w:tcW w:w="3260" w:type="dxa"/>
          </w:tcPr>
          <w:p w14:paraId="7DBD6FD1" w14:textId="45902009" w:rsidR="004E1A63" w:rsidRPr="00EB7CC5" w:rsidRDefault="004E1A63" w:rsidP="00C234A5">
            <w:proofErr w:type="gramStart"/>
            <w:r w:rsidRPr="00EB7CC5">
              <w:t>amounts</w:t>
            </w:r>
            <w:proofErr w:type="gramEnd"/>
            <w:r w:rsidRPr="00EB7CC5">
              <w:t xml:space="preserve"> of investment</w:t>
            </w:r>
          </w:p>
        </w:tc>
        <w:tc>
          <w:tcPr>
            <w:tcW w:w="1457" w:type="dxa"/>
          </w:tcPr>
          <w:p w14:paraId="6777A1AE" w14:textId="4529D3DC" w:rsidR="004E1A63" w:rsidRPr="00EB7CC5" w:rsidRDefault="004E1A63" w:rsidP="00C234A5">
            <w:proofErr w:type="gramStart"/>
            <w:r w:rsidRPr="00EB7CC5">
              <w:t>float</w:t>
            </w:r>
            <w:proofErr w:type="gramEnd"/>
          </w:p>
        </w:tc>
        <w:tc>
          <w:tcPr>
            <w:tcW w:w="1703" w:type="dxa"/>
          </w:tcPr>
          <w:p w14:paraId="73827AAE" w14:textId="70B1698C" w:rsidR="004E1A63" w:rsidRPr="00EB7CC5" w:rsidRDefault="004E1A63" w:rsidP="00C234A5">
            <w:proofErr w:type="gramStart"/>
            <w:r w:rsidRPr="00EB7CC5">
              <w:t>user</w:t>
            </w:r>
            <w:proofErr w:type="gramEnd"/>
            <w:r w:rsidRPr="00EB7CC5">
              <w:t xml:space="preserve"> input</w:t>
            </w:r>
          </w:p>
        </w:tc>
        <w:tc>
          <w:tcPr>
            <w:tcW w:w="3077" w:type="dxa"/>
          </w:tcPr>
          <w:p w14:paraId="6FA969AE" w14:textId="77777777" w:rsidR="004E1A63" w:rsidRPr="00EB7CC5" w:rsidRDefault="004E1A63" w:rsidP="00C234A5"/>
        </w:tc>
      </w:tr>
      <w:tr w:rsidR="004E1A63" w:rsidRPr="00EB7CC5" w14:paraId="7704F89F" w14:textId="77777777" w:rsidTr="00C234A5">
        <w:tc>
          <w:tcPr>
            <w:tcW w:w="392" w:type="dxa"/>
          </w:tcPr>
          <w:p w14:paraId="5B7802F1" w14:textId="3FD2EC51" w:rsidR="004E1A63" w:rsidRPr="00EB7CC5" w:rsidRDefault="00B27657" w:rsidP="00C234A5">
            <w:del w:id="93" w:author="Borut Del Fabbro" w:date="2013-02-16T15:56:00Z">
              <w:r w:rsidRPr="00EB7CC5" w:rsidDel="00F92581">
                <w:delText>4</w:delText>
              </w:r>
            </w:del>
          </w:p>
        </w:tc>
        <w:tc>
          <w:tcPr>
            <w:tcW w:w="3260" w:type="dxa"/>
          </w:tcPr>
          <w:p w14:paraId="2615C21A" w14:textId="65671D10" w:rsidR="004E1A63" w:rsidRPr="00EB7CC5" w:rsidRDefault="004E1A63" w:rsidP="00C234A5">
            <w:del w:id="94" w:author="Borut Del Fabbro" w:date="2013-02-16T15:56:00Z">
              <w:r w:rsidRPr="00EB7CC5" w:rsidDel="00F92581">
                <w:delText>electricity  produced</w:delText>
              </w:r>
            </w:del>
          </w:p>
        </w:tc>
        <w:tc>
          <w:tcPr>
            <w:tcW w:w="1457" w:type="dxa"/>
          </w:tcPr>
          <w:p w14:paraId="2BC41E29" w14:textId="7F5B1CA7" w:rsidR="004E1A63" w:rsidRPr="00EB7CC5" w:rsidRDefault="004E1A63" w:rsidP="00C234A5">
            <w:del w:id="95" w:author="Borut Del Fabbro" w:date="2013-02-16T15:56:00Z">
              <w:r w:rsidRPr="00EB7CC5" w:rsidDel="00F92581">
                <w:delText>float</w:delText>
              </w:r>
            </w:del>
          </w:p>
        </w:tc>
        <w:tc>
          <w:tcPr>
            <w:tcW w:w="1703" w:type="dxa"/>
          </w:tcPr>
          <w:p w14:paraId="1DC5E602" w14:textId="0B741520" w:rsidR="004E1A63" w:rsidRPr="00EB7CC5" w:rsidRDefault="004E1A63" w:rsidP="00C234A5">
            <w:del w:id="96" w:author="Borut Del Fabbro" w:date="2013-02-16T15:56:00Z">
              <w:r w:rsidRPr="00EB7CC5" w:rsidDel="00F92581">
                <w:delText>TM</w:delText>
              </w:r>
            </w:del>
          </w:p>
        </w:tc>
        <w:tc>
          <w:tcPr>
            <w:tcW w:w="3077" w:type="dxa"/>
          </w:tcPr>
          <w:p w14:paraId="4C15AFC5" w14:textId="77777777" w:rsidR="004E1A63" w:rsidRPr="00EB7CC5" w:rsidRDefault="004E1A63" w:rsidP="00C234A5"/>
        </w:tc>
      </w:tr>
      <w:tr w:rsidR="004E1A63" w:rsidRPr="00EB7CC5" w14:paraId="0EA65898" w14:textId="77777777" w:rsidTr="00C234A5">
        <w:tc>
          <w:tcPr>
            <w:tcW w:w="392" w:type="dxa"/>
          </w:tcPr>
          <w:p w14:paraId="14C2E6B9" w14:textId="77777777" w:rsidR="004E1A63" w:rsidRPr="00EB7CC5" w:rsidRDefault="004E1A63" w:rsidP="00C234A5"/>
        </w:tc>
        <w:tc>
          <w:tcPr>
            <w:tcW w:w="3260" w:type="dxa"/>
          </w:tcPr>
          <w:p w14:paraId="1419FD88" w14:textId="77777777" w:rsidR="004E1A63" w:rsidRPr="00EB7CC5" w:rsidRDefault="004E1A63" w:rsidP="00C234A5"/>
        </w:tc>
        <w:tc>
          <w:tcPr>
            <w:tcW w:w="1457" w:type="dxa"/>
          </w:tcPr>
          <w:p w14:paraId="44201855" w14:textId="77777777" w:rsidR="004E1A63" w:rsidRPr="00EB7CC5" w:rsidRDefault="004E1A63" w:rsidP="00C234A5"/>
        </w:tc>
        <w:tc>
          <w:tcPr>
            <w:tcW w:w="1703" w:type="dxa"/>
          </w:tcPr>
          <w:p w14:paraId="1E524B20" w14:textId="77777777" w:rsidR="004E1A63" w:rsidRPr="00EB7CC5" w:rsidRDefault="004E1A63" w:rsidP="00C234A5"/>
        </w:tc>
        <w:tc>
          <w:tcPr>
            <w:tcW w:w="3077" w:type="dxa"/>
          </w:tcPr>
          <w:p w14:paraId="5618C0B9" w14:textId="77777777" w:rsidR="004E1A63" w:rsidRPr="00EB7CC5" w:rsidRDefault="004E1A63" w:rsidP="00C234A5"/>
        </w:tc>
      </w:tr>
    </w:tbl>
    <w:p w14:paraId="1EA17B77" w14:textId="77777777" w:rsidR="006E0FF5" w:rsidRPr="00EB7CC5" w:rsidRDefault="006E0FF5" w:rsidP="006E0FF5"/>
    <w:p w14:paraId="340A3935" w14:textId="77777777" w:rsidR="006E0FF5" w:rsidRPr="00EB7CC5" w:rsidRDefault="006E0FF5" w:rsidP="006E0FF5">
      <w:pPr>
        <w:pStyle w:val="Heading2"/>
      </w:pPr>
      <w:bookmarkStart w:id="97" w:name="_Toc222153219"/>
      <w:bookmarkStart w:id="98" w:name="_Toc222153250"/>
      <w:r w:rsidRPr="00EB7CC5">
        <w:t>Outputs</w:t>
      </w:r>
      <w:bookmarkEnd w:id="97"/>
      <w:bookmarkEnd w:id="9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8C06BE1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074169D8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738630CC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7E0AFE30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06C66FDA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05BDADC7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6D6DFE4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68F7869B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7AF3C96A" w14:textId="0F3EF901" w:rsidR="006E0FF5" w:rsidRPr="00EB7CC5" w:rsidRDefault="00730FC4" w:rsidP="00C234A5">
            <w:del w:id="99" w:author="Borut Del Fabbro" w:date="2013-02-16T15:58:00Z">
              <w:r w:rsidRPr="00EB7CC5" w:rsidDel="00976D94">
                <w:delText>cash flow</w:delText>
              </w:r>
            </w:del>
            <w:ins w:id="100" w:author="Borut Del Fabbro" w:date="2013-02-16T15:58:00Z">
              <w:r w:rsidR="00976D94">
                <w:t>IS&amp;BS</w:t>
              </w:r>
            </w:ins>
            <w:r w:rsidRPr="00EB7CC5">
              <w:t xml:space="preserve"> for 30</w:t>
            </w:r>
            <w:r w:rsidR="00405F14" w:rsidRPr="00EB7CC5">
              <w:t>x12</w:t>
            </w:r>
            <w:r w:rsidRPr="00EB7CC5">
              <w:t xml:space="preserve"> </w:t>
            </w:r>
            <w:r w:rsidR="00405F14" w:rsidRPr="00EB7CC5">
              <w:t>months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7582D0EE" w14:textId="2580C314" w:rsidR="006E0FF5" w:rsidRPr="00EB7CC5" w:rsidRDefault="00976D94" w:rsidP="00C234A5">
            <w:proofErr w:type="gramStart"/>
            <w:ins w:id="101" w:author="Borut Del Fabbro" w:date="2013-02-16T15:57:00Z">
              <w:r>
                <w:t>matrix</w:t>
              </w:r>
            </w:ins>
            <w:proofErr w:type="gramEnd"/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36962A2E" w14:textId="46726E00" w:rsidR="006E0FF5" w:rsidRPr="00EB7CC5" w:rsidRDefault="00984661" w:rsidP="00C234A5">
            <w:r w:rsidRPr="00EB7CC5">
              <w:t>RM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39DCF9F5" w14:textId="77777777" w:rsidR="006E0FF5" w:rsidRPr="00EB7CC5" w:rsidRDefault="006E0FF5" w:rsidP="00C234A5"/>
        </w:tc>
      </w:tr>
      <w:tr w:rsidR="006E0FF5" w:rsidRPr="00EB7CC5" w14:paraId="60FA2242" w14:textId="77777777" w:rsidTr="00C234A5">
        <w:tc>
          <w:tcPr>
            <w:tcW w:w="392" w:type="dxa"/>
          </w:tcPr>
          <w:p w14:paraId="2FC0AE34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0DE7D497" w14:textId="6BE0DDA6" w:rsidR="006E0FF5" w:rsidRPr="00EB7CC5" w:rsidRDefault="00976D94" w:rsidP="00C234A5">
            <w:ins w:id="102" w:author="Borut Del Fabbro" w:date="2013-02-16T15:58:00Z">
              <w:r>
                <w:t>IS&amp;</w:t>
              </w:r>
              <w:proofErr w:type="gramStart"/>
              <w:r>
                <w:t>BS</w:t>
              </w:r>
              <w:r w:rsidRPr="00EB7CC5">
                <w:t xml:space="preserve"> </w:t>
              </w:r>
              <w:r>
                <w:t xml:space="preserve"> </w:t>
              </w:r>
            </w:ins>
            <w:r w:rsidR="00405F14" w:rsidRPr="00EB7CC5">
              <w:t>cash</w:t>
            </w:r>
            <w:proofErr w:type="gramEnd"/>
            <w:r w:rsidR="00405F14" w:rsidRPr="00EB7CC5">
              <w:t xml:space="preserve"> flow for 30 years</w:t>
            </w:r>
          </w:p>
        </w:tc>
        <w:tc>
          <w:tcPr>
            <w:tcW w:w="1457" w:type="dxa"/>
          </w:tcPr>
          <w:p w14:paraId="11D35437" w14:textId="57C89A39" w:rsidR="006E0FF5" w:rsidRPr="00EB7CC5" w:rsidRDefault="00976D94" w:rsidP="00C234A5">
            <w:proofErr w:type="gramStart"/>
            <w:ins w:id="103" w:author="Borut Del Fabbro" w:date="2013-02-16T15:57:00Z">
              <w:r>
                <w:t>matrix</w:t>
              </w:r>
              <w:proofErr w:type="gramEnd"/>
              <w:r>
                <w:t xml:space="preserve"> </w:t>
              </w:r>
            </w:ins>
          </w:p>
        </w:tc>
        <w:tc>
          <w:tcPr>
            <w:tcW w:w="1703" w:type="dxa"/>
          </w:tcPr>
          <w:p w14:paraId="73526DA9" w14:textId="2EF2CF8A" w:rsidR="006E0FF5" w:rsidRPr="00EB7CC5" w:rsidRDefault="00984661" w:rsidP="00C234A5">
            <w:r w:rsidRPr="00EB7CC5">
              <w:t>RM</w:t>
            </w:r>
          </w:p>
        </w:tc>
        <w:tc>
          <w:tcPr>
            <w:tcW w:w="3077" w:type="dxa"/>
          </w:tcPr>
          <w:p w14:paraId="3C45E8A0" w14:textId="77777777" w:rsidR="006E0FF5" w:rsidRPr="00EB7CC5" w:rsidRDefault="006E0FF5" w:rsidP="00C234A5"/>
        </w:tc>
      </w:tr>
    </w:tbl>
    <w:p w14:paraId="77011989" w14:textId="77777777" w:rsidR="006E0FF5" w:rsidRDefault="006E0FF5" w:rsidP="006E0FF5">
      <w:pPr>
        <w:rPr>
          <w:ins w:id="104" w:author="Borut Del Fabbro" w:date="2013-02-16T15:58:00Z"/>
        </w:rPr>
      </w:pPr>
    </w:p>
    <w:p w14:paraId="2CA4211E" w14:textId="51B273C9" w:rsidR="00976D94" w:rsidRPr="00774D65" w:rsidRDefault="00774D65" w:rsidP="006E0FF5">
      <w:pPr>
        <w:rPr>
          <w:ins w:id="105" w:author="Borut Del Fabbro" w:date="2013-02-16T15:58:00Z"/>
          <w:b/>
          <w:rPrChange w:id="106" w:author="Borut Del Fabbro" w:date="2013-02-16T16:17:00Z">
            <w:rPr>
              <w:ins w:id="107" w:author="Borut Del Fabbro" w:date="2013-02-16T15:58:00Z"/>
            </w:rPr>
          </w:rPrChange>
        </w:rPr>
      </w:pPr>
      <w:ins w:id="108" w:author="Borut Del Fabbro" w:date="2013-02-16T16:17:00Z">
        <w:r w:rsidRPr="00774D65">
          <w:rPr>
            <w:b/>
            <w:rPrChange w:id="109" w:author="Borut Del Fabbro" w:date="2013-02-16T16:17:00Z">
              <w:rPr/>
            </w:rPrChange>
          </w:rPr>
          <w:t xml:space="preserve">See: IS &amp; BS. </w:t>
        </w:r>
        <w:proofErr w:type="spellStart"/>
        <w:proofErr w:type="gramStart"/>
        <w:r w:rsidRPr="00774D65">
          <w:rPr>
            <w:b/>
            <w:rPrChange w:id="110" w:author="Borut Del Fabbro" w:date="2013-02-16T16:17:00Z">
              <w:rPr/>
            </w:rPrChange>
          </w:rPr>
          <w:t>xlsx</w:t>
        </w:r>
      </w:ins>
      <w:proofErr w:type="spellEnd"/>
      <w:proofErr w:type="gramEnd"/>
    </w:p>
    <w:p w14:paraId="2F974076" w14:textId="77777777" w:rsidR="00976D94" w:rsidRDefault="00976D94" w:rsidP="006E0FF5">
      <w:pPr>
        <w:rPr>
          <w:ins w:id="111" w:author="Borut Del Fabbro" w:date="2013-02-16T15:58:00Z"/>
        </w:rPr>
      </w:pPr>
    </w:p>
    <w:p w14:paraId="5890AA0F" w14:textId="77777777" w:rsidR="00976D94" w:rsidRDefault="00976D94" w:rsidP="006E0FF5">
      <w:pPr>
        <w:rPr>
          <w:ins w:id="112" w:author="Borut Del Fabbro" w:date="2013-02-16T15:58:00Z"/>
        </w:rPr>
      </w:pPr>
    </w:p>
    <w:p w14:paraId="40D8EE52" w14:textId="77777777" w:rsidR="00976D94" w:rsidRPr="00EB7CC5" w:rsidRDefault="00976D94" w:rsidP="006E0FF5"/>
    <w:p w14:paraId="003D9BA1" w14:textId="77777777" w:rsidR="006E0FF5" w:rsidRPr="00EB7CC5" w:rsidRDefault="006E0FF5" w:rsidP="006E0FF5">
      <w:pPr>
        <w:pStyle w:val="Heading2"/>
      </w:pPr>
      <w:bookmarkStart w:id="113" w:name="_Toc222153220"/>
      <w:bookmarkStart w:id="114" w:name="_Toc222153251"/>
      <w:r w:rsidRPr="00EB7CC5">
        <w:t>Definition of functions</w:t>
      </w:r>
      <w:bookmarkEnd w:id="113"/>
      <w:bookmarkEnd w:id="114"/>
    </w:p>
    <w:p w14:paraId="6C9FD50F" w14:textId="77777777" w:rsidR="006F42E0" w:rsidRDefault="006F42E0" w:rsidP="006F42E0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4ABD82E8" w14:textId="77777777" w:rsidR="006F42E0" w:rsidRPr="006F42E0" w:rsidRDefault="006F42E0" w:rsidP="006F42E0"/>
    <w:p w14:paraId="3033CF94" w14:textId="02CED8CF" w:rsidR="009C3F32" w:rsidRPr="00EB7CC5" w:rsidRDefault="009C3F32" w:rsidP="009C3F32">
      <w:pPr>
        <w:pStyle w:val="Heading3"/>
      </w:pPr>
      <w:proofErr w:type="spellStart"/>
      <w:proofErr w:type="gramStart"/>
      <w:r w:rsidRPr="00EB7CC5">
        <w:t>getRevenue</w:t>
      </w:r>
      <w:proofErr w:type="spellEnd"/>
      <w:proofErr w:type="gramEnd"/>
    </w:p>
    <w:p w14:paraId="07EB3BD2" w14:textId="24E2AF7A" w:rsidR="00102D8C" w:rsidRPr="00EB7CC5" w:rsidRDefault="00102D8C" w:rsidP="00102D8C">
      <w:proofErr w:type="gramStart"/>
      <w:r w:rsidRPr="00EB7CC5">
        <w:t>parame</w:t>
      </w:r>
      <w:r w:rsidR="00EB479F" w:rsidRPr="00EB7CC5">
        <w:t>ters</w:t>
      </w:r>
      <w:proofErr w:type="gramEnd"/>
      <w:r w:rsidR="00EB479F" w:rsidRPr="00EB7CC5">
        <w:t xml:space="preserve">: </w:t>
      </w:r>
      <w:proofErr w:type="spellStart"/>
      <w:r w:rsidR="00EB479F" w:rsidRPr="00EB7CC5">
        <w:t>dateS</w:t>
      </w:r>
      <w:r w:rsidRPr="00EB7CC5">
        <w:t>tart</w:t>
      </w:r>
      <w:proofErr w:type="spellEnd"/>
      <w:r w:rsidR="00EB479F" w:rsidRPr="00EB7CC5">
        <w:t xml:space="preserve">; </w:t>
      </w:r>
      <w:proofErr w:type="spellStart"/>
      <w:r w:rsidR="00EB479F" w:rsidRPr="00EB7CC5">
        <w:t>dateE</w:t>
      </w:r>
      <w:r w:rsidRPr="00EB7CC5">
        <w:t>nd</w:t>
      </w:r>
      <w:proofErr w:type="spellEnd"/>
    </w:p>
    <w:p w14:paraId="43CF15C1" w14:textId="51049B25" w:rsidR="00573EBF" w:rsidRPr="00EB7CC5" w:rsidRDefault="00573EBF" w:rsidP="00102D8C">
      <w:r w:rsidRPr="00EB7CC5">
        <w:t>E</w:t>
      </w:r>
      <w:proofErr w:type="gramStart"/>
      <w:r w:rsidRPr="00EB7CC5">
        <w:t>:=</w:t>
      </w:r>
      <w:proofErr w:type="gramEnd"/>
      <w:r w:rsidRPr="00EB7CC5">
        <w:t xml:space="preserve"> </w:t>
      </w:r>
      <w:proofErr w:type="spellStart"/>
      <w:r w:rsidRPr="00EB7CC5">
        <w:t>getElectiricityProduction</w:t>
      </w:r>
      <w:proofErr w:type="spellEnd"/>
      <w:r w:rsidR="00F33EDE" w:rsidRPr="00EB7CC5">
        <w:t>;</w:t>
      </w:r>
    </w:p>
    <w:p w14:paraId="05950DBD" w14:textId="357F8990" w:rsidR="00102D8C" w:rsidRPr="00EB7CC5" w:rsidRDefault="00102D8C" w:rsidP="00102D8C">
      <w:proofErr w:type="gramStart"/>
      <w:r w:rsidRPr="00EB7CC5">
        <w:t>s</w:t>
      </w:r>
      <w:r w:rsidR="005B2ABD" w:rsidRPr="00EB7CC5">
        <w:t>um</w:t>
      </w:r>
      <w:proofErr w:type="gramEnd"/>
      <w:r w:rsidR="005B2ABD" w:rsidRPr="00EB7CC5">
        <w:t xml:space="preserve"> for all days in the period: </w:t>
      </w:r>
      <w:r w:rsidR="00573EBF" w:rsidRPr="00EB7CC5">
        <w:t>E</w:t>
      </w:r>
      <w:r w:rsidR="0040367A" w:rsidRPr="00EB7CC5">
        <w:t xml:space="preserve"> </w:t>
      </w:r>
      <w:r w:rsidR="005B2ABD" w:rsidRPr="00EB7CC5">
        <w:t>* price + subsidies</w:t>
      </w:r>
      <w:r w:rsidR="00573EBF" w:rsidRPr="00EB7CC5">
        <w:t xml:space="preserve"> (</w:t>
      </w:r>
      <w:r w:rsidR="00F33EDE" w:rsidRPr="00EB7CC5">
        <w:t>E; date</w:t>
      </w:r>
      <w:r w:rsidR="00573EBF" w:rsidRPr="00EB7CC5">
        <w:t xml:space="preserve">) </w:t>
      </w:r>
    </w:p>
    <w:p w14:paraId="4558CFD3" w14:textId="77777777" w:rsidR="005B2ABD" w:rsidRPr="00EB7CC5" w:rsidRDefault="005B2ABD" w:rsidP="00102D8C"/>
    <w:p w14:paraId="13079E3C" w14:textId="3332DC41" w:rsidR="009C3F32" w:rsidRPr="00EB7CC5" w:rsidRDefault="009C3F32" w:rsidP="009C3F32">
      <w:pPr>
        <w:pStyle w:val="Heading3"/>
      </w:pPr>
      <w:proofErr w:type="spellStart"/>
      <w:proofErr w:type="gramStart"/>
      <w:r w:rsidRPr="00EB7CC5">
        <w:t>getCosts</w:t>
      </w:r>
      <w:proofErr w:type="spellEnd"/>
      <w:proofErr w:type="gramEnd"/>
    </w:p>
    <w:p w14:paraId="65877A20" w14:textId="77777777" w:rsidR="00EB479F" w:rsidRPr="00EB7CC5" w:rsidRDefault="00EB479F" w:rsidP="00EB479F">
      <w:proofErr w:type="gramStart"/>
      <w:r w:rsidRPr="00EB7CC5">
        <w:t>parameters</w:t>
      </w:r>
      <w:proofErr w:type="gramEnd"/>
      <w:r w:rsidRPr="00EB7CC5">
        <w:t xml:space="preserve">: </w:t>
      </w:r>
      <w:proofErr w:type="spellStart"/>
      <w:r w:rsidRPr="00EB7CC5">
        <w:t>dateStart</w:t>
      </w:r>
      <w:proofErr w:type="spellEnd"/>
      <w:r w:rsidRPr="00EB7CC5">
        <w:t xml:space="preserve">; </w:t>
      </w:r>
      <w:proofErr w:type="spellStart"/>
      <w:r w:rsidRPr="00EB7CC5">
        <w:t>dateEnd</w:t>
      </w:r>
      <w:proofErr w:type="spellEnd"/>
    </w:p>
    <w:p w14:paraId="764C3B2F" w14:textId="54AB2965" w:rsidR="00EB479F" w:rsidRPr="00EB7CC5" w:rsidRDefault="005B2ABD" w:rsidP="00EB479F">
      <w:proofErr w:type="gramStart"/>
      <w:r w:rsidRPr="00EB7CC5">
        <w:t>sum</w:t>
      </w:r>
      <w:proofErr w:type="gramEnd"/>
      <w:r w:rsidRPr="00EB7CC5">
        <w:t xml:space="preserve"> of costs for all days in </w:t>
      </w:r>
      <w:proofErr w:type="spellStart"/>
      <w:r w:rsidRPr="00EB7CC5">
        <w:t>teh</w:t>
      </w:r>
      <w:proofErr w:type="spellEnd"/>
      <w:r w:rsidRPr="00EB7CC5">
        <w:t xml:space="preserve"> period = </w:t>
      </w:r>
      <w:proofErr w:type="spellStart"/>
      <w:r w:rsidRPr="00EB7CC5">
        <w:t>num</w:t>
      </w:r>
      <w:proofErr w:type="spellEnd"/>
      <w:r w:rsidRPr="00EB7CC5">
        <w:t xml:space="preserve"> of day</w:t>
      </w:r>
      <w:r w:rsidR="00EE55E8" w:rsidRPr="00EB7CC5">
        <w:t>s</w:t>
      </w:r>
      <w:r w:rsidRPr="00EB7CC5">
        <w:t xml:space="preserve"> * costs</w:t>
      </w:r>
      <w:r w:rsidR="00EE55E8" w:rsidRPr="00EB7CC5">
        <w:t xml:space="preserve"> per month/30</w:t>
      </w:r>
    </w:p>
    <w:p w14:paraId="3E62DA92" w14:textId="52E772D3" w:rsidR="00EB134C" w:rsidRPr="00EB7CC5" w:rsidRDefault="00D86297" w:rsidP="00EB134C">
      <w:pPr>
        <w:pStyle w:val="Heading3"/>
      </w:pPr>
      <w:proofErr w:type="spellStart"/>
      <w:proofErr w:type="gramStart"/>
      <w:r w:rsidRPr="00EB7CC5">
        <w:t>calculate</w:t>
      </w:r>
      <w:r w:rsidR="00EB134C" w:rsidRPr="00EB7CC5">
        <w:t>Tax</w:t>
      </w:r>
      <w:r w:rsidRPr="00EB7CC5">
        <w:t>es</w:t>
      </w:r>
      <w:proofErr w:type="spellEnd"/>
      <w:proofErr w:type="gramEnd"/>
    </w:p>
    <w:p w14:paraId="33AFEE2E" w14:textId="2A18FDA3" w:rsidR="00564334" w:rsidRPr="00EB7CC5" w:rsidRDefault="00564334" w:rsidP="00EB479F">
      <w:del w:id="115" w:author="Borut Del Fabbro" w:date="2013-02-16T16:39:00Z">
        <w:r w:rsidRPr="00EB7CC5" w:rsidDel="00557C88">
          <w:delText>net revenue</w:delText>
        </w:r>
      </w:del>
      <w:ins w:id="116" w:author="Borut Del Fabbro" w:date="2013-02-16T16:39:00Z">
        <w:r w:rsidR="00557C88">
          <w:t>EBT</w:t>
        </w:r>
      </w:ins>
      <w:r w:rsidRPr="00EB7CC5">
        <w:t xml:space="preserve"> in the year * </w:t>
      </w:r>
      <w:del w:id="117" w:author="Borut Del Fabbro" w:date="2013-02-16T16:39:00Z">
        <w:r w:rsidRPr="00EB7CC5" w:rsidDel="00557C88">
          <w:delText>tax rate</w:delText>
        </w:r>
      </w:del>
      <w:ins w:id="118" w:author="Borut Del Fabbro" w:date="2013-02-16T16:39:00Z">
        <w:r w:rsidR="00557C88">
          <w:t>20%</w:t>
        </w:r>
      </w:ins>
    </w:p>
    <w:p w14:paraId="196507CD" w14:textId="0B20C038" w:rsidR="00EB479F" w:rsidRPr="00EB7CC5" w:rsidRDefault="00564334" w:rsidP="00EB479F">
      <w:proofErr w:type="spellStart"/>
      <w:proofErr w:type="gramStart"/>
      <w:r w:rsidRPr="00EB7CC5">
        <w:t>enetered</w:t>
      </w:r>
      <w:proofErr w:type="spellEnd"/>
      <w:proofErr w:type="gramEnd"/>
      <w:r w:rsidRPr="00EB7CC5">
        <w:t xml:space="preserve"> only in </w:t>
      </w:r>
      <w:proofErr w:type="spellStart"/>
      <w:r w:rsidRPr="00EB7CC5">
        <w:t>december</w:t>
      </w:r>
      <w:proofErr w:type="spellEnd"/>
      <w:r w:rsidRPr="00EB7CC5">
        <w:t xml:space="preserve"> </w:t>
      </w:r>
    </w:p>
    <w:p w14:paraId="5C540A8F" w14:textId="77777777" w:rsidR="00564334" w:rsidRPr="00EB7CC5" w:rsidRDefault="00564334" w:rsidP="00EB479F">
      <w:bookmarkStart w:id="119" w:name="_GoBack"/>
      <w:bookmarkEnd w:id="119"/>
    </w:p>
    <w:p w14:paraId="556EF824" w14:textId="04EB8B69" w:rsidR="00EB134C" w:rsidRPr="00EB7CC5" w:rsidRDefault="00DF04D1" w:rsidP="00EB134C">
      <w:pPr>
        <w:pStyle w:val="Heading3"/>
      </w:pPr>
      <w:del w:id="120" w:author="Borut Del Fabbro" w:date="2013-02-16T16:22:00Z">
        <w:r w:rsidRPr="00EB7CC5" w:rsidDel="00C35E66">
          <w:delText>getLoanP</w:delText>
        </w:r>
        <w:r w:rsidR="00EB134C" w:rsidRPr="00EB7CC5" w:rsidDel="00C35E66">
          <w:delText>ayment</w:delText>
        </w:r>
      </w:del>
      <w:proofErr w:type="spellStart"/>
      <w:proofErr w:type="gramStart"/>
      <w:ins w:id="121" w:author="Borut Del Fabbro" w:date="2013-02-16T16:22:00Z">
        <w:r w:rsidR="00C35E66" w:rsidRPr="00EB7CC5">
          <w:t>get</w:t>
        </w:r>
        <w:r w:rsidR="00C35E66">
          <w:t>Debt</w:t>
        </w:r>
        <w:r w:rsidR="00C35E66" w:rsidRPr="00EB7CC5">
          <w:t>Payment</w:t>
        </w:r>
      </w:ins>
      <w:proofErr w:type="spellEnd"/>
      <w:proofErr w:type="gramEnd"/>
    </w:p>
    <w:p w14:paraId="20D9D9C5" w14:textId="0A52747B" w:rsidR="00DF04D1" w:rsidRPr="00EB7CC5" w:rsidRDefault="00DF04D1" w:rsidP="00DF04D1">
      <w:proofErr w:type="gramStart"/>
      <w:r w:rsidRPr="00EB7CC5">
        <w:t>parameters</w:t>
      </w:r>
      <w:proofErr w:type="gramEnd"/>
      <w:r w:rsidRPr="00EB7CC5">
        <w:t xml:space="preserve">: </w:t>
      </w:r>
      <w:proofErr w:type="spellStart"/>
      <w:r w:rsidRPr="00EB7CC5">
        <w:t>dateStart</w:t>
      </w:r>
      <w:proofErr w:type="spellEnd"/>
      <w:r w:rsidRPr="00EB7CC5">
        <w:t xml:space="preserve">; </w:t>
      </w:r>
      <w:proofErr w:type="spellStart"/>
      <w:r w:rsidRPr="00EB7CC5">
        <w:t>dateEnd</w:t>
      </w:r>
      <w:proofErr w:type="spellEnd"/>
      <w:r w:rsidRPr="00EB7CC5">
        <w:t>,.....</w:t>
      </w:r>
    </w:p>
    <w:p w14:paraId="475A73CD" w14:textId="6320B2D6" w:rsidR="00DF04D1" w:rsidRPr="00EB7CC5" w:rsidRDefault="00DF04D1" w:rsidP="00DF04D1">
      <w:proofErr w:type="gramStart"/>
      <w:r w:rsidRPr="00EB7CC5">
        <w:t>calculate</w:t>
      </w:r>
      <w:proofErr w:type="gramEnd"/>
      <w:r w:rsidRPr="00EB7CC5">
        <w:t xml:space="preserve"> the payment </w:t>
      </w:r>
      <w:ins w:id="122" w:author="Borut Del Fabbro" w:date="2013-02-16T16:23:00Z">
        <w:r w:rsidR="00C35E66">
          <w:t>of</w:t>
        </w:r>
      </w:ins>
      <w:del w:id="123" w:author="Borut Del Fabbro" w:date="2013-02-16T16:23:00Z">
        <w:r w:rsidRPr="00EB7CC5" w:rsidDel="00C35E66">
          <w:delText>for</w:delText>
        </w:r>
      </w:del>
      <w:r w:rsidRPr="00EB7CC5">
        <w:t xml:space="preserve"> </w:t>
      </w:r>
      <w:r w:rsidR="005B2ABD" w:rsidRPr="00EB7CC5">
        <w:t xml:space="preserve">the </w:t>
      </w:r>
      <w:del w:id="124" w:author="Borut Del Fabbro" w:date="2013-02-16T16:23:00Z">
        <w:r w:rsidR="005B2ABD" w:rsidRPr="00EB7CC5" w:rsidDel="00C35E66">
          <w:delText xml:space="preserve">payment </w:delText>
        </w:r>
      </w:del>
      <w:ins w:id="125" w:author="Borut Del Fabbro" w:date="2013-02-16T16:23:00Z">
        <w:r w:rsidR="00C35E66">
          <w:t>debt</w:t>
        </w:r>
        <w:r w:rsidR="00C35E66" w:rsidRPr="00EB7CC5">
          <w:t xml:space="preserve"> </w:t>
        </w:r>
        <w:r w:rsidR="00C35E66">
          <w:t xml:space="preserve">principal </w:t>
        </w:r>
      </w:ins>
      <w:r w:rsidR="005B2ABD" w:rsidRPr="00EB7CC5">
        <w:t xml:space="preserve">based </w:t>
      </w:r>
      <w:del w:id="126" w:author="Borut Del Fabbro" w:date="2013-02-16T16:23:00Z">
        <w:r w:rsidR="005B2ABD" w:rsidRPr="00EB7CC5" w:rsidDel="00C35E66">
          <w:delText>on standard procedures</w:delText>
        </w:r>
      </w:del>
      <w:ins w:id="127" w:author="Borut Del Fabbro" w:date="2013-02-16T16:23:00Z">
        <w:r w:rsidR="00C35E66">
          <w:t xml:space="preserve">on constant annuity repayment </w:t>
        </w:r>
      </w:ins>
      <w:ins w:id="128" w:author="Borut Del Fabbro" w:date="2013-02-16T16:28:00Z">
        <w:r w:rsidR="000735D9">
          <w:t xml:space="preserve"> - </w:t>
        </w:r>
        <w:r w:rsidR="000735D9" w:rsidRPr="000735D9">
          <w:t>http://en.wikipedia.org/wiki/Fixed_rate_mortgage</w:t>
        </w:r>
      </w:ins>
    </w:p>
    <w:p w14:paraId="74196CA4" w14:textId="77777777" w:rsidR="00DF04D1" w:rsidRPr="00EB7CC5" w:rsidRDefault="00DF04D1" w:rsidP="00DF04D1"/>
    <w:p w14:paraId="07F5BD9D" w14:textId="44FD91F6" w:rsidR="00EB134C" w:rsidRPr="00EB7CC5" w:rsidRDefault="00D86297" w:rsidP="00EB134C">
      <w:pPr>
        <w:pStyle w:val="Heading3"/>
      </w:pPr>
      <w:proofErr w:type="spellStart"/>
      <w:proofErr w:type="gramStart"/>
      <w:r w:rsidRPr="00EB7CC5">
        <w:t>calculate</w:t>
      </w:r>
      <w:r w:rsidR="00EB134C" w:rsidRPr="00EB7CC5">
        <w:t>Interests</w:t>
      </w:r>
      <w:proofErr w:type="spellEnd"/>
      <w:proofErr w:type="gramEnd"/>
    </w:p>
    <w:p w14:paraId="4AE2F16C" w14:textId="667758AE" w:rsidR="00EB479F" w:rsidRPr="00EB7CC5" w:rsidRDefault="00E139E7" w:rsidP="00EB479F">
      <w:r w:rsidRPr="00EB7CC5">
        <w:t>(</w:t>
      </w:r>
      <w:r w:rsidR="00976014" w:rsidRPr="00EB7CC5">
        <w:t>(</w:t>
      </w:r>
      <w:del w:id="129" w:author="Borut Del Fabbro" w:date="2013-02-16T16:22:00Z">
        <w:r w:rsidR="00976014" w:rsidRPr="00EB7CC5" w:rsidDel="00C35E66">
          <w:delText xml:space="preserve">loans </w:delText>
        </w:r>
      </w:del>
      <w:proofErr w:type="gramStart"/>
      <w:ins w:id="130" w:author="Borut Del Fabbro" w:date="2013-02-16T16:22:00Z">
        <w:r w:rsidR="00C35E66">
          <w:t>debt</w:t>
        </w:r>
        <w:proofErr w:type="gramEnd"/>
        <w:r w:rsidR="00C35E66" w:rsidRPr="00EB7CC5">
          <w:t xml:space="preserve"> </w:t>
        </w:r>
      </w:ins>
      <w:r w:rsidR="00976014" w:rsidRPr="00EB7CC5">
        <w:t xml:space="preserve">in previous </w:t>
      </w:r>
      <w:r w:rsidRPr="00EB7CC5">
        <w:t xml:space="preserve">period + </w:t>
      </w:r>
      <w:del w:id="131" w:author="Borut Del Fabbro" w:date="2013-02-16T16:22:00Z">
        <w:r w:rsidRPr="00EB7CC5" w:rsidDel="00C35E66">
          <w:delText xml:space="preserve">loans </w:delText>
        </w:r>
      </w:del>
      <w:ins w:id="132" w:author="Borut Del Fabbro" w:date="2013-02-16T16:22:00Z">
        <w:r w:rsidR="00C35E66">
          <w:t>debt</w:t>
        </w:r>
        <w:r w:rsidR="00C35E66" w:rsidRPr="00EB7CC5">
          <w:t xml:space="preserve"> </w:t>
        </w:r>
      </w:ins>
      <w:r w:rsidRPr="00EB7CC5">
        <w:t xml:space="preserve">in current period) /2) * interest rate * </w:t>
      </w:r>
      <w:proofErr w:type="spellStart"/>
      <w:r w:rsidRPr="00EB7CC5">
        <w:t>num</w:t>
      </w:r>
      <w:proofErr w:type="spellEnd"/>
      <w:r w:rsidRPr="00EB7CC5">
        <w:t xml:space="preserve"> of days/365</w:t>
      </w:r>
    </w:p>
    <w:p w14:paraId="11D2216B" w14:textId="77777777" w:rsidR="005B2ABD" w:rsidRPr="00EB7CC5" w:rsidRDefault="005B2ABD" w:rsidP="00EB479F"/>
    <w:p w14:paraId="0B3FE508" w14:textId="26DCD384" w:rsidR="00EB134C" w:rsidRPr="00EB7CC5" w:rsidRDefault="00D86297" w:rsidP="00EB134C">
      <w:pPr>
        <w:pStyle w:val="Heading3"/>
      </w:pPr>
      <w:proofErr w:type="spellStart"/>
      <w:proofErr w:type="gramStart"/>
      <w:r w:rsidRPr="00EB7CC5">
        <w:t>calculate</w:t>
      </w:r>
      <w:r w:rsidR="00311943" w:rsidRPr="00EB7CC5">
        <w:t>FCF</w:t>
      </w:r>
      <w:proofErr w:type="spellEnd"/>
      <w:proofErr w:type="gramEnd"/>
    </w:p>
    <w:p w14:paraId="7A14AF5E" w14:textId="58ADE8E6" w:rsidR="00D86297" w:rsidRPr="00EB7CC5" w:rsidRDefault="007F53CA" w:rsidP="00EB479F">
      <w:proofErr w:type="gramStart"/>
      <w:r w:rsidRPr="00EB7CC5">
        <w:t>calculat</w:t>
      </w:r>
      <w:r w:rsidR="00E139E7" w:rsidRPr="00EB7CC5">
        <w:t>es</w:t>
      </w:r>
      <w:proofErr w:type="gramEnd"/>
      <w:r w:rsidR="00E139E7" w:rsidRPr="00EB7CC5">
        <w:t xml:space="preserve"> the free cash flow based on I</w:t>
      </w:r>
      <w:r w:rsidRPr="00EB7CC5">
        <w:t xml:space="preserve">S </w:t>
      </w:r>
      <w:proofErr w:type="spellStart"/>
      <w:r w:rsidRPr="00EB7CC5">
        <w:t>nad</w:t>
      </w:r>
      <w:proofErr w:type="spellEnd"/>
      <w:r w:rsidRPr="00EB7CC5">
        <w:t xml:space="preserve"> BS</w:t>
      </w:r>
    </w:p>
    <w:p w14:paraId="2CB8919E" w14:textId="5453A241" w:rsidR="007F53CA" w:rsidRPr="00EB7CC5" w:rsidRDefault="007F53CA" w:rsidP="00EB479F">
      <w:r w:rsidRPr="00EB7CC5">
        <w:t xml:space="preserve">= </w:t>
      </w:r>
      <w:proofErr w:type="gramStart"/>
      <w:r w:rsidRPr="00EB7CC5">
        <w:t>net</w:t>
      </w:r>
      <w:proofErr w:type="gramEnd"/>
      <w:r w:rsidRPr="00EB7CC5">
        <w:t xml:space="preserve"> </w:t>
      </w:r>
      <w:del w:id="133" w:author="Borut Del Fabbro" w:date="2013-02-16T16:22:00Z">
        <w:r w:rsidRPr="00EB7CC5" w:rsidDel="001C26FB">
          <w:delText xml:space="preserve">revenue </w:delText>
        </w:r>
      </w:del>
      <w:ins w:id="134" w:author="Borut Del Fabbro" w:date="2013-02-16T16:22:00Z">
        <w:r w:rsidR="00C35E66">
          <w:t>earnings</w:t>
        </w:r>
        <w:r w:rsidR="001C26FB" w:rsidRPr="00EB7CC5">
          <w:t xml:space="preserve"> </w:t>
        </w:r>
      </w:ins>
      <w:r w:rsidR="00E139E7" w:rsidRPr="00EB7CC5">
        <w:t xml:space="preserve">+ amortisation </w:t>
      </w:r>
      <w:r w:rsidRPr="00EB7CC5">
        <w:t>–</w:t>
      </w:r>
      <w:r w:rsidR="00E139E7" w:rsidRPr="00EB7CC5">
        <w:t xml:space="preserve"> investments in long term </w:t>
      </w:r>
      <w:proofErr w:type="spellStart"/>
      <w:r w:rsidR="00E139E7" w:rsidRPr="00EB7CC5">
        <w:t>assests</w:t>
      </w:r>
      <w:proofErr w:type="spellEnd"/>
    </w:p>
    <w:p w14:paraId="6F8D3A29" w14:textId="77777777" w:rsidR="007F53CA" w:rsidRPr="00EB7CC5" w:rsidRDefault="007F53CA" w:rsidP="00EB479F"/>
    <w:p w14:paraId="2EB45BDA" w14:textId="78273749" w:rsidR="003B1247" w:rsidRPr="00EB7CC5" w:rsidRDefault="003B1247" w:rsidP="003B1247">
      <w:pPr>
        <w:pStyle w:val="Heading3"/>
      </w:pPr>
      <w:proofErr w:type="spellStart"/>
      <w:proofErr w:type="gramStart"/>
      <w:r w:rsidRPr="00EB7CC5">
        <w:t>generateI</w:t>
      </w:r>
      <w:r w:rsidR="00F311EF" w:rsidRPr="00EB7CC5">
        <w:t>SandBS</w:t>
      </w:r>
      <w:proofErr w:type="spellEnd"/>
      <w:proofErr w:type="gramEnd"/>
    </w:p>
    <w:p w14:paraId="21F1C268" w14:textId="52BBE353" w:rsidR="003B1247" w:rsidRPr="00EB7CC5" w:rsidRDefault="003B1247" w:rsidP="003B1247">
      <w:proofErr w:type="gramStart"/>
      <w:r w:rsidRPr="00EB7CC5">
        <w:t>parameters</w:t>
      </w:r>
      <w:proofErr w:type="gramEnd"/>
      <w:r w:rsidRPr="00EB7CC5">
        <w:t xml:space="preserve">: </w:t>
      </w:r>
      <w:proofErr w:type="spellStart"/>
      <w:r w:rsidRPr="00EB7CC5">
        <w:t>dateStart</w:t>
      </w:r>
      <w:proofErr w:type="spellEnd"/>
      <w:r w:rsidRPr="00EB7CC5">
        <w:t xml:space="preserve">; </w:t>
      </w:r>
      <w:proofErr w:type="spellStart"/>
      <w:r w:rsidRPr="00EB7CC5">
        <w:t>dateEnd</w:t>
      </w:r>
      <w:proofErr w:type="spellEnd"/>
    </w:p>
    <w:p w14:paraId="0D0CD54D" w14:textId="2BBC2D2C" w:rsidR="003B1247" w:rsidRPr="00EB7CC5" w:rsidRDefault="003B1247" w:rsidP="003B1247">
      <w:pPr>
        <w:pStyle w:val="ListParagraph"/>
        <w:numPr>
          <w:ilvl w:val="0"/>
          <w:numId w:val="15"/>
        </w:numPr>
      </w:pPr>
      <w:proofErr w:type="gramStart"/>
      <w:r w:rsidRPr="00EB7CC5">
        <w:t>generate</w:t>
      </w:r>
      <w:proofErr w:type="gramEnd"/>
      <w:r w:rsidRPr="00EB7CC5">
        <w:t xml:space="preserve"> </w:t>
      </w:r>
      <w:del w:id="135" w:author="Borut Del Fabbro" w:date="2013-02-16T16:18:00Z">
        <w:r w:rsidRPr="00EB7CC5" w:rsidDel="00774D65">
          <w:delText>table</w:delText>
        </w:r>
      </w:del>
      <w:ins w:id="136" w:author="Borut Del Fabbro" w:date="2013-02-16T16:18:00Z">
        <w:r w:rsidR="00774D65">
          <w:t>monthly IS (Income Statements</w:t>
        </w:r>
      </w:ins>
      <w:ins w:id="137" w:author="Borut Del Fabbro" w:date="2013-02-16T16:19:00Z">
        <w:r w:rsidR="00774D65">
          <w:t xml:space="preserve"> (IS)</w:t>
        </w:r>
      </w:ins>
      <w:ins w:id="138" w:author="Borut Del Fabbro" w:date="2013-02-16T16:18:00Z">
        <w:r w:rsidR="00774D65">
          <w:t xml:space="preserve"> a</w:t>
        </w:r>
      </w:ins>
      <w:ins w:id="139" w:author="Borut Del Fabbro" w:date="2013-02-16T16:19:00Z">
        <w:r w:rsidR="00774D65">
          <w:t>n</w:t>
        </w:r>
      </w:ins>
      <w:ins w:id="140" w:author="Borut Del Fabbro" w:date="2013-02-16T16:18:00Z">
        <w:r w:rsidR="00774D65">
          <w:t>d BS (Balance Sheet))</w:t>
        </w:r>
      </w:ins>
      <w:del w:id="141" w:author="Borut Del Fabbro" w:date="2013-02-16T16:18:00Z">
        <w:r w:rsidRPr="00EB7CC5" w:rsidDel="00774D65">
          <w:delText xml:space="preserve"> – 30 years with 12 months</w:delText>
        </w:r>
      </w:del>
    </w:p>
    <w:p w14:paraId="1DE81B5C" w14:textId="1978529E" w:rsidR="003B1247" w:rsidRPr="00EB7CC5" w:rsidRDefault="003B1247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revenues by </w:t>
      </w:r>
      <w:del w:id="142" w:author="Borut Del Fabbro" w:date="2013-02-16T16:19:00Z">
        <w:r w:rsidRPr="00EB7CC5" w:rsidDel="001C26FB">
          <w:delText xml:space="preserve">get </w:delText>
        </w:r>
      </w:del>
      <w:r w:rsidRPr="00EB7CC5">
        <w:t xml:space="preserve">running </w:t>
      </w:r>
      <w:proofErr w:type="spellStart"/>
      <w:r w:rsidRPr="00EB7CC5">
        <w:t>getRevenues</w:t>
      </w:r>
      <w:proofErr w:type="spellEnd"/>
      <w:r w:rsidRPr="00EB7CC5">
        <w:t xml:space="preserve"> for each month</w:t>
      </w:r>
    </w:p>
    <w:p w14:paraId="11454C53" w14:textId="1BACAD46" w:rsidR="003B1247" w:rsidRPr="00EB7CC5" w:rsidRDefault="003B1247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costs by running </w:t>
      </w:r>
      <w:proofErr w:type="spellStart"/>
      <w:r w:rsidRPr="00EB7CC5">
        <w:t>getCosts</w:t>
      </w:r>
      <w:proofErr w:type="spellEnd"/>
      <w:r w:rsidRPr="00EB7CC5">
        <w:t xml:space="preserve"> for each month</w:t>
      </w:r>
    </w:p>
    <w:p w14:paraId="3C1C8A59" w14:textId="53F4091F" w:rsidR="003B1247" w:rsidRPr="00EB7CC5" w:rsidRDefault="00F311EF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start positions for assets</w:t>
      </w:r>
    </w:p>
    <w:p w14:paraId="1380EC40" w14:textId="44C8E09A" w:rsidR="00F311EF" w:rsidRPr="00EB7CC5" w:rsidRDefault="00F311EF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start posit</w:t>
      </w:r>
      <w:ins w:id="143" w:author="Borut Del Fabbro" w:date="2013-02-16T16:19:00Z">
        <w:r w:rsidR="001C26FB">
          <w:t>i</w:t>
        </w:r>
      </w:ins>
      <w:r w:rsidRPr="00EB7CC5">
        <w:t xml:space="preserve">on of </w:t>
      </w:r>
      <w:del w:id="144" w:author="Borut Del Fabbro" w:date="2013-02-16T16:19:00Z">
        <w:r w:rsidRPr="00EB7CC5" w:rsidDel="001C26FB">
          <w:delText xml:space="preserve">capital </w:delText>
        </w:r>
      </w:del>
      <w:ins w:id="145" w:author="Borut Del Fabbro" w:date="2013-02-16T16:19:00Z">
        <w:r w:rsidR="001C26FB">
          <w:t>equity</w:t>
        </w:r>
        <w:r w:rsidR="001C26FB" w:rsidRPr="00EB7CC5">
          <w:t xml:space="preserve"> </w:t>
        </w:r>
      </w:ins>
      <w:r w:rsidRPr="00EB7CC5">
        <w:t xml:space="preserve">and </w:t>
      </w:r>
      <w:ins w:id="146" w:author="Borut Del Fabbro" w:date="2013-02-16T16:20:00Z">
        <w:r w:rsidR="001C26FB">
          <w:t xml:space="preserve">debt </w:t>
        </w:r>
      </w:ins>
      <w:del w:id="147" w:author="Borut Del Fabbro" w:date="2013-02-16T16:20:00Z">
        <w:r w:rsidRPr="00EB7CC5" w:rsidDel="001C26FB">
          <w:delText>loans</w:delText>
        </w:r>
      </w:del>
      <w:ins w:id="148" w:author="Borut Del Fabbro" w:date="2013-02-16T16:19:00Z">
        <w:r w:rsidR="001C26FB">
          <w:t xml:space="preserve"> (</w:t>
        </w:r>
      </w:ins>
      <w:ins w:id="149" w:author="Borut Del Fabbro" w:date="2013-02-16T16:20:00Z">
        <w:r w:rsidR="001C26FB">
          <w:t xml:space="preserve">equity = 30% of investment; </w:t>
        </w:r>
        <w:proofErr w:type="spellStart"/>
        <w:r w:rsidR="001C26FB">
          <w:t>longterm</w:t>
        </w:r>
        <w:proofErr w:type="spellEnd"/>
        <w:r w:rsidR="001C26FB">
          <w:t xml:space="preserve"> debt =  70% of investment)</w:t>
        </w:r>
      </w:ins>
    </w:p>
    <w:p w14:paraId="540EDB1A" w14:textId="08B2FC7F" w:rsidR="00F311EF" w:rsidRPr="00EB7CC5" w:rsidRDefault="00F311EF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loan by running </w:t>
      </w:r>
      <w:del w:id="150" w:author="Borut Del Fabbro" w:date="2013-02-16T16:21:00Z">
        <w:r w:rsidRPr="00EB7CC5" w:rsidDel="001C26FB">
          <w:delText xml:space="preserve">getLoanRepayment </w:delText>
        </w:r>
      </w:del>
      <w:proofErr w:type="spellStart"/>
      <w:ins w:id="151" w:author="Borut Del Fabbro" w:date="2013-02-16T16:21:00Z">
        <w:r w:rsidR="001C26FB" w:rsidRPr="00EB7CC5">
          <w:t>get</w:t>
        </w:r>
        <w:r w:rsidR="001C26FB">
          <w:t>Debt</w:t>
        </w:r>
        <w:r w:rsidR="001C26FB" w:rsidRPr="00EB7CC5">
          <w:t>Repayment</w:t>
        </w:r>
        <w:proofErr w:type="spellEnd"/>
        <w:r w:rsidR="001C26FB" w:rsidRPr="00EB7CC5">
          <w:t xml:space="preserve"> </w:t>
        </w:r>
      </w:ins>
      <w:r w:rsidRPr="00EB7CC5">
        <w:t xml:space="preserve">for each period and decrease the </w:t>
      </w:r>
      <w:ins w:id="152" w:author="Borut Del Fabbro" w:date="2013-02-16T16:21:00Z">
        <w:r w:rsidR="001C26FB">
          <w:t>debt</w:t>
        </w:r>
      </w:ins>
      <w:del w:id="153" w:author="Borut Del Fabbro" w:date="2013-02-16T16:21:00Z">
        <w:r w:rsidRPr="00EB7CC5" w:rsidDel="001C26FB">
          <w:delText>loan</w:delText>
        </w:r>
      </w:del>
      <w:r w:rsidRPr="00EB7CC5">
        <w:t xml:space="preserve"> for the specified amount</w:t>
      </w:r>
    </w:p>
    <w:p w14:paraId="1E5C69E5" w14:textId="5A573B33" w:rsidR="001C1756" w:rsidRPr="00EB7CC5" w:rsidRDefault="001C1756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depreciation by running </w:t>
      </w:r>
      <w:proofErr w:type="spellStart"/>
      <w:r w:rsidRPr="00EB7CC5">
        <w:t>getDepreciation</w:t>
      </w:r>
      <w:proofErr w:type="spellEnd"/>
      <w:r w:rsidRPr="00EB7CC5">
        <w:t xml:space="preserve"> for each month</w:t>
      </w:r>
    </w:p>
    <w:p w14:paraId="4C0AB3B9" w14:textId="52EB13FB" w:rsidR="00F311EF" w:rsidRPr="00EB7CC5" w:rsidRDefault="001C1756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</w:t>
      </w:r>
      <w:r w:rsidR="00F311EF" w:rsidRPr="00EB7CC5">
        <w:t>interest</w:t>
      </w:r>
      <w:r w:rsidRPr="00EB7CC5">
        <w:t xml:space="preserve"> by running </w:t>
      </w:r>
      <w:proofErr w:type="spellStart"/>
      <w:r w:rsidR="00D86297" w:rsidRPr="00EB7CC5">
        <w:t>calculateInterests</w:t>
      </w:r>
      <w:proofErr w:type="spellEnd"/>
    </w:p>
    <w:p w14:paraId="5F86F887" w14:textId="6D5A446B" w:rsidR="001C1756" w:rsidRPr="00EB7CC5" w:rsidRDefault="001C1756" w:rsidP="003B1247">
      <w:pPr>
        <w:pStyle w:val="ListParagraph"/>
        <w:numPr>
          <w:ilvl w:val="0"/>
          <w:numId w:val="15"/>
        </w:numPr>
      </w:pPr>
      <w:proofErr w:type="gramStart"/>
      <w:r w:rsidRPr="00EB7CC5">
        <w:t>calculate</w:t>
      </w:r>
      <w:proofErr w:type="gramEnd"/>
      <w:r w:rsidRPr="00EB7CC5">
        <w:t xml:space="preserve"> </w:t>
      </w:r>
      <w:r w:rsidR="00201525" w:rsidRPr="00EB7CC5">
        <w:t xml:space="preserve">EBIT, </w:t>
      </w:r>
      <w:r w:rsidRPr="00EB7CC5">
        <w:t>EBT (earnings before taxes)</w:t>
      </w:r>
    </w:p>
    <w:p w14:paraId="7BE0C685" w14:textId="0649A910" w:rsidR="001C1756" w:rsidRPr="00EB7CC5" w:rsidRDefault="00D86297" w:rsidP="003B1247">
      <w:pPr>
        <w:pStyle w:val="ListParagraph"/>
        <w:numPr>
          <w:ilvl w:val="0"/>
          <w:numId w:val="15"/>
        </w:numPr>
      </w:pPr>
      <w:proofErr w:type="gramStart"/>
      <w:r w:rsidRPr="00EB7CC5">
        <w:t>calculate</w:t>
      </w:r>
      <w:proofErr w:type="gramEnd"/>
      <w:r w:rsidRPr="00EB7CC5">
        <w:t xml:space="preserve"> taxes by running </w:t>
      </w:r>
      <w:proofErr w:type="spellStart"/>
      <w:r w:rsidRPr="00EB7CC5">
        <w:t>calculateTaxes</w:t>
      </w:r>
      <w:proofErr w:type="spellEnd"/>
    </w:p>
    <w:p w14:paraId="25A51B8E" w14:textId="7DC66D83" w:rsidR="001C1756" w:rsidRPr="00EB7CC5" w:rsidRDefault="00201525" w:rsidP="003B1247">
      <w:pPr>
        <w:pStyle w:val="ListParagraph"/>
        <w:numPr>
          <w:ilvl w:val="0"/>
          <w:numId w:val="15"/>
        </w:numPr>
      </w:pPr>
      <w:proofErr w:type="gramStart"/>
      <w:r w:rsidRPr="00EB7CC5">
        <w:t>calculate</w:t>
      </w:r>
      <w:proofErr w:type="gramEnd"/>
      <w:r w:rsidRPr="00EB7CC5">
        <w:t xml:space="preserve"> net income </w:t>
      </w:r>
    </w:p>
    <w:p w14:paraId="3AFFAE17" w14:textId="039BA80D" w:rsidR="00201525" w:rsidRPr="00EB7CC5" w:rsidRDefault="00201525" w:rsidP="003B1247">
      <w:pPr>
        <w:pStyle w:val="ListParagraph"/>
        <w:numPr>
          <w:ilvl w:val="0"/>
          <w:numId w:val="15"/>
        </w:numPr>
      </w:pPr>
      <w:proofErr w:type="gramStart"/>
      <w:r w:rsidRPr="00EB7CC5">
        <w:t>update</w:t>
      </w:r>
      <w:proofErr w:type="gramEnd"/>
      <w:r w:rsidRPr="00EB7CC5">
        <w:t xml:space="preserve"> the bala</w:t>
      </w:r>
      <w:r w:rsidR="00B53644">
        <w:t>n</w:t>
      </w:r>
      <w:r w:rsidRPr="00EB7CC5">
        <w:t>ce sheet (with net income, depreciation etc.)</w:t>
      </w:r>
    </w:p>
    <w:p w14:paraId="1D134975" w14:textId="64A91243" w:rsidR="00EB134C" w:rsidRDefault="00201525" w:rsidP="00EB134C">
      <w:pPr>
        <w:pStyle w:val="ListParagraph"/>
        <w:numPr>
          <w:ilvl w:val="0"/>
          <w:numId w:val="15"/>
        </w:numPr>
      </w:pPr>
      <w:proofErr w:type="gramStart"/>
      <w:r w:rsidRPr="00EB7CC5">
        <w:t>if</w:t>
      </w:r>
      <w:proofErr w:type="gramEnd"/>
      <w:r w:rsidRPr="00EB7CC5">
        <w:t xml:space="preserve"> funds in a period are missing – increase short term loans; if excess cash, decrease short term loans </w:t>
      </w:r>
    </w:p>
    <w:p w14:paraId="4D236F11" w14:textId="77777777" w:rsidR="00624526" w:rsidRDefault="00624526" w:rsidP="00624526"/>
    <w:p w14:paraId="2F0AC6A9" w14:textId="37F97388" w:rsidR="00624526" w:rsidRDefault="00624526" w:rsidP="00624526">
      <w:pPr>
        <w:pStyle w:val="Heading3"/>
      </w:pPr>
      <w:proofErr w:type="spellStart"/>
      <w:proofErr w:type="gramStart"/>
      <w:r>
        <w:t>calculateReturn</w:t>
      </w:r>
      <w:proofErr w:type="spellEnd"/>
      <w:proofErr w:type="gramEnd"/>
    </w:p>
    <w:p w14:paraId="2CD30F29" w14:textId="0D369FC3" w:rsidR="00624526" w:rsidRDefault="00624526" w:rsidP="00624526">
      <w:pPr>
        <w:rPr>
          <w:ins w:id="154" w:author="Borut Del Fabbro" w:date="2013-02-16T16:21:00Z"/>
        </w:rPr>
      </w:pPr>
      <w:proofErr w:type="gramStart"/>
      <w:r>
        <w:t>cal</w:t>
      </w:r>
      <w:r w:rsidR="00B53644">
        <w:t>culates</w:t>
      </w:r>
      <w:proofErr w:type="gramEnd"/>
      <w:r w:rsidR="00B53644">
        <w:t xml:space="preserve"> IRR and writes it to the</w:t>
      </w:r>
      <w:r>
        <w:t xml:space="preserve"> database</w:t>
      </w:r>
    </w:p>
    <w:p w14:paraId="558D5A91" w14:textId="70D008B9" w:rsidR="001C26FB" w:rsidRDefault="001C26FB" w:rsidP="00624526">
      <w:pPr>
        <w:rPr>
          <w:ins w:id="155" w:author="Borut Del Fabbro" w:date="2013-02-16T16:21:00Z"/>
        </w:rPr>
      </w:pPr>
      <w:proofErr w:type="gramStart"/>
      <w:ins w:id="156" w:author="Borut Del Fabbro" w:date="2013-02-16T16:21:00Z">
        <w:r>
          <w:t>inputs</w:t>
        </w:r>
        <w:proofErr w:type="gramEnd"/>
        <w:r>
          <w:t xml:space="preserve"> are the monthly </w:t>
        </w:r>
      </w:ins>
      <w:ins w:id="157" w:author="Borut Del Fabbro" w:date="2013-02-16T16:28:00Z">
        <w:r w:rsidR="000735D9">
          <w:t xml:space="preserve">free </w:t>
        </w:r>
      </w:ins>
      <w:ins w:id="158" w:author="Borut Del Fabbro" w:date="2013-02-16T16:21:00Z">
        <w:r>
          <w:t>cash flows</w:t>
        </w:r>
      </w:ins>
      <w:ins w:id="159" w:author="Borut Del Fabbro" w:date="2013-02-16T16:28:00Z">
        <w:r w:rsidR="000735D9">
          <w:t xml:space="preserve"> (FCF) </w:t>
        </w:r>
      </w:ins>
      <w:ins w:id="160" w:author="Borut Del Fabbro" w:date="2013-02-16T16:21:00Z">
        <w:r>
          <w:t xml:space="preserve"> for the whole project</w:t>
        </w:r>
      </w:ins>
    </w:p>
    <w:p w14:paraId="2AD862FD" w14:textId="77777777" w:rsidR="001C26FB" w:rsidRPr="00624526" w:rsidRDefault="001C26FB" w:rsidP="00624526"/>
    <w:p w14:paraId="2CF2FA6A" w14:textId="64AA3934" w:rsidR="0003622B" w:rsidRPr="00EB7CC5" w:rsidRDefault="0003622B" w:rsidP="0003622B">
      <w:pPr>
        <w:pStyle w:val="Heading1"/>
      </w:pPr>
      <w:bookmarkStart w:id="161" w:name="_Toc222153221"/>
      <w:bookmarkStart w:id="162" w:name="_Toc222153252"/>
      <w:r>
        <w:t xml:space="preserve">Environmental </w:t>
      </w:r>
      <w:r w:rsidRPr="00EB7CC5">
        <w:t>module (</w:t>
      </w:r>
      <w:proofErr w:type="spellStart"/>
      <w:r w:rsidRPr="00EB7CC5">
        <w:t>E</w:t>
      </w:r>
      <w:r>
        <w:t>c</w:t>
      </w:r>
      <w:r w:rsidRPr="00EB7CC5">
        <w:t>M</w:t>
      </w:r>
      <w:proofErr w:type="spellEnd"/>
      <w:r w:rsidRPr="00EB7CC5">
        <w:t>)</w:t>
      </w:r>
      <w:bookmarkEnd w:id="161"/>
      <w:bookmarkEnd w:id="162"/>
      <w:ins w:id="163" w:author="Borut Del Fabbro" w:date="2013-02-16T16:29:00Z">
        <w:r w:rsidR="000735D9">
          <w:t xml:space="preserve"> – for now does nothing</w:t>
        </w:r>
      </w:ins>
    </w:p>
    <w:p w14:paraId="007D7314" w14:textId="77777777" w:rsidR="0003622B" w:rsidRDefault="0003622B" w:rsidP="0003622B">
      <w:pPr>
        <w:pStyle w:val="Heading2"/>
      </w:pPr>
      <w:bookmarkStart w:id="164" w:name="_Toc222153222"/>
      <w:bookmarkStart w:id="165" w:name="_Toc222153253"/>
      <w:r w:rsidRPr="00EB7CC5">
        <w:t>Module description</w:t>
      </w:r>
      <w:bookmarkEnd w:id="164"/>
      <w:bookmarkEnd w:id="165"/>
    </w:p>
    <w:p w14:paraId="3ADC63AF" w14:textId="778A4C52" w:rsidR="0003622B" w:rsidRDefault="0003622B" w:rsidP="0003622B">
      <w:pPr>
        <w:pStyle w:val="ListParagraph"/>
        <w:numPr>
          <w:ilvl w:val="0"/>
          <w:numId w:val="22"/>
        </w:numPr>
      </w:pPr>
      <w:r>
        <w:t>Sets limits to production due to environment protection factors</w:t>
      </w:r>
      <w:r w:rsidR="00073B9B">
        <w:t xml:space="preserve"> (e.g. for hydro – sets biological minimum)</w:t>
      </w:r>
    </w:p>
    <w:p w14:paraId="40800633" w14:textId="0F9ED702" w:rsidR="0003622B" w:rsidRPr="0003622B" w:rsidRDefault="00073B9B" w:rsidP="0003622B">
      <w:pPr>
        <w:pStyle w:val="ListParagraph"/>
        <w:numPr>
          <w:ilvl w:val="0"/>
          <w:numId w:val="22"/>
        </w:numPr>
      </w:pPr>
      <w:r>
        <w:t>Calculates the obligation at the end of the projetc (e.g. cost of disposal)</w:t>
      </w:r>
    </w:p>
    <w:p w14:paraId="0FC9758E" w14:textId="77777777" w:rsidR="0003622B" w:rsidRPr="00EB7CC5" w:rsidRDefault="0003622B" w:rsidP="0003622B">
      <w:pPr>
        <w:pStyle w:val="Heading2"/>
      </w:pPr>
      <w:bookmarkStart w:id="166" w:name="_Toc222153223"/>
      <w:bookmarkStart w:id="167" w:name="_Toc222153254"/>
      <w:r w:rsidRPr="00EB7CC5">
        <w:t>Key inputs</w:t>
      </w:r>
      <w:bookmarkEnd w:id="166"/>
      <w:bookmarkEnd w:id="167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3622B" w:rsidRPr="00EB7CC5" w14:paraId="005B0A91" w14:textId="77777777" w:rsidTr="0003622B">
        <w:tc>
          <w:tcPr>
            <w:tcW w:w="392" w:type="dxa"/>
            <w:tcBorders>
              <w:bottom w:val="single" w:sz="12" w:space="0" w:color="auto"/>
            </w:tcBorders>
          </w:tcPr>
          <w:p w14:paraId="3EAF8CFF" w14:textId="77777777" w:rsidR="0003622B" w:rsidRPr="00EB7CC5" w:rsidRDefault="0003622B" w:rsidP="0003622B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FC0E641" w14:textId="77777777" w:rsidR="0003622B" w:rsidRPr="00EB7CC5" w:rsidRDefault="0003622B" w:rsidP="0003622B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564E40BA" w14:textId="77777777" w:rsidR="0003622B" w:rsidRPr="00EB7CC5" w:rsidRDefault="0003622B" w:rsidP="0003622B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1315F5D1" w14:textId="77777777" w:rsidR="0003622B" w:rsidRPr="00EB7CC5" w:rsidRDefault="0003622B" w:rsidP="0003622B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4C840906" w14:textId="77777777" w:rsidR="0003622B" w:rsidRPr="00EB7CC5" w:rsidRDefault="0003622B" w:rsidP="0003622B">
            <w:r w:rsidRPr="00EB7CC5">
              <w:t>Comment</w:t>
            </w:r>
          </w:p>
        </w:tc>
      </w:tr>
      <w:tr w:rsidR="0003622B" w:rsidRPr="00EB7CC5" w14:paraId="4D9F4818" w14:textId="77777777" w:rsidTr="0003622B">
        <w:tc>
          <w:tcPr>
            <w:tcW w:w="392" w:type="dxa"/>
            <w:tcBorders>
              <w:top w:val="single" w:sz="12" w:space="0" w:color="auto"/>
            </w:tcBorders>
          </w:tcPr>
          <w:p w14:paraId="3FB118EB" w14:textId="77777777" w:rsidR="0003622B" w:rsidRPr="00EB7CC5" w:rsidRDefault="0003622B" w:rsidP="0003622B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815CAB7" w14:textId="7A1B2F91" w:rsidR="0003622B" w:rsidRPr="00EB7CC5" w:rsidRDefault="00073B9B" w:rsidP="0003622B">
            <w:proofErr w:type="gramStart"/>
            <w:r>
              <w:t>cost</w:t>
            </w:r>
            <w:proofErr w:type="gramEnd"/>
            <w:r>
              <w:t xml:space="preserve"> of disposal per kW installed power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470E7A17" w14:textId="50E5CD0A" w:rsidR="0003622B" w:rsidRPr="00EB7CC5" w:rsidRDefault="0003622B" w:rsidP="0003622B"/>
        </w:tc>
        <w:tc>
          <w:tcPr>
            <w:tcW w:w="1703" w:type="dxa"/>
            <w:tcBorders>
              <w:top w:val="single" w:sz="12" w:space="0" w:color="auto"/>
            </w:tcBorders>
          </w:tcPr>
          <w:p w14:paraId="116E9342" w14:textId="5BAB2CE2" w:rsidR="0003622B" w:rsidRPr="00EB7CC5" w:rsidRDefault="0003622B" w:rsidP="0003622B"/>
        </w:tc>
        <w:tc>
          <w:tcPr>
            <w:tcW w:w="3077" w:type="dxa"/>
            <w:tcBorders>
              <w:top w:val="single" w:sz="12" w:space="0" w:color="auto"/>
            </w:tcBorders>
          </w:tcPr>
          <w:p w14:paraId="5A1408B7" w14:textId="77777777" w:rsidR="0003622B" w:rsidRPr="00EB7CC5" w:rsidRDefault="0003622B" w:rsidP="0003622B"/>
        </w:tc>
      </w:tr>
      <w:tr w:rsidR="0003622B" w:rsidRPr="00EB7CC5" w14:paraId="65C9B396" w14:textId="77777777" w:rsidTr="0003622B">
        <w:tc>
          <w:tcPr>
            <w:tcW w:w="392" w:type="dxa"/>
          </w:tcPr>
          <w:p w14:paraId="729DA4F8" w14:textId="77777777" w:rsidR="0003622B" w:rsidRPr="00EB7CC5" w:rsidRDefault="0003622B" w:rsidP="0003622B">
            <w:r w:rsidRPr="00EB7CC5">
              <w:t>2</w:t>
            </w:r>
          </w:p>
        </w:tc>
        <w:tc>
          <w:tcPr>
            <w:tcW w:w="3260" w:type="dxa"/>
          </w:tcPr>
          <w:p w14:paraId="24CEBFA6" w14:textId="525C0211" w:rsidR="0003622B" w:rsidRPr="00EB7CC5" w:rsidRDefault="0003622B" w:rsidP="0003622B"/>
        </w:tc>
        <w:tc>
          <w:tcPr>
            <w:tcW w:w="1457" w:type="dxa"/>
          </w:tcPr>
          <w:p w14:paraId="2A9AF908" w14:textId="4BBDFB3C" w:rsidR="0003622B" w:rsidRPr="00EB7CC5" w:rsidRDefault="0003622B" w:rsidP="0003622B"/>
        </w:tc>
        <w:tc>
          <w:tcPr>
            <w:tcW w:w="1703" w:type="dxa"/>
          </w:tcPr>
          <w:p w14:paraId="16506474" w14:textId="33FB5378" w:rsidR="0003622B" w:rsidRPr="00EB7CC5" w:rsidRDefault="0003622B" w:rsidP="0003622B"/>
        </w:tc>
        <w:tc>
          <w:tcPr>
            <w:tcW w:w="3077" w:type="dxa"/>
          </w:tcPr>
          <w:p w14:paraId="252A60A0" w14:textId="77777777" w:rsidR="0003622B" w:rsidRPr="00EB7CC5" w:rsidRDefault="0003622B" w:rsidP="0003622B"/>
        </w:tc>
      </w:tr>
    </w:tbl>
    <w:p w14:paraId="4B9F6E27" w14:textId="77777777" w:rsidR="0003622B" w:rsidRPr="00EB7CC5" w:rsidRDefault="0003622B" w:rsidP="0003622B"/>
    <w:p w14:paraId="3E51B1F9" w14:textId="77777777" w:rsidR="0003622B" w:rsidRPr="00EB7CC5" w:rsidRDefault="0003622B" w:rsidP="0003622B">
      <w:pPr>
        <w:pStyle w:val="Heading2"/>
      </w:pPr>
      <w:bookmarkStart w:id="168" w:name="_Toc222153224"/>
      <w:bookmarkStart w:id="169" w:name="_Toc222153255"/>
      <w:r w:rsidRPr="00EB7CC5">
        <w:t>Outputs</w:t>
      </w:r>
      <w:bookmarkEnd w:id="168"/>
      <w:bookmarkEnd w:id="169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3622B" w:rsidRPr="00EB7CC5" w14:paraId="6D1FE50E" w14:textId="77777777" w:rsidTr="0003622B">
        <w:tc>
          <w:tcPr>
            <w:tcW w:w="392" w:type="dxa"/>
            <w:tcBorders>
              <w:bottom w:val="single" w:sz="12" w:space="0" w:color="auto"/>
            </w:tcBorders>
          </w:tcPr>
          <w:p w14:paraId="5F257532" w14:textId="77777777" w:rsidR="0003622B" w:rsidRPr="00EB7CC5" w:rsidRDefault="0003622B" w:rsidP="0003622B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3B0DF3E7" w14:textId="77777777" w:rsidR="0003622B" w:rsidRPr="00EB7CC5" w:rsidRDefault="0003622B" w:rsidP="0003622B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2152BE9C" w14:textId="77777777" w:rsidR="0003622B" w:rsidRPr="00EB7CC5" w:rsidRDefault="0003622B" w:rsidP="0003622B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7E672A67" w14:textId="77777777" w:rsidR="0003622B" w:rsidRPr="00EB7CC5" w:rsidRDefault="0003622B" w:rsidP="0003622B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56D2B969" w14:textId="77777777" w:rsidR="0003622B" w:rsidRPr="00EB7CC5" w:rsidRDefault="0003622B" w:rsidP="0003622B">
            <w:r w:rsidRPr="00EB7CC5">
              <w:t>Comment</w:t>
            </w:r>
          </w:p>
        </w:tc>
      </w:tr>
      <w:tr w:rsidR="0003622B" w:rsidRPr="00EB7CC5" w14:paraId="4E89CF8C" w14:textId="77777777" w:rsidTr="0003622B">
        <w:tc>
          <w:tcPr>
            <w:tcW w:w="392" w:type="dxa"/>
            <w:tcBorders>
              <w:top w:val="single" w:sz="12" w:space="0" w:color="auto"/>
            </w:tcBorders>
          </w:tcPr>
          <w:p w14:paraId="7BA34A36" w14:textId="77777777" w:rsidR="0003622B" w:rsidRPr="00EB7CC5" w:rsidRDefault="0003622B" w:rsidP="0003622B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262EAD6" w14:textId="40B0561A" w:rsidR="0003622B" w:rsidRPr="00EB7CC5" w:rsidRDefault="0003622B" w:rsidP="0003622B">
            <w:del w:id="170" w:author="Borut Del Fabbro" w:date="2013-02-16T16:29:00Z">
              <w:r w:rsidRPr="00EB7CC5" w:rsidDel="000735D9">
                <w:delText>cash flow for 30x12 months</w:delText>
              </w:r>
            </w:del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67D7D8E6" w14:textId="77777777" w:rsidR="0003622B" w:rsidRPr="00EB7CC5" w:rsidRDefault="0003622B" w:rsidP="0003622B"/>
        </w:tc>
        <w:tc>
          <w:tcPr>
            <w:tcW w:w="1703" w:type="dxa"/>
            <w:tcBorders>
              <w:top w:val="single" w:sz="12" w:space="0" w:color="auto"/>
            </w:tcBorders>
          </w:tcPr>
          <w:p w14:paraId="5EA8E27E" w14:textId="716166C4" w:rsidR="0003622B" w:rsidRPr="00EB7CC5" w:rsidRDefault="0003622B" w:rsidP="0003622B">
            <w:del w:id="171" w:author="Borut Del Fabbro" w:date="2013-02-16T16:29:00Z">
              <w:r w:rsidRPr="00EB7CC5" w:rsidDel="000735D9">
                <w:delText>RM</w:delText>
              </w:r>
            </w:del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1005EE0B" w14:textId="77777777" w:rsidR="0003622B" w:rsidRPr="00EB7CC5" w:rsidRDefault="0003622B" w:rsidP="0003622B"/>
        </w:tc>
      </w:tr>
      <w:tr w:rsidR="0003622B" w:rsidRPr="00EB7CC5" w14:paraId="00CC5B38" w14:textId="77777777" w:rsidTr="0003622B">
        <w:tc>
          <w:tcPr>
            <w:tcW w:w="392" w:type="dxa"/>
          </w:tcPr>
          <w:p w14:paraId="17EC0681" w14:textId="77777777" w:rsidR="0003622B" w:rsidRPr="00EB7CC5" w:rsidRDefault="0003622B" w:rsidP="0003622B">
            <w:r w:rsidRPr="00EB7CC5">
              <w:t>2</w:t>
            </w:r>
          </w:p>
        </w:tc>
        <w:tc>
          <w:tcPr>
            <w:tcW w:w="3260" w:type="dxa"/>
          </w:tcPr>
          <w:p w14:paraId="54C231C4" w14:textId="122D9789" w:rsidR="0003622B" w:rsidRPr="00EB7CC5" w:rsidRDefault="0003622B" w:rsidP="0003622B">
            <w:del w:id="172" w:author="Borut Del Fabbro" w:date="2013-02-16T16:29:00Z">
              <w:r w:rsidRPr="00EB7CC5" w:rsidDel="000735D9">
                <w:delText>cash flow for 30 years</w:delText>
              </w:r>
            </w:del>
          </w:p>
        </w:tc>
        <w:tc>
          <w:tcPr>
            <w:tcW w:w="1457" w:type="dxa"/>
          </w:tcPr>
          <w:p w14:paraId="38FC212B" w14:textId="77777777" w:rsidR="0003622B" w:rsidRPr="00EB7CC5" w:rsidRDefault="0003622B" w:rsidP="0003622B"/>
        </w:tc>
        <w:tc>
          <w:tcPr>
            <w:tcW w:w="1703" w:type="dxa"/>
          </w:tcPr>
          <w:p w14:paraId="3B9136DA" w14:textId="47E408AC" w:rsidR="0003622B" w:rsidRPr="00EB7CC5" w:rsidRDefault="0003622B" w:rsidP="0003622B">
            <w:del w:id="173" w:author="Borut Del Fabbro" w:date="2013-02-16T16:29:00Z">
              <w:r w:rsidRPr="00EB7CC5" w:rsidDel="000735D9">
                <w:delText>RM</w:delText>
              </w:r>
            </w:del>
          </w:p>
        </w:tc>
        <w:tc>
          <w:tcPr>
            <w:tcW w:w="3077" w:type="dxa"/>
          </w:tcPr>
          <w:p w14:paraId="4CF226EE" w14:textId="77777777" w:rsidR="0003622B" w:rsidRPr="00EB7CC5" w:rsidRDefault="0003622B" w:rsidP="0003622B"/>
        </w:tc>
      </w:tr>
    </w:tbl>
    <w:p w14:paraId="3AD43641" w14:textId="77777777" w:rsidR="0003622B" w:rsidRPr="00EB7CC5" w:rsidRDefault="0003622B" w:rsidP="0003622B"/>
    <w:p w14:paraId="7A323D51" w14:textId="77777777" w:rsidR="0003622B" w:rsidRPr="00EB7CC5" w:rsidRDefault="0003622B" w:rsidP="0003622B">
      <w:pPr>
        <w:pStyle w:val="Heading2"/>
      </w:pPr>
      <w:bookmarkStart w:id="174" w:name="_Toc222153225"/>
      <w:bookmarkStart w:id="175" w:name="_Toc222153256"/>
      <w:r w:rsidRPr="00EB7CC5">
        <w:t>Definition of functions</w:t>
      </w:r>
      <w:bookmarkEnd w:id="174"/>
      <w:bookmarkEnd w:id="175"/>
    </w:p>
    <w:p w14:paraId="746752B2" w14:textId="77777777" w:rsidR="0003622B" w:rsidRDefault="0003622B" w:rsidP="0003622B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5E243B7B" w14:textId="77777777" w:rsidR="00624526" w:rsidRPr="00624526" w:rsidRDefault="00624526" w:rsidP="00624526"/>
    <w:p w14:paraId="777D0FB9" w14:textId="0BF52F43" w:rsidR="00EC70F8" w:rsidRPr="00EB7CC5" w:rsidRDefault="00E845D5" w:rsidP="00EC70F8">
      <w:pPr>
        <w:pStyle w:val="Heading1"/>
      </w:pPr>
      <w:bookmarkStart w:id="176" w:name="_Toc222153226"/>
      <w:bookmarkStart w:id="177" w:name="_Toc222153257"/>
      <w:r w:rsidRPr="00EB7CC5">
        <w:t>Support mechanism module (S</w:t>
      </w:r>
      <w:r w:rsidR="00FA0444" w:rsidRPr="00EB7CC5">
        <w:t>M</w:t>
      </w:r>
      <w:r w:rsidRPr="00EB7CC5">
        <w:t>)</w:t>
      </w:r>
      <w:bookmarkEnd w:id="176"/>
      <w:bookmarkEnd w:id="177"/>
    </w:p>
    <w:p w14:paraId="2719922C" w14:textId="0354D326" w:rsidR="00B82128" w:rsidRPr="00EB7CC5" w:rsidRDefault="006E0FF5" w:rsidP="00B82128">
      <w:pPr>
        <w:pStyle w:val="Heading2"/>
      </w:pPr>
      <w:bookmarkStart w:id="178" w:name="_Toc222153227"/>
      <w:bookmarkStart w:id="179" w:name="_Toc222153258"/>
      <w:r w:rsidRPr="00EB7CC5">
        <w:t>Modu</w:t>
      </w:r>
      <w:r w:rsidR="00B82128" w:rsidRPr="00EB7CC5">
        <w:t>l</w:t>
      </w:r>
      <w:r w:rsidRPr="00EB7CC5">
        <w:t>e</w:t>
      </w:r>
      <w:r w:rsidR="00B82128" w:rsidRPr="00EB7CC5">
        <w:t xml:space="preserve"> description</w:t>
      </w:r>
      <w:bookmarkEnd w:id="178"/>
      <w:bookmarkEnd w:id="179"/>
    </w:p>
    <w:p w14:paraId="3B9D3BAD" w14:textId="202DC36D" w:rsidR="003F7339" w:rsidRPr="00EB7CC5" w:rsidRDefault="003F7339" w:rsidP="003F7339">
      <w:r w:rsidRPr="00EB7CC5">
        <w:t>Takes care of:</w:t>
      </w:r>
    </w:p>
    <w:p w14:paraId="1A072BF3" w14:textId="5DEB3BA4" w:rsidR="003F7339" w:rsidRPr="00EB7CC5" w:rsidRDefault="003F7339" w:rsidP="003F7339">
      <w:pPr>
        <w:pStyle w:val="ListParagraph"/>
        <w:numPr>
          <w:ilvl w:val="0"/>
          <w:numId w:val="4"/>
        </w:numPr>
      </w:pPr>
      <w:proofErr w:type="gramStart"/>
      <w:r w:rsidRPr="00EB7CC5">
        <w:t>defining</w:t>
      </w:r>
      <w:proofErr w:type="gramEnd"/>
      <w:r w:rsidRPr="00EB7CC5">
        <w:t xml:space="preserve"> the amount of </w:t>
      </w:r>
      <w:r w:rsidR="00D6609F" w:rsidRPr="00EB7CC5">
        <w:t>subsidy</w:t>
      </w:r>
      <w:r w:rsidRPr="00EB7CC5">
        <w:t xml:space="preserve"> for investment</w:t>
      </w:r>
    </w:p>
    <w:p w14:paraId="6254182A" w14:textId="3ECB7036" w:rsidR="003F7339" w:rsidRPr="00EB7CC5" w:rsidRDefault="003F7339" w:rsidP="003F7339">
      <w:pPr>
        <w:pStyle w:val="ListParagraph"/>
        <w:numPr>
          <w:ilvl w:val="0"/>
          <w:numId w:val="4"/>
        </w:numPr>
      </w:pPr>
      <w:proofErr w:type="gramStart"/>
      <w:r w:rsidRPr="00EB7CC5">
        <w:t>defining</w:t>
      </w:r>
      <w:proofErr w:type="gramEnd"/>
      <w:r w:rsidRPr="00EB7CC5">
        <w:t xml:space="preserve"> the amount of subsidy for production</w:t>
      </w:r>
    </w:p>
    <w:p w14:paraId="0B731780" w14:textId="59592EE3" w:rsidR="000A23C9" w:rsidRPr="00EB7CC5" w:rsidRDefault="000A23C9" w:rsidP="003F7339">
      <w:pPr>
        <w:pStyle w:val="ListParagraph"/>
        <w:numPr>
          <w:ilvl w:val="0"/>
          <w:numId w:val="4"/>
        </w:numPr>
      </w:pPr>
      <w:proofErr w:type="gramStart"/>
      <w:r w:rsidRPr="00EB7CC5">
        <w:t>definition</w:t>
      </w:r>
      <w:proofErr w:type="gramEnd"/>
      <w:r w:rsidRPr="00EB7CC5">
        <w:t xml:space="preserve"> of tax relief/subsidy</w:t>
      </w:r>
    </w:p>
    <w:p w14:paraId="1DC65F82" w14:textId="77777777" w:rsidR="00A60D41" w:rsidRPr="00EB7CC5" w:rsidRDefault="00A60D41" w:rsidP="00A60D41">
      <w:pPr>
        <w:pStyle w:val="ListParagraph"/>
      </w:pPr>
    </w:p>
    <w:p w14:paraId="18DC1C86" w14:textId="45C06D2B" w:rsidR="003F7339" w:rsidRPr="00EB7CC5" w:rsidRDefault="00B82128" w:rsidP="003F7339">
      <w:pPr>
        <w:pStyle w:val="Heading2"/>
      </w:pPr>
      <w:bookmarkStart w:id="180" w:name="_Toc222153228"/>
      <w:bookmarkStart w:id="181" w:name="_Toc222153259"/>
      <w:r w:rsidRPr="00EB7CC5">
        <w:t>Key i</w:t>
      </w:r>
      <w:r w:rsidR="003F7339" w:rsidRPr="00EB7CC5">
        <w:t>nputs</w:t>
      </w:r>
      <w:bookmarkEnd w:id="180"/>
      <w:bookmarkEnd w:id="181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945"/>
        <w:gridCol w:w="2835"/>
      </w:tblGrid>
      <w:tr w:rsidR="003F7339" w:rsidRPr="00EB7CC5" w14:paraId="49BEC00A" w14:textId="77777777" w:rsidTr="008A3540">
        <w:tc>
          <w:tcPr>
            <w:tcW w:w="392" w:type="dxa"/>
            <w:tcBorders>
              <w:bottom w:val="single" w:sz="12" w:space="0" w:color="auto"/>
            </w:tcBorders>
          </w:tcPr>
          <w:p w14:paraId="4F3F0DC8" w14:textId="77777777" w:rsidR="003F7339" w:rsidRPr="00EB7CC5" w:rsidRDefault="003F7339" w:rsidP="003F7339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410087F9" w14:textId="77777777" w:rsidR="003F7339" w:rsidRPr="00EB7CC5" w:rsidRDefault="003F7339" w:rsidP="003F7339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4C6D3EE3" w14:textId="77777777" w:rsidR="003F7339" w:rsidRPr="00EB7CC5" w:rsidRDefault="003F7339" w:rsidP="003F7339">
            <w:proofErr w:type="gramStart"/>
            <w:r w:rsidRPr="00EB7CC5">
              <w:t>type</w:t>
            </w:r>
            <w:proofErr w:type="gramEnd"/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14:paraId="161265BB" w14:textId="77777777" w:rsidR="003F7339" w:rsidRPr="00EB7CC5" w:rsidRDefault="003F7339" w:rsidP="003F7339">
            <w:r w:rsidRPr="00EB7CC5">
              <w:t>Source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5AD5738D" w14:textId="77777777" w:rsidR="003F7339" w:rsidRPr="00EB7CC5" w:rsidRDefault="003F7339" w:rsidP="003F7339">
            <w:r w:rsidRPr="00EB7CC5">
              <w:t>Comment</w:t>
            </w:r>
          </w:p>
        </w:tc>
      </w:tr>
      <w:tr w:rsidR="003F7339" w:rsidRPr="00EB7CC5" w14:paraId="7440B7A3" w14:textId="77777777" w:rsidTr="008A3540">
        <w:tc>
          <w:tcPr>
            <w:tcW w:w="392" w:type="dxa"/>
            <w:tcBorders>
              <w:top w:val="single" w:sz="12" w:space="0" w:color="auto"/>
            </w:tcBorders>
          </w:tcPr>
          <w:p w14:paraId="35DA14FA" w14:textId="77777777" w:rsidR="003F7339" w:rsidRPr="00EB7CC5" w:rsidRDefault="003F7339" w:rsidP="003F7339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A639064" w14:textId="1FCEA8A0" w:rsidR="003F7339" w:rsidRPr="000735D9" w:rsidRDefault="00B82128" w:rsidP="003F7339">
            <w:pPr>
              <w:rPr>
                <w:color w:val="D9D9D9" w:themeColor="background1" w:themeShade="D9"/>
                <w:rPrChange w:id="182" w:author="Borut Del Fabbro" w:date="2013-02-16T16:30:00Z">
                  <w:rPr/>
                </w:rPrChange>
              </w:rPr>
            </w:pPr>
            <w:proofErr w:type="gramStart"/>
            <w:r w:rsidRPr="000735D9">
              <w:rPr>
                <w:color w:val="D9D9D9" w:themeColor="background1" w:themeShade="D9"/>
                <w:rPrChange w:id="183" w:author="Borut Del Fabbro" w:date="2013-02-16T16:30:00Z">
                  <w:rPr/>
                </w:rPrChange>
              </w:rPr>
              <w:t>country</w:t>
            </w:r>
            <w:proofErr w:type="gramEnd"/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28A71071" w14:textId="49D231D6" w:rsidR="003F7339" w:rsidRPr="000735D9" w:rsidRDefault="00B82128" w:rsidP="003F7339">
            <w:pPr>
              <w:rPr>
                <w:color w:val="D9D9D9" w:themeColor="background1" w:themeShade="D9"/>
                <w:rPrChange w:id="184" w:author="Borut Del Fabbro" w:date="2013-02-16T16:30:00Z">
                  <w:rPr/>
                </w:rPrChange>
              </w:rPr>
            </w:pPr>
            <w:proofErr w:type="gramStart"/>
            <w:r w:rsidRPr="000735D9">
              <w:rPr>
                <w:color w:val="D9D9D9" w:themeColor="background1" w:themeShade="D9"/>
                <w:rPrChange w:id="185" w:author="Borut Del Fabbro" w:date="2013-02-16T16:30:00Z">
                  <w:rPr/>
                </w:rPrChange>
              </w:rPr>
              <w:t>text</w:t>
            </w:r>
            <w:proofErr w:type="gramEnd"/>
          </w:p>
        </w:tc>
        <w:tc>
          <w:tcPr>
            <w:tcW w:w="1945" w:type="dxa"/>
            <w:tcBorders>
              <w:top w:val="single" w:sz="12" w:space="0" w:color="auto"/>
            </w:tcBorders>
          </w:tcPr>
          <w:p w14:paraId="2C2E76CD" w14:textId="5AE978F5" w:rsidR="003F7339" w:rsidRPr="000735D9" w:rsidRDefault="00B82128" w:rsidP="003F7339">
            <w:pPr>
              <w:rPr>
                <w:color w:val="D9D9D9" w:themeColor="background1" w:themeShade="D9"/>
                <w:rPrChange w:id="186" w:author="Borut Del Fabbro" w:date="2013-02-16T16:30:00Z">
                  <w:rPr/>
                </w:rPrChange>
              </w:rPr>
            </w:pPr>
            <w:proofErr w:type="gramStart"/>
            <w:r w:rsidRPr="000735D9">
              <w:rPr>
                <w:color w:val="D9D9D9" w:themeColor="background1" w:themeShade="D9"/>
                <w:rPrChange w:id="187" w:author="Borut Del Fabbro" w:date="2013-02-16T16:30:00Z">
                  <w:rPr/>
                </w:rPrChange>
              </w:rPr>
              <w:t>user</w:t>
            </w:r>
            <w:proofErr w:type="gramEnd"/>
            <w:r w:rsidRPr="000735D9">
              <w:rPr>
                <w:color w:val="D9D9D9" w:themeColor="background1" w:themeShade="D9"/>
                <w:rPrChange w:id="188" w:author="Borut Del Fabbro" w:date="2013-02-16T16:30:00Z">
                  <w:rPr/>
                </w:rPrChange>
              </w:rPr>
              <w:t xml:space="preserve"> input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0D904F59" w14:textId="0A371E4F" w:rsidR="003F7339" w:rsidRPr="000735D9" w:rsidRDefault="00D6609F" w:rsidP="00B82128">
            <w:pPr>
              <w:rPr>
                <w:color w:val="D9D9D9" w:themeColor="background1" w:themeShade="D9"/>
                <w:rPrChange w:id="189" w:author="Borut Del Fabbro" w:date="2013-02-16T16:30:00Z">
                  <w:rPr/>
                </w:rPrChange>
              </w:rPr>
            </w:pPr>
            <w:proofErr w:type="gramStart"/>
            <w:r w:rsidRPr="000735D9">
              <w:rPr>
                <w:color w:val="D9D9D9" w:themeColor="background1" w:themeShade="D9"/>
                <w:rPrChange w:id="190" w:author="Borut Del Fabbro" w:date="2013-02-16T16:30:00Z">
                  <w:rPr/>
                </w:rPrChange>
              </w:rPr>
              <w:t>used</w:t>
            </w:r>
            <w:proofErr w:type="gramEnd"/>
            <w:r w:rsidRPr="000735D9">
              <w:rPr>
                <w:color w:val="D9D9D9" w:themeColor="background1" w:themeShade="D9"/>
                <w:rPrChange w:id="191" w:author="Borut Del Fabbro" w:date="2013-02-16T16:30:00Z">
                  <w:rPr/>
                </w:rPrChange>
              </w:rPr>
              <w:t xml:space="preserve"> to define the su</w:t>
            </w:r>
            <w:r w:rsidR="00B82128" w:rsidRPr="000735D9">
              <w:rPr>
                <w:color w:val="D9D9D9" w:themeColor="background1" w:themeShade="D9"/>
                <w:rPrChange w:id="192" w:author="Borut Del Fabbro" w:date="2013-02-16T16:30:00Z">
                  <w:rPr/>
                </w:rPrChange>
              </w:rPr>
              <w:t>bsidy  system</w:t>
            </w:r>
          </w:p>
        </w:tc>
      </w:tr>
      <w:tr w:rsidR="003F7339" w:rsidRPr="00EB7CC5" w14:paraId="086E0561" w14:textId="77777777" w:rsidTr="008A3540">
        <w:tc>
          <w:tcPr>
            <w:tcW w:w="392" w:type="dxa"/>
          </w:tcPr>
          <w:p w14:paraId="71D1CBCB" w14:textId="77777777" w:rsidR="003F7339" w:rsidRPr="00EB7CC5" w:rsidRDefault="003F7339" w:rsidP="003F7339">
            <w:r w:rsidRPr="00EB7CC5">
              <w:t>2</w:t>
            </w:r>
          </w:p>
        </w:tc>
        <w:tc>
          <w:tcPr>
            <w:tcW w:w="3260" w:type="dxa"/>
          </w:tcPr>
          <w:p w14:paraId="18841406" w14:textId="0D6329EB" w:rsidR="003F7339" w:rsidRPr="009F7D10" w:rsidRDefault="00D6609F" w:rsidP="003F7339">
            <w:pPr>
              <w:rPr>
                <w:color w:val="D9D9D9" w:themeColor="background1" w:themeShade="D9"/>
                <w:rPrChange w:id="193" w:author="Borut Del Fabbro" w:date="2013-02-16T16:31:00Z">
                  <w:rPr/>
                </w:rPrChange>
              </w:rPr>
            </w:pPr>
            <w:proofErr w:type="gramStart"/>
            <w:r w:rsidRPr="009F7D10">
              <w:rPr>
                <w:color w:val="D9D9D9" w:themeColor="background1" w:themeShade="D9"/>
                <w:rPrChange w:id="194" w:author="Borut Del Fabbro" w:date="2013-02-16T16:31:00Z">
                  <w:rPr/>
                </w:rPrChange>
              </w:rPr>
              <w:t>amounts</w:t>
            </w:r>
            <w:proofErr w:type="gramEnd"/>
            <w:r w:rsidRPr="009F7D10">
              <w:rPr>
                <w:color w:val="D9D9D9" w:themeColor="background1" w:themeShade="D9"/>
                <w:rPrChange w:id="195" w:author="Borut Del Fabbro" w:date="2013-02-16T16:31:00Z">
                  <w:rPr/>
                </w:rPrChange>
              </w:rPr>
              <w:t xml:space="preserve"> of investment</w:t>
            </w:r>
          </w:p>
        </w:tc>
        <w:tc>
          <w:tcPr>
            <w:tcW w:w="1457" w:type="dxa"/>
          </w:tcPr>
          <w:p w14:paraId="1E00E59A" w14:textId="58D26D7B" w:rsidR="003F7339" w:rsidRPr="009F7D10" w:rsidRDefault="00D6609F" w:rsidP="003F7339">
            <w:pPr>
              <w:rPr>
                <w:color w:val="D9D9D9" w:themeColor="background1" w:themeShade="D9"/>
                <w:rPrChange w:id="196" w:author="Borut Del Fabbro" w:date="2013-02-16T16:31:00Z">
                  <w:rPr/>
                </w:rPrChange>
              </w:rPr>
            </w:pPr>
            <w:proofErr w:type="gramStart"/>
            <w:r w:rsidRPr="009F7D10">
              <w:rPr>
                <w:color w:val="D9D9D9" w:themeColor="background1" w:themeShade="D9"/>
                <w:rPrChange w:id="197" w:author="Borut Del Fabbro" w:date="2013-02-16T16:31:00Z">
                  <w:rPr/>
                </w:rPrChange>
              </w:rPr>
              <w:t>float</w:t>
            </w:r>
            <w:proofErr w:type="gramEnd"/>
          </w:p>
        </w:tc>
        <w:tc>
          <w:tcPr>
            <w:tcW w:w="1945" w:type="dxa"/>
          </w:tcPr>
          <w:p w14:paraId="2374F9FF" w14:textId="1BBEDD54" w:rsidR="003F7339" w:rsidRPr="009F7D10" w:rsidRDefault="00D6609F" w:rsidP="003F7339">
            <w:pPr>
              <w:rPr>
                <w:color w:val="D9D9D9" w:themeColor="background1" w:themeShade="D9"/>
                <w:rPrChange w:id="198" w:author="Borut Del Fabbro" w:date="2013-02-16T16:31:00Z">
                  <w:rPr/>
                </w:rPrChange>
              </w:rPr>
            </w:pPr>
            <w:proofErr w:type="gramStart"/>
            <w:r w:rsidRPr="009F7D10">
              <w:rPr>
                <w:color w:val="D9D9D9" w:themeColor="background1" w:themeShade="D9"/>
                <w:rPrChange w:id="199" w:author="Borut Del Fabbro" w:date="2013-02-16T16:31:00Z">
                  <w:rPr/>
                </w:rPrChange>
              </w:rPr>
              <w:t>user</w:t>
            </w:r>
            <w:proofErr w:type="gramEnd"/>
            <w:r w:rsidRPr="009F7D10">
              <w:rPr>
                <w:color w:val="D9D9D9" w:themeColor="background1" w:themeShade="D9"/>
                <w:rPrChange w:id="200" w:author="Borut Del Fabbro" w:date="2013-02-16T16:31:00Z">
                  <w:rPr/>
                </w:rPrChange>
              </w:rPr>
              <w:t xml:space="preserve"> input</w:t>
            </w:r>
          </w:p>
        </w:tc>
        <w:tc>
          <w:tcPr>
            <w:tcW w:w="2835" w:type="dxa"/>
          </w:tcPr>
          <w:p w14:paraId="59A77630" w14:textId="77777777" w:rsidR="003F7339" w:rsidRPr="009F7D10" w:rsidRDefault="003F7339" w:rsidP="003F7339">
            <w:pPr>
              <w:rPr>
                <w:color w:val="D9D9D9" w:themeColor="background1" w:themeShade="D9"/>
                <w:rPrChange w:id="201" w:author="Borut Del Fabbro" w:date="2013-02-16T16:31:00Z">
                  <w:rPr/>
                </w:rPrChange>
              </w:rPr>
            </w:pPr>
          </w:p>
        </w:tc>
      </w:tr>
      <w:tr w:rsidR="00D6609F" w:rsidRPr="00EB7CC5" w14:paraId="3851FD3E" w14:textId="77777777" w:rsidTr="008A3540">
        <w:tc>
          <w:tcPr>
            <w:tcW w:w="392" w:type="dxa"/>
          </w:tcPr>
          <w:p w14:paraId="3E5D4EC8" w14:textId="3DE02362" w:rsidR="00D6609F" w:rsidRPr="00EB7CC5" w:rsidRDefault="00D6609F" w:rsidP="00D6609F">
            <w:r w:rsidRPr="00EB7CC5">
              <w:t>3</w:t>
            </w:r>
          </w:p>
        </w:tc>
        <w:tc>
          <w:tcPr>
            <w:tcW w:w="3260" w:type="dxa"/>
          </w:tcPr>
          <w:p w14:paraId="1CA42401" w14:textId="1188B485" w:rsidR="00D6609F" w:rsidRPr="000735D9" w:rsidRDefault="009F7D10" w:rsidP="00D6609F">
            <w:pPr>
              <w:rPr>
                <w:color w:val="D9D9D9" w:themeColor="background1" w:themeShade="D9"/>
                <w:rPrChange w:id="202" w:author="Borut Del Fabbro" w:date="2013-02-16T16:31:00Z">
                  <w:rPr/>
                </w:rPrChange>
              </w:rPr>
            </w:pPr>
            <w:proofErr w:type="gramStart"/>
            <w:ins w:id="203" w:author="Borut Del Fabbro" w:date="2013-02-16T16:31:00Z">
              <w:r>
                <w:rPr>
                  <w:color w:val="D9D9D9" w:themeColor="background1" w:themeShade="D9"/>
                </w:rPr>
                <w:t>amount</w:t>
              </w:r>
              <w:proofErr w:type="gramEnd"/>
              <w:r>
                <w:rPr>
                  <w:color w:val="D9D9D9" w:themeColor="background1" w:themeShade="D9"/>
                </w:rPr>
                <w:t xml:space="preserve"> of subsidy per kWh</w:t>
              </w:r>
            </w:ins>
            <w:del w:id="204" w:author="Borut Del Fabbro" w:date="2013-02-16T16:31:00Z">
              <w:r w:rsidR="00D6609F" w:rsidRPr="000735D9" w:rsidDel="000735D9">
                <w:rPr>
                  <w:color w:val="D9D9D9" w:themeColor="background1" w:themeShade="D9"/>
                  <w:rPrChange w:id="205" w:author="Borut Del Fabbro" w:date="2013-02-16T16:31:00Z">
                    <w:rPr/>
                  </w:rPrChange>
                </w:rPr>
                <w:delText>electricity  produced</w:delText>
              </w:r>
            </w:del>
          </w:p>
        </w:tc>
        <w:tc>
          <w:tcPr>
            <w:tcW w:w="1457" w:type="dxa"/>
          </w:tcPr>
          <w:p w14:paraId="6005E991" w14:textId="448209FD" w:rsidR="00D6609F" w:rsidRPr="000735D9" w:rsidRDefault="009F7D10" w:rsidP="00D6609F">
            <w:pPr>
              <w:rPr>
                <w:color w:val="D9D9D9" w:themeColor="background1" w:themeShade="D9"/>
                <w:rPrChange w:id="206" w:author="Borut Del Fabbro" w:date="2013-02-16T16:31:00Z">
                  <w:rPr/>
                </w:rPrChange>
              </w:rPr>
            </w:pPr>
            <w:proofErr w:type="gramStart"/>
            <w:ins w:id="207" w:author="Borut Del Fabbro" w:date="2013-02-16T16:31:00Z">
              <w:r>
                <w:rPr>
                  <w:color w:val="D9D9D9" w:themeColor="background1" w:themeShade="D9"/>
                </w:rPr>
                <w:t>float</w:t>
              </w:r>
            </w:ins>
            <w:proofErr w:type="gramEnd"/>
            <w:del w:id="208" w:author="Borut Del Fabbro" w:date="2013-02-16T16:31:00Z">
              <w:r w:rsidR="00D6609F" w:rsidRPr="000735D9" w:rsidDel="000735D9">
                <w:rPr>
                  <w:color w:val="D9D9D9" w:themeColor="background1" w:themeShade="D9"/>
                  <w:rPrChange w:id="209" w:author="Borut Del Fabbro" w:date="2013-02-16T16:31:00Z">
                    <w:rPr/>
                  </w:rPrChange>
                </w:rPr>
                <w:delText>float</w:delText>
              </w:r>
            </w:del>
          </w:p>
        </w:tc>
        <w:tc>
          <w:tcPr>
            <w:tcW w:w="1945" w:type="dxa"/>
          </w:tcPr>
          <w:p w14:paraId="5DDE4A26" w14:textId="4BC6072D" w:rsidR="00D6609F" w:rsidRPr="000735D9" w:rsidRDefault="009F7D10" w:rsidP="00D6609F">
            <w:pPr>
              <w:rPr>
                <w:color w:val="D9D9D9" w:themeColor="background1" w:themeShade="D9"/>
                <w:rPrChange w:id="210" w:author="Borut Del Fabbro" w:date="2013-02-16T16:31:00Z">
                  <w:rPr/>
                </w:rPrChange>
              </w:rPr>
            </w:pPr>
            <w:proofErr w:type="gramStart"/>
            <w:ins w:id="211" w:author="Borut Del Fabbro" w:date="2013-02-16T16:31:00Z">
              <w:r>
                <w:rPr>
                  <w:color w:val="D9D9D9" w:themeColor="background1" w:themeShade="D9"/>
                </w:rPr>
                <w:t>user</w:t>
              </w:r>
              <w:proofErr w:type="gramEnd"/>
              <w:r>
                <w:rPr>
                  <w:color w:val="D9D9D9" w:themeColor="background1" w:themeShade="D9"/>
                </w:rPr>
                <w:t xml:space="preserve"> input</w:t>
              </w:r>
            </w:ins>
            <w:del w:id="212" w:author="Borut Del Fabbro" w:date="2013-02-16T16:31:00Z">
              <w:r w:rsidR="004E1A63" w:rsidRPr="000735D9" w:rsidDel="000735D9">
                <w:rPr>
                  <w:color w:val="D9D9D9" w:themeColor="background1" w:themeShade="D9"/>
                  <w:rPrChange w:id="213" w:author="Borut Del Fabbro" w:date="2013-02-16T16:31:00Z">
                    <w:rPr/>
                  </w:rPrChange>
                </w:rPr>
                <w:delText>EM</w:delText>
              </w:r>
            </w:del>
          </w:p>
        </w:tc>
        <w:tc>
          <w:tcPr>
            <w:tcW w:w="2835" w:type="dxa"/>
          </w:tcPr>
          <w:p w14:paraId="33CF71EA" w14:textId="77777777" w:rsidR="00D6609F" w:rsidRPr="000735D9" w:rsidRDefault="00D6609F" w:rsidP="00D6609F">
            <w:pPr>
              <w:rPr>
                <w:color w:val="D9D9D9" w:themeColor="background1" w:themeShade="D9"/>
                <w:rPrChange w:id="214" w:author="Borut Del Fabbro" w:date="2013-02-16T16:31:00Z">
                  <w:rPr/>
                </w:rPrChange>
              </w:rPr>
            </w:pPr>
          </w:p>
        </w:tc>
      </w:tr>
      <w:tr w:rsidR="00D6609F" w:rsidRPr="00EB7CC5" w14:paraId="1FCB444F" w14:textId="77777777" w:rsidTr="008A3540">
        <w:tc>
          <w:tcPr>
            <w:tcW w:w="392" w:type="dxa"/>
          </w:tcPr>
          <w:p w14:paraId="7ECAC58D" w14:textId="4DC1C668" w:rsidR="00D6609F" w:rsidRPr="00EB7CC5" w:rsidRDefault="004E1A63" w:rsidP="003F7339">
            <w:r w:rsidRPr="00EB7CC5">
              <w:t>4</w:t>
            </w:r>
          </w:p>
        </w:tc>
        <w:tc>
          <w:tcPr>
            <w:tcW w:w="3260" w:type="dxa"/>
          </w:tcPr>
          <w:p w14:paraId="44099D98" w14:textId="67581166" w:rsidR="00D6609F" w:rsidRPr="00EB7CC5" w:rsidRDefault="004E1A63" w:rsidP="003F7339">
            <w:del w:id="215" w:author="Borut Del Fabbro" w:date="2013-02-16T16:31:00Z">
              <w:r w:rsidRPr="00EB7CC5" w:rsidDel="000735D9">
                <w:delText>installed power</w:delText>
              </w:r>
            </w:del>
          </w:p>
        </w:tc>
        <w:tc>
          <w:tcPr>
            <w:tcW w:w="1457" w:type="dxa"/>
          </w:tcPr>
          <w:p w14:paraId="3FEFB54C" w14:textId="0DAAAA68" w:rsidR="00D6609F" w:rsidRPr="00EB7CC5" w:rsidRDefault="004E1A63" w:rsidP="003F7339">
            <w:del w:id="216" w:author="Borut Del Fabbro" w:date="2013-02-16T16:31:00Z">
              <w:r w:rsidRPr="00EB7CC5" w:rsidDel="000735D9">
                <w:delText>float</w:delText>
              </w:r>
            </w:del>
          </w:p>
        </w:tc>
        <w:tc>
          <w:tcPr>
            <w:tcW w:w="1945" w:type="dxa"/>
          </w:tcPr>
          <w:p w14:paraId="6A0AFFB8" w14:textId="28EFAC1D" w:rsidR="00D6609F" w:rsidRPr="00EB7CC5" w:rsidRDefault="004E1A63" w:rsidP="003F7339">
            <w:del w:id="217" w:author="Borut Del Fabbro" w:date="2013-02-16T16:31:00Z">
              <w:r w:rsidRPr="00EB7CC5" w:rsidDel="000735D9">
                <w:delText>power</w:delText>
              </w:r>
            </w:del>
          </w:p>
        </w:tc>
        <w:tc>
          <w:tcPr>
            <w:tcW w:w="2835" w:type="dxa"/>
          </w:tcPr>
          <w:p w14:paraId="43013140" w14:textId="77777777" w:rsidR="00D6609F" w:rsidRPr="00EB7CC5" w:rsidRDefault="00D6609F" w:rsidP="003F7339"/>
        </w:tc>
      </w:tr>
    </w:tbl>
    <w:p w14:paraId="7FD109F7" w14:textId="77777777" w:rsidR="003F7339" w:rsidRPr="00EB7CC5" w:rsidRDefault="003F7339" w:rsidP="003F7339"/>
    <w:p w14:paraId="11783D9F" w14:textId="77777777" w:rsidR="003F7339" w:rsidRPr="00EB7CC5" w:rsidRDefault="003F7339" w:rsidP="003F7339">
      <w:pPr>
        <w:pStyle w:val="Heading2"/>
      </w:pPr>
      <w:bookmarkStart w:id="218" w:name="_Toc222153229"/>
      <w:bookmarkStart w:id="219" w:name="_Toc222153260"/>
      <w:r w:rsidRPr="00EB7CC5">
        <w:t>Outputs</w:t>
      </w:r>
      <w:bookmarkEnd w:id="218"/>
      <w:bookmarkEnd w:id="219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945"/>
        <w:gridCol w:w="2835"/>
      </w:tblGrid>
      <w:tr w:rsidR="003F7339" w:rsidRPr="00EB7CC5" w14:paraId="5AC20043" w14:textId="77777777" w:rsidTr="008A3540">
        <w:tc>
          <w:tcPr>
            <w:tcW w:w="392" w:type="dxa"/>
            <w:tcBorders>
              <w:bottom w:val="single" w:sz="12" w:space="0" w:color="auto"/>
            </w:tcBorders>
          </w:tcPr>
          <w:p w14:paraId="4CE0BE06" w14:textId="77777777" w:rsidR="003F7339" w:rsidRPr="00EB7CC5" w:rsidRDefault="003F7339" w:rsidP="003F7339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4E6CE09" w14:textId="77777777" w:rsidR="003F7339" w:rsidRPr="00EB7CC5" w:rsidRDefault="003F7339" w:rsidP="003F7339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057B11A7" w14:textId="77777777" w:rsidR="003F7339" w:rsidRPr="00EB7CC5" w:rsidRDefault="003F7339" w:rsidP="003F7339">
            <w:proofErr w:type="gramStart"/>
            <w:r w:rsidRPr="00EB7CC5">
              <w:t>type</w:t>
            </w:r>
            <w:proofErr w:type="gramEnd"/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14:paraId="5D60FA19" w14:textId="77777777" w:rsidR="003F7339" w:rsidRPr="00EB7CC5" w:rsidRDefault="003F7339" w:rsidP="003F7339">
            <w:r w:rsidRPr="00EB7CC5">
              <w:t>To be used in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6C678764" w14:textId="77777777" w:rsidR="003F7339" w:rsidRPr="00EB7CC5" w:rsidRDefault="003F7339" w:rsidP="003F7339">
            <w:r w:rsidRPr="00EB7CC5">
              <w:t>Comment</w:t>
            </w:r>
          </w:p>
        </w:tc>
      </w:tr>
      <w:tr w:rsidR="003F7339" w:rsidRPr="00EB7CC5" w14:paraId="667BFB5B" w14:textId="77777777" w:rsidTr="008A3540">
        <w:tc>
          <w:tcPr>
            <w:tcW w:w="392" w:type="dxa"/>
            <w:tcBorders>
              <w:top w:val="single" w:sz="12" w:space="0" w:color="auto"/>
            </w:tcBorders>
          </w:tcPr>
          <w:p w14:paraId="5F90EAC5" w14:textId="77777777" w:rsidR="003F7339" w:rsidRPr="00EB7CC5" w:rsidRDefault="003F7339" w:rsidP="003F7339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558B7F00" w14:textId="2AFBE8A6" w:rsidR="003F7339" w:rsidRPr="009F7D10" w:rsidRDefault="00E845D5" w:rsidP="003F7339">
            <w:pPr>
              <w:rPr>
                <w:color w:val="D9D9D9" w:themeColor="background1" w:themeShade="D9"/>
                <w:rPrChange w:id="220" w:author="Borut Del Fabbro" w:date="2013-02-16T16:31:00Z">
                  <w:rPr/>
                </w:rPrChange>
              </w:rPr>
            </w:pPr>
            <w:proofErr w:type="gramStart"/>
            <w:r w:rsidRPr="009F7D10">
              <w:rPr>
                <w:color w:val="D9D9D9" w:themeColor="background1" w:themeShade="D9"/>
                <w:rPrChange w:id="221" w:author="Borut Del Fabbro" w:date="2013-02-16T16:31:00Z">
                  <w:rPr/>
                </w:rPrChange>
              </w:rPr>
              <w:t>amount</w:t>
            </w:r>
            <w:proofErr w:type="gramEnd"/>
            <w:r w:rsidRPr="009F7D10">
              <w:rPr>
                <w:color w:val="D9D9D9" w:themeColor="background1" w:themeShade="D9"/>
                <w:rPrChange w:id="222" w:author="Borut Del Fabbro" w:date="2013-02-16T16:31:00Z">
                  <w:rPr/>
                </w:rPrChange>
              </w:rPr>
              <w:t xml:space="preserve"> of subsidy</w:t>
            </w:r>
            <w:r w:rsidR="00A6061F" w:rsidRPr="009F7D10">
              <w:rPr>
                <w:color w:val="D9D9D9" w:themeColor="background1" w:themeShade="D9"/>
                <w:rPrChange w:id="223" w:author="Borut Del Fabbro" w:date="2013-02-16T16:31:00Z">
                  <w:rPr/>
                </w:rPrChange>
              </w:rPr>
              <w:t xml:space="preserve"> for </w:t>
            </w:r>
            <w:r w:rsidR="00984661" w:rsidRPr="009F7D10">
              <w:rPr>
                <w:color w:val="D9D9D9" w:themeColor="background1" w:themeShade="D9"/>
                <w:rPrChange w:id="224" w:author="Borut Del Fabbro" w:date="2013-02-16T16:31:00Z">
                  <w:rPr/>
                </w:rPrChange>
              </w:rPr>
              <w:t>investment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6394115E" w14:textId="24F7C6AF" w:rsidR="003F7339" w:rsidRPr="009F7D10" w:rsidRDefault="00E845D5" w:rsidP="003F7339">
            <w:pPr>
              <w:rPr>
                <w:color w:val="D9D9D9" w:themeColor="background1" w:themeShade="D9"/>
                <w:rPrChange w:id="225" w:author="Borut Del Fabbro" w:date="2013-02-16T16:31:00Z">
                  <w:rPr/>
                </w:rPrChange>
              </w:rPr>
            </w:pPr>
            <w:proofErr w:type="gramStart"/>
            <w:r w:rsidRPr="009F7D10">
              <w:rPr>
                <w:color w:val="D9D9D9" w:themeColor="background1" w:themeShade="D9"/>
                <w:rPrChange w:id="226" w:author="Borut Del Fabbro" w:date="2013-02-16T16:31:00Z">
                  <w:rPr/>
                </w:rPrChange>
              </w:rPr>
              <w:t>float</w:t>
            </w:r>
            <w:proofErr w:type="gramEnd"/>
          </w:p>
        </w:tc>
        <w:tc>
          <w:tcPr>
            <w:tcW w:w="1945" w:type="dxa"/>
            <w:tcBorders>
              <w:top w:val="single" w:sz="12" w:space="0" w:color="auto"/>
            </w:tcBorders>
          </w:tcPr>
          <w:p w14:paraId="426B3258" w14:textId="508DEC95" w:rsidR="003F7339" w:rsidRPr="009F7D10" w:rsidRDefault="00E845D5" w:rsidP="003F7339">
            <w:pPr>
              <w:rPr>
                <w:color w:val="D9D9D9" w:themeColor="background1" w:themeShade="D9"/>
                <w:rPrChange w:id="227" w:author="Borut Del Fabbro" w:date="2013-02-16T16:31:00Z">
                  <w:rPr/>
                </w:rPrChange>
              </w:rPr>
            </w:pPr>
            <w:proofErr w:type="gramStart"/>
            <w:r w:rsidRPr="009F7D10">
              <w:rPr>
                <w:color w:val="D9D9D9" w:themeColor="background1" w:themeShade="D9"/>
                <w:rPrChange w:id="228" w:author="Borut Del Fabbro" w:date="2013-02-16T16:31:00Z">
                  <w:rPr/>
                </w:rPrChange>
              </w:rPr>
              <w:t>economic</w:t>
            </w:r>
            <w:proofErr w:type="gramEnd"/>
            <w:r w:rsidRPr="009F7D10">
              <w:rPr>
                <w:color w:val="D9D9D9" w:themeColor="background1" w:themeShade="D9"/>
                <w:rPrChange w:id="229" w:author="Borut Del Fabbro" w:date="2013-02-16T16:31:00Z">
                  <w:rPr/>
                </w:rPrChange>
              </w:rPr>
              <w:t xml:space="preserve"> module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257722BA" w14:textId="77777777" w:rsidR="003F7339" w:rsidRPr="009F7D10" w:rsidRDefault="003F7339" w:rsidP="003F7339">
            <w:pPr>
              <w:rPr>
                <w:color w:val="D9D9D9" w:themeColor="background1" w:themeShade="D9"/>
                <w:rPrChange w:id="230" w:author="Borut Del Fabbro" w:date="2013-02-16T16:31:00Z">
                  <w:rPr/>
                </w:rPrChange>
              </w:rPr>
            </w:pPr>
          </w:p>
        </w:tc>
      </w:tr>
      <w:tr w:rsidR="003F7339" w:rsidRPr="00EB7CC5" w14:paraId="6A3E4BEB" w14:textId="77777777" w:rsidTr="008A3540">
        <w:tc>
          <w:tcPr>
            <w:tcW w:w="392" w:type="dxa"/>
          </w:tcPr>
          <w:p w14:paraId="3D66BE55" w14:textId="77777777" w:rsidR="003F7339" w:rsidRPr="00EB7CC5" w:rsidRDefault="003F7339" w:rsidP="003F7339">
            <w:r w:rsidRPr="00EB7CC5">
              <w:t>2</w:t>
            </w:r>
          </w:p>
        </w:tc>
        <w:tc>
          <w:tcPr>
            <w:tcW w:w="3260" w:type="dxa"/>
          </w:tcPr>
          <w:p w14:paraId="29A0886A" w14:textId="64A2A449" w:rsidR="003F7339" w:rsidRPr="00EB7CC5" w:rsidRDefault="00984661" w:rsidP="003F7339">
            <w:proofErr w:type="gramStart"/>
            <w:r w:rsidRPr="00EB7CC5">
              <w:t>amount</w:t>
            </w:r>
            <w:proofErr w:type="gramEnd"/>
            <w:r w:rsidRPr="00EB7CC5">
              <w:t xml:space="preserve"> of subsidy for energy</w:t>
            </w:r>
          </w:p>
        </w:tc>
        <w:tc>
          <w:tcPr>
            <w:tcW w:w="1457" w:type="dxa"/>
          </w:tcPr>
          <w:p w14:paraId="0E9E1391" w14:textId="070E2224" w:rsidR="003F7339" w:rsidRPr="00EB7CC5" w:rsidRDefault="009F7D10" w:rsidP="003F7339">
            <w:proofErr w:type="gramStart"/>
            <w:ins w:id="231" w:author="Borut Del Fabbro" w:date="2013-02-16T16:31:00Z">
              <w:r>
                <w:t>float</w:t>
              </w:r>
            </w:ins>
            <w:proofErr w:type="gramEnd"/>
          </w:p>
        </w:tc>
        <w:tc>
          <w:tcPr>
            <w:tcW w:w="1945" w:type="dxa"/>
          </w:tcPr>
          <w:p w14:paraId="616158F9" w14:textId="77777777" w:rsidR="003F7339" w:rsidRPr="00EB7CC5" w:rsidRDefault="003F7339" w:rsidP="003F7339"/>
        </w:tc>
        <w:tc>
          <w:tcPr>
            <w:tcW w:w="2835" w:type="dxa"/>
          </w:tcPr>
          <w:p w14:paraId="6E9F243E" w14:textId="7EB20BE6" w:rsidR="003F7339" w:rsidRPr="00EB7CC5" w:rsidRDefault="009F7D10" w:rsidP="003F7339">
            <w:proofErr w:type="gramStart"/>
            <w:ins w:id="232" w:author="Borut Del Fabbro" w:date="2013-02-16T16:32:00Z">
              <w:r>
                <w:t>for</w:t>
              </w:r>
              <w:proofErr w:type="gramEnd"/>
              <w:r>
                <w:t xml:space="preserve"> now juts equals to the input – later on should be retrieved from a database based on country</w:t>
              </w:r>
            </w:ins>
          </w:p>
        </w:tc>
      </w:tr>
    </w:tbl>
    <w:p w14:paraId="72F357B3" w14:textId="77777777" w:rsidR="003F7339" w:rsidRPr="00EB7CC5" w:rsidRDefault="003F7339" w:rsidP="003F7339"/>
    <w:p w14:paraId="7C786C5A" w14:textId="527366C5" w:rsidR="003F7339" w:rsidRPr="00EB7CC5" w:rsidRDefault="00B82128" w:rsidP="003F7339">
      <w:pPr>
        <w:pStyle w:val="Heading2"/>
      </w:pPr>
      <w:bookmarkStart w:id="233" w:name="_Toc222153230"/>
      <w:bookmarkStart w:id="234" w:name="_Toc222153261"/>
      <w:r w:rsidRPr="00EB7CC5">
        <w:t>Definition of functions</w:t>
      </w:r>
      <w:bookmarkEnd w:id="233"/>
      <w:bookmarkEnd w:id="234"/>
    </w:p>
    <w:p w14:paraId="6353CBD5" w14:textId="77777777" w:rsidR="006F42E0" w:rsidRDefault="006F42E0" w:rsidP="006F42E0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6C6464AE" w14:textId="6F700748" w:rsidR="00F33EDE" w:rsidRPr="00EB7CC5" w:rsidRDefault="00F33EDE" w:rsidP="00F33EDE">
      <w:proofErr w:type="gramStart"/>
      <w:r w:rsidRPr="00EB7CC5">
        <w:t>sets</w:t>
      </w:r>
      <w:proofErr w:type="gramEnd"/>
      <w:r w:rsidRPr="00EB7CC5">
        <w:t xml:space="preserve"> values for:</w:t>
      </w:r>
    </w:p>
    <w:p w14:paraId="76BAE496" w14:textId="0F7F630E" w:rsidR="00F33EDE" w:rsidRPr="00EB7CC5" w:rsidRDefault="00F33EDE" w:rsidP="00934834">
      <w:pPr>
        <w:pStyle w:val="ListParagraph"/>
        <w:numPr>
          <w:ilvl w:val="0"/>
          <w:numId w:val="16"/>
        </w:numPr>
      </w:pPr>
      <w:proofErr w:type="spellStart"/>
      <w:proofErr w:type="gramStart"/>
      <w:r w:rsidRPr="00EB7CC5">
        <w:t>dateStartOfSubsidy</w:t>
      </w:r>
      <w:proofErr w:type="spellEnd"/>
      <w:proofErr w:type="gramEnd"/>
      <w:ins w:id="235" w:author="Borut Del Fabbro" w:date="2013-02-16T16:32:00Z">
        <w:r w:rsidR="009F7D10">
          <w:t xml:space="preserve"> (set to day 1 of the project)</w:t>
        </w:r>
      </w:ins>
    </w:p>
    <w:p w14:paraId="07B615D3" w14:textId="2507DB3E" w:rsidR="00F33EDE" w:rsidRPr="00EB7CC5" w:rsidRDefault="00F33EDE" w:rsidP="00934834">
      <w:pPr>
        <w:pStyle w:val="ListParagraph"/>
        <w:numPr>
          <w:ilvl w:val="0"/>
          <w:numId w:val="16"/>
        </w:numPr>
      </w:pPr>
      <w:proofErr w:type="spellStart"/>
      <w:proofErr w:type="gramStart"/>
      <w:r w:rsidRPr="00EB7CC5">
        <w:t>dateEndOfSubsidy</w:t>
      </w:r>
      <w:proofErr w:type="spellEnd"/>
      <w:proofErr w:type="gramEnd"/>
      <w:ins w:id="236" w:author="Borut Del Fabbro" w:date="2013-02-16T16:33:00Z">
        <w:r w:rsidR="009F7D10">
          <w:t xml:space="preserve"> (set to 12 years after start of the project)</w:t>
        </w:r>
      </w:ins>
    </w:p>
    <w:p w14:paraId="12C49BE6" w14:textId="3972941E" w:rsidR="00F33EDE" w:rsidRPr="00EB7CC5" w:rsidRDefault="00F33EDE" w:rsidP="00934834">
      <w:pPr>
        <w:pStyle w:val="ListParagraph"/>
        <w:numPr>
          <w:ilvl w:val="0"/>
          <w:numId w:val="16"/>
        </w:numPr>
      </w:pPr>
      <w:proofErr w:type="spellStart"/>
      <w:proofErr w:type="gramStart"/>
      <w:r w:rsidRPr="00EB7CC5">
        <w:t>susbsidyPerKWh</w:t>
      </w:r>
      <w:proofErr w:type="spellEnd"/>
      <w:proofErr w:type="gramEnd"/>
      <w:ins w:id="237" w:author="Borut Del Fabbro" w:date="2013-02-16T16:33:00Z">
        <w:r w:rsidR="009F7D10">
          <w:t xml:space="preserve"> (reading from inputs)</w:t>
        </w:r>
      </w:ins>
    </w:p>
    <w:p w14:paraId="3513784B" w14:textId="77777777" w:rsidR="00934834" w:rsidRPr="00EB7CC5" w:rsidRDefault="00934834" w:rsidP="00F33EDE"/>
    <w:p w14:paraId="13D115B6" w14:textId="6ECE3B32" w:rsidR="00EC70F8" w:rsidRPr="009F7D10" w:rsidRDefault="00B82128" w:rsidP="00B61A2B">
      <w:pPr>
        <w:pStyle w:val="Heading3"/>
        <w:rPr>
          <w:color w:val="D9D9D9" w:themeColor="background1" w:themeShade="D9"/>
          <w:rPrChange w:id="238" w:author="Borut Del Fabbro" w:date="2013-02-16T16:33:00Z">
            <w:rPr/>
          </w:rPrChange>
        </w:rPr>
      </w:pPr>
      <w:proofErr w:type="spellStart"/>
      <w:proofErr w:type="gramStart"/>
      <w:r w:rsidRPr="009F7D10">
        <w:rPr>
          <w:color w:val="D9D9D9" w:themeColor="background1" w:themeShade="D9"/>
          <w:rPrChange w:id="239" w:author="Borut Del Fabbro" w:date="2013-02-16T16:33:00Z">
            <w:rPr/>
          </w:rPrChange>
        </w:rPr>
        <w:t>subsidyInvestment</w:t>
      </w:r>
      <w:proofErr w:type="spellEnd"/>
      <w:proofErr w:type="gramEnd"/>
      <w:r w:rsidRPr="009F7D10">
        <w:rPr>
          <w:color w:val="D9D9D9" w:themeColor="background1" w:themeShade="D9"/>
          <w:rPrChange w:id="240" w:author="Borut Del Fabbro" w:date="2013-02-16T16:33:00Z">
            <w:rPr/>
          </w:rPrChange>
        </w:rPr>
        <w:t xml:space="preserve"> </w:t>
      </w:r>
    </w:p>
    <w:p w14:paraId="78C1F1EF" w14:textId="0AC3FE87" w:rsidR="00B61A2B" w:rsidRPr="009F7D10" w:rsidRDefault="00B61A2B" w:rsidP="00B61A2B">
      <w:pPr>
        <w:rPr>
          <w:color w:val="D9D9D9" w:themeColor="background1" w:themeShade="D9"/>
          <w:rPrChange w:id="241" w:author="Borut Del Fabbro" w:date="2013-02-16T16:33:00Z">
            <w:rPr/>
          </w:rPrChange>
        </w:rPr>
      </w:pPr>
      <w:r w:rsidRPr="009F7D10">
        <w:rPr>
          <w:color w:val="D9D9D9" w:themeColor="background1" w:themeShade="D9"/>
          <w:rPrChange w:id="242" w:author="Borut Del Fabbro" w:date="2013-02-16T16:33:00Z">
            <w:rPr/>
          </w:rPrChange>
        </w:rPr>
        <w:t>Input parameters:</w:t>
      </w:r>
    </w:p>
    <w:p w14:paraId="07531914" w14:textId="4BC21573" w:rsidR="00B61A2B" w:rsidRPr="009F7D10" w:rsidRDefault="00B61A2B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  <w:rPrChange w:id="243" w:author="Borut Del Fabbro" w:date="2013-02-16T16:33:00Z">
            <w:rPr/>
          </w:rPrChange>
        </w:rPr>
      </w:pPr>
      <w:proofErr w:type="gramStart"/>
      <w:r w:rsidRPr="009F7D10">
        <w:rPr>
          <w:color w:val="D9D9D9" w:themeColor="background1" w:themeShade="D9"/>
          <w:rPrChange w:id="244" w:author="Borut Del Fabbro" w:date="2013-02-16T16:33:00Z">
            <w:rPr/>
          </w:rPrChange>
        </w:rPr>
        <w:t>investment</w:t>
      </w:r>
      <w:proofErr w:type="gramEnd"/>
      <w:r w:rsidRPr="009F7D10">
        <w:rPr>
          <w:color w:val="D9D9D9" w:themeColor="background1" w:themeShade="D9"/>
          <w:rPrChange w:id="245" w:author="Borut Del Fabbro" w:date="2013-02-16T16:33:00Z">
            <w:rPr/>
          </w:rPrChange>
        </w:rPr>
        <w:t xml:space="preserve"> type (land, equipment)</w:t>
      </w:r>
    </w:p>
    <w:p w14:paraId="19F5D741" w14:textId="3E02D9AA" w:rsidR="00B61A2B" w:rsidRPr="009F7D10" w:rsidRDefault="00BC5CA2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  <w:rPrChange w:id="246" w:author="Borut Del Fabbro" w:date="2013-02-16T16:33:00Z">
            <w:rPr/>
          </w:rPrChange>
        </w:rPr>
      </w:pPr>
      <w:proofErr w:type="gramStart"/>
      <w:r w:rsidRPr="009F7D10">
        <w:rPr>
          <w:color w:val="D9D9D9" w:themeColor="background1" w:themeShade="D9"/>
          <w:rPrChange w:id="247" w:author="Borut Del Fabbro" w:date="2013-02-16T16:33:00Z">
            <w:rPr/>
          </w:rPrChange>
        </w:rPr>
        <w:t>amount</w:t>
      </w:r>
      <w:proofErr w:type="gramEnd"/>
      <w:r w:rsidRPr="009F7D10">
        <w:rPr>
          <w:color w:val="D9D9D9" w:themeColor="background1" w:themeShade="D9"/>
          <w:rPrChange w:id="248" w:author="Borut Del Fabbro" w:date="2013-02-16T16:33:00Z">
            <w:rPr/>
          </w:rPrChange>
        </w:rPr>
        <w:t xml:space="preserve"> of investment in EUR</w:t>
      </w:r>
    </w:p>
    <w:p w14:paraId="6CDA0823" w14:textId="7053F3A2" w:rsidR="00BC5CA2" w:rsidRPr="009F7D10" w:rsidRDefault="00BC5CA2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  <w:rPrChange w:id="249" w:author="Borut Del Fabbro" w:date="2013-02-16T16:33:00Z">
            <w:rPr/>
          </w:rPrChange>
        </w:rPr>
      </w:pPr>
      <w:proofErr w:type="gramStart"/>
      <w:r w:rsidRPr="009F7D10">
        <w:rPr>
          <w:color w:val="D9D9D9" w:themeColor="background1" w:themeShade="D9"/>
          <w:rPrChange w:id="250" w:author="Borut Del Fabbro" w:date="2013-02-16T16:33:00Z">
            <w:rPr/>
          </w:rPrChange>
        </w:rPr>
        <w:t>nominal</w:t>
      </w:r>
      <w:proofErr w:type="gramEnd"/>
      <w:r w:rsidRPr="009F7D10">
        <w:rPr>
          <w:color w:val="D9D9D9" w:themeColor="background1" w:themeShade="D9"/>
          <w:rPrChange w:id="251" w:author="Borut Del Fabbro" w:date="2013-02-16T16:33:00Z">
            <w:rPr/>
          </w:rPrChange>
        </w:rPr>
        <w:t xml:space="preserve"> </w:t>
      </w:r>
      <w:r w:rsidR="002725AF" w:rsidRPr="009F7D10">
        <w:rPr>
          <w:color w:val="D9D9D9" w:themeColor="background1" w:themeShade="D9"/>
          <w:rPrChange w:id="252" w:author="Borut Del Fabbro" w:date="2013-02-16T16:33:00Z">
            <w:rPr/>
          </w:rPrChange>
        </w:rPr>
        <w:t xml:space="preserve">installed </w:t>
      </w:r>
      <w:r w:rsidRPr="009F7D10">
        <w:rPr>
          <w:color w:val="D9D9D9" w:themeColor="background1" w:themeShade="D9"/>
          <w:rPrChange w:id="253" w:author="Borut Del Fabbro" w:date="2013-02-16T16:33:00Z">
            <w:rPr/>
          </w:rPrChange>
        </w:rPr>
        <w:t>power in kW</w:t>
      </w:r>
    </w:p>
    <w:p w14:paraId="6A81A5D6" w14:textId="38A8F8EB" w:rsidR="00B61A2B" w:rsidRPr="009F7D10" w:rsidRDefault="00B61A2B" w:rsidP="00B61A2B">
      <w:pPr>
        <w:rPr>
          <w:color w:val="D9D9D9" w:themeColor="background1" w:themeShade="D9"/>
          <w:rPrChange w:id="254" w:author="Borut Del Fabbro" w:date="2013-02-16T16:33:00Z">
            <w:rPr/>
          </w:rPrChange>
        </w:rPr>
      </w:pPr>
      <w:r w:rsidRPr="009F7D10">
        <w:rPr>
          <w:color w:val="D9D9D9" w:themeColor="background1" w:themeShade="D9"/>
          <w:rPrChange w:id="255" w:author="Borut Del Fabbro" w:date="2013-02-16T16:33:00Z">
            <w:rPr/>
          </w:rPrChange>
        </w:rPr>
        <w:t>Output: amount of subsidy</w:t>
      </w:r>
      <w:r w:rsidR="0040367A" w:rsidRPr="009F7D10">
        <w:rPr>
          <w:color w:val="D9D9D9" w:themeColor="background1" w:themeShade="D9"/>
          <w:rPrChange w:id="256" w:author="Borut Del Fabbro" w:date="2013-02-16T16:33:00Z">
            <w:rPr/>
          </w:rPrChange>
        </w:rPr>
        <w:t xml:space="preserve"> = 0</w:t>
      </w:r>
    </w:p>
    <w:p w14:paraId="4C1834F9" w14:textId="77777777" w:rsidR="00C234A5" w:rsidRPr="00EB7CC5" w:rsidRDefault="00C234A5" w:rsidP="00B61A2B"/>
    <w:p w14:paraId="0D43B909" w14:textId="78CD194C" w:rsidR="00BC5CA2" w:rsidRPr="00EB7CC5" w:rsidRDefault="00BC5CA2" w:rsidP="00BC5CA2">
      <w:pPr>
        <w:pStyle w:val="Heading3"/>
      </w:pPr>
      <w:proofErr w:type="spellStart"/>
      <w:proofErr w:type="gramStart"/>
      <w:r w:rsidRPr="00EB7CC5">
        <w:t>subsidyProduction</w:t>
      </w:r>
      <w:proofErr w:type="spellEnd"/>
      <w:proofErr w:type="gramEnd"/>
      <w:r w:rsidRPr="00EB7CC5">
        <w:t xml:space="preserve"> </w:t>
      </w:r>
    </w:p>
    <w:p w14:paraId="7A1E4484" w14:textId="6F507D74" w:rsidR="00BC5CA2" w:rsidRPr="00EB7CC5" w:rsidRDefault="00BC5CA2" w:rsidP="00BC5CA2">
      <w:r w:rsidRPr="00EB7CC5">
        <w:t>Input parameters:</w:t>
      </w:r>
      <w:r w:rsidR="00F33EDE" w:rsidRPr="00EB7CC5">
        <w:t xml:space="preserve"> energy, date</w:t>
      </w:r>
    </w:p>
    <w:p w14:paraId="3AD37C9C" w14:textId="00BCE215" w:rsidR="00BC5CA2" w:rsidRPr="00EB7CC5" w:rsidRDefault="00BC5CA2" w:rsidP="00BC5CA2">
      <w:r w:rsidRPr="00EB7CC5">
        <w:t>Output: amount of subsidy</w:t>
      </w:r>
      <w:r w:rsidR="00F33EDE" w:rsidRPr="00EB7CC5">
        <w:t xml:space="preserve"> = if date &lt; </w:t>
      </w:r>
      <w:proofErr w:type="spellStart"/>
      <w:r w:rsidR="00F33EDE" w:rsidRPr="00EB7CC5">
        <w:t>dateEndOfSubsidy</w:t>
      </w:r>
      <w:proofErr w:type="spellEnd"/>
      <w:r w:rsidR="00F33EDE" w:rsidRPr="00EB7CC5">
        <w:t xml:space="preserve"> then energy * subsidy/</w:t>
      </w:r>
      <w:proofErr w:type="gramStart"/>
      <w:r w:rsidR="00F33EDE" w:rsidRPr="00EB7CC5">
        <w:t>kWh  else</w:t>
      </w:r>
      <w:proofErr w:type="gramEnd"/>
      <w:r w:rsidR="00F33EDE" w:rsidRPr="00EB7CC5">
        <w:t xml:space="preserve"> 0.</w:t>
      </w:r>
    </w:p>
    <w:p w14:paraId="410A06CC" w14:textId="6D03514C" w:rsidR="00B61A2B" w:rsidRPr="00EB7CC5" w:rsidRDefault="00B61A2B" w:rsidP="00B61A2B"/>
    <w:p w14:paraId="7790BB78" w14:textId="3884D85B" w:rsidR="00E845D5" w:rsidRPr="009F7D10" w:rsidRDefault="00E845D5" w:rsidP="00E845D5">
      <w:pPr>
        <w:pStyle w:val="Heading3"/>
        <w:rPr>
          <w:color w:val="D9D9D9" w:themeColor="background1" w:themeShade="D9"/>
          <w:rPrChange w:id="257" w:author="Borut Del Fabbro" w:date="2013-02-16T16:33:00Z">
            <w:rPr/>
          </w:rPrChange>
        </w:rPr>
      </w:pPr>
      <w:proofErr w:type="spellStart"/>
      <w:proofErr w:type="gramStart"/>
      <w:r w:rsidRPr="009F7D10">
        <w:rPr>
          <w:color w:val="D9D9D9" w:themeColor="background1" w:themeShade="D9"/>
          <w:rPrChange w:id="258" w:author="Borut Del Fabbro" w:date="2013-02-16T16:33:00Z">
            <w:rPr/>
          </w:rPrChange>
        </w:rPr>
        <w:t>subsidyTax</w:t>
      </w:r>
      <w:proofErr w:type="spellEnd"/>
      <w:proofErr w:type="gramEnd"/>
    </w:p>
    <w:p w14:paraId="0674E9E7" w14:textId="77777777" w:rsidR="00E845D5" w:rsidRPr="009F7D10" w:rsidRDefault="00E845D5" w:rsidP="00E845D5">
      <w:pPr>
        <w:rPr>
          <w:color w:val="D9D9D9" w:themeColor="background1" w:themeShade="D9"/>
          <w:rPrChange w:id="259" w:author="Borut Del Fabbro" w:date="2013-02-16T16:33:00Z">
            <w:rPr/>
          </w:rPrChange>
        </w:rPr>
      </w:pPr>
      <w:r w:rsidRPr="009F7D10">
        <w:rPr>
          <w:color w:val="D9D9D9" w:themeColor="background1" w:themeShade="D9"/>
          <w:rPrChange w:id="260" w:author="Borut Del Fabbro" w:date="2013-02-16T16:33:00Z">
            <w:rPr/>
          </w:rPrChange>
        </w:rPr>
        <w:t>Input parameters:</w:t>
      </w:r>
    </w:p>
    <w:p w14:paraId="2ABBD90B" w14:textId="2F55B0E2" w:rsidR="00E845D5" w:rsidRPr="009F7D10" w:rsidRDefault="00341896" w:rsidP="00E845D5">
      <w:pPr>
        <w:rPr>
          <w:color w:val="D9D9D9" w:themeColor="background1" w:themeShade="D9"/>
          <w:rPrChange w:id="261" w:author="Borut Del Fabbro" w:date="2013-02-16T16:33:00Z">
            <w:rPr/>
          </w:rPrChange>
        </w:rPr>
      </w:pPr>
      <w:r w:rsidRPr="009F7D10">
        <w:rPr>
          <w:color w:val="D9D9D9" w:themeColor="background1" w:themeShade="D9"/>
          <w:rPrChange w:id="262" w:author="Borut Del Fabbro" w:date="2013-02-16T16:33:00Z">
            <w:rPr/>
          </w:rPrChange>
        </w:rPr>
        <w:t>Output: amount of tax decrease</w:t>
      </w:r>
      <w:r w:rsidR="00E25370" w:rsidRPr="009F7D10">
        <w:rPr>
          <w:color w:val="D9D9D9" w:themeColor="background1" w:themeShade="D9"/>
          <w:rPrChange w:id="263" w:author="Borut Del Fabbro" w:date="2013-02-16T16:33:00Z">
            <w:rPr/>
          </w:rPrChange>
        </w:rPr>
        <w:t xml:space="preserve"> = 0</w:t>
      </w:r>
    </w:p>
    <w:p w14:paraId="1C083738" w14:textId="77777777" w:rsidR="00B61A2B" w:rsidRPr="00EB7CC5" w:rsidRDefault="00B61A2B" w:rsidP="00B61A2B"/>
    <w:p w14:paraId="573A9100" w14:textId="48D48911" w:rsidR="00EC70F8" w:rsidRPr="00EB7CC5" w:rsidRDefault="00FA0444" w:rsidP="00EC70F8">
      <w:pPr>
        <w:pStyle w:val="Heading1"/>
      </w:pPr>
      <w:bookmarkStart w:id="264" w:name="_Toc222153231"/>
      <w:bookmarkStart w:id="265" w:name="_Toc222153262"/>
      <w:r w:rsidRPr="00EB7CC5">
        <w:t>Risk quantification module (RM</w:t>
      </w:r>
      <w:r w:rsidR="006E0FF5" w:rsidRPr="00EB7CC5">
        <w:t>)</w:t>
      </w:r>
      <w:bookmarkEnd w:id="264"/>
      <w:bookmarkEnd w:id="265"/>
    </w:p>
    <w:p w14:paraId="211ADA07" w14:textId="77777777" w:rsidR="006E0FF5" w:rsidRPr="00EB7CC5" w:rsidRDefault="006E0FF5" w:rsidP="006E0FF5">
      <w:pPr>
        <w:pStyle w:val="Heading2"/>
      </w:pPr>
      <w:bookmarkStart w:id="266" w:name="_Toc222153232"/>
      <w:bookmarkStart w:id="267" w:name="_Toc222153263"/>
      <w:r w:rsidRPr="00EB7CC5">
        <w:t>Module description</w:t>
      </w:r>
      <w:bookmarkEnd w:id="266"/>
      <w:bookmarkEnd w:id="267"/>
    </w:p>
    <w:p w14:paraId="1E2B1337" w14:textId="77777777" w:rsidR="006E0FF5" w:rsidRPr="00EB7CC5" w:rsidRDefault="006E0FF5" w:rsidP="006E0FF5">
      <w:r w:rsidRPr="00EB7CC5">
        <w:t>Takes care of:</w:t>
      </w:r>
    </w:p>
    <w:p w14:paraId="3B1A2FC5" w14:textId="7F4F0E3A" w:rsidR="008E12FB" w:rsidRPr="00EB7CC5" w:rsidRDefault="008E12FB" w:rsidP="008E12FB">
      <w:pPr>
        <w:pStyle w:val="ListParagraph"/>
        <w:numPr>
          <w:ilvl w:val="0"/>
          <w:numId w:val="14"/>
        </w:numPr>
      </w:pPr>
      <w:proofErr w:type="gramStart"/>
      <w:r w:rsidRPr="00EB7CC5">
        <w:t>calculates</w:t>
      </w:r>
      <w:proofErr w:type="gramEnd"/>
      <w:r w:rsidRPr="00EB7CC5">
        <w:t xml:space="preserve"> the variability of return</w:t>
      </w:r>
    </w:p>
    <w:p w14:paraId="643278BE" w14:textId="7F15195C" w:rsidR="008E12FB" w:rsidRPr="00F81B5B" w:rsidRDefault="008E12FB" w:rsidP="008E12FB">
      <w:pPr>
        <w:pStyle w:val="ListParagraph"/>
        <w:numPr>
          <w:ilvl w:val="0"/>
          <w:numId w:val="14"/>
        </w:numPr>
        <w:rPr>
          <w:color w:val="D9D9D9" w:themeColor="background1" w:themeShade="D9"/>
          <w:rPrChange w:id="268" w:author="Borut Del Fabbro" w:date="2013-02-16T16:36:00Z">
            <w:rPr/>
          </w:rPrChange>
        </w:rPr>
      </w:pPr>
      <w:proofErr w:type="gramStart"/>
      <w:r w:rsidRPr="00F81B5B">
        <w:rPr>
          <w:color w:val="D9D9D9" w:themeColor="background1" w:themeShade="D9"/>
          <w:rPrChange w:id="269" w:author="Borut Del Fabbro" w:date="2013-02-16T16:36:00Z">
            <w:rPr/>
          </w:rPrChange>
        </w:rPr>
        <w:t>calculates</w:t>
      </w:r>
      <w:proofErr w:type="gramEnd"/>
      <w:r w:rsidRPr="00F81B5B">
        <w:rPr>
          <w:color w:val="D9D9D9" w:themeColor="background1" w:themeShade="D9"/>
          <w:rPrChange w:id="270" w:author="Borut Del Fabbro" w:date="2013-02-16T16:36:00Z">
            <w:rPr/>
          </w:rPrChange>
        </w:rPr>
        <w:t xml:space="preserve"> </w:t>
      </w:r>
      <w:proofErr w:type="spellStart"/>
      <w:r w:rsidRPr="00F81B5B">
        <w:rPr>
          <w:color w:val="D9D9D9" w:themeColor="background1" w:themeShade="D9"/>
          <w:rPrChange w:id="271" w:author="Borut Del Fabbro" w:date="2013-02-16T16:36:00Z">
            <w:rPr/>
          </w:rPrChange>
        </w:rPr>
        <w:t>VaR</w:t>
      </w:r>
      <w:proofErr w:type="spellEnd"/>
      <w:r w:rsidRPr="00F81B5B">
        <w:rPr>
          <w:color w:val="D9D9D9" w:themeColor="background1" w:themeShade="D9"/>
          <w:rPrChange w:id="272" w:author="Borut Del Fabbro" w:date="2013-02-16T16:36:00Z">
            <w:rPr/>
          </w:rPrChange>
        </w:rPr>
        <w:t xml:space="preserve"> of internal rate of return</w:t>
      </w:r>
    </w:p>
    <w:p w14:paraId="16E1B4EB" w14:textId="4CB3C5CA" w:rsidR="008E12FB" w:rsidRPr="00EB7CC5" w:rsidRDefault="007A7044" w:rsidP="008E12FB">
      <w:pPr>
        <w:pStyle w:val="ListParagraph"/>
        <w:numPr>
          <w:ilvl w:val="0"/>
          <w:numId w:val="14"/>
        </w:numPr>
      </w:pPr>
      <w:proofErr w:type="gramStart"/>
      <w:r w:rsidRPr="00EB7CC5">
        <w:t>calculates</w:t>
      </w:r>
      <w:proofErr w:type="gramEnd"/>
      <w:r w:rsidRPr="00EB7CC5">
        <w:t xml:space="preserve"> the average rate of return</w:t>
      </w:r>
    </w:p>
    <w:p w14:paraId="758CE232" w14:textId="77777777" w:rsidR="006E0FF5" w:rsidRPr="00EB7CC5" w:rsidRDefault="006E0FF5" w:rsidP="006E0FF5">
      <w:pPr>
        <w:pStyle w:val="Heading2"/>
      </w:pPr>
      <w:bookmarkStart w:id="273" w:name="_Toc222153233"/>
      <w:bookmarkStart w:id="274" w:name="_Toc222153264"/>
      <w:r w:rsidRPr="00EB7CC5">
        <w:t>Key inputs</w:t>
      </w:r>
      <w:bookmarkEnd w:id="273"/>
      <w:bookmarkEnd w:id="274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47C5CFC0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38CE815D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545A785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3C38983F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6235772F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382A3F29" w14:textId="77777777" w:rsidR="006E0FF5" w:rsidRPr="00EB7CC5" w:rsidRDefault="006E0FF5" w:rsidP="00C234A5">
            <w:r w:rsidRPr="00EB7CC5">
              <w:t>Comment</w:t>
            </w:r>
          </w:p>
        </w:tc>
      </w:tr>
      <w:tr w:rsidR="0010013A" w:rsidRPr="00EB7CC5" w14:paraId="28C6AE89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0ABFDA03" w14:textId="77777777" w:rsidR="0010013A" w:rsidRPr="00EB7CC5" w:rsidRDefault="0010013A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7D1B4FB8" w14:textId="2A388927" w:rsidR="0010013A" w:rsidRPr="00EB7CC5" w:rsidRDefault="00122E11" w:rsidP="00C234A5">
            <w:proofErr w:type="gramStart"/>
            <w:r w:rsidRPr="00EB7CC5">
              <w:t>multiple</w:t>
            </w:r>
            <w:proofErr w:type="gramEnd"/>
            <w:r w:rsidRPr="00EB7CC5">
              <w:t xml:space="preserve"> </w:t>
            </w:r>
            <w:r w:rsidR="008B414E" w:rsidRPr="00EB7CC5">
              <w:t xml:space="preserve">series of </w:t>
            </w:r>
            <w:r w:rsidR="0010013A" w:rsidRPr="00EB7CC5">
              <w:t>cash flow</w:t>
            </w:r>
            <w:r w:rsidR="008B414E" w:rsidRPr="00EB7CC5">
              <w:t>s</w:t>
            </w:r>
            <w:r w:rsidR="0010013A" w:rsidRPr="00EB7CC5">
              <w:t xml:space="preserve"> for 30x12 months</w:t>
            </w:r>
            <w:r w:rsidR="00624526">
              <w:t xml:space="preserve"> + returns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1BCE539C" w14:textId="77777777" w:rsidR="0010013A" w:rsidRPr="00EB7CC5" w:rsidRDefault="0010013A" w:rsidP="00C234A5"/>
        </w:tc>
        <w:tc>
          <w:tcPr>
            <w:tcW w:w="1703" w:type="dxa"/>
            <w:tcBorders>
              <w:top w:val="single" w:sz="12" w:space="0" w:color="auto"/>
            </w:tcBorders>
          </w:tcPr>
          <w:p w14:paraId="556A549F" w14:textId="542417DA" w:rsidR="0010013A" w:rsidRPr="00EB7CC5" w:rsidRDefault="0010013A" w:rsidP="00C234A5">
            <w:r w:rsidRPr="00EB7CC5">
              <w:t>EM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6B3D4681" w14:textId="77777777" w:rsidR="0010013A" w:rsidRPr="00EB7CC5" w:rsidRDefault="0010013A" w:rsidP="00C234A5"/>
        </w:tc>
      </w:tr>
      <w:tr w:rsidR="0010013A" w:rsidRPr="00EB7CC5" w14:paraId="680A7412" w14:textId="77777777" w:rsidTr="00C234A5">
        <w:tc>
          <w:tcPr>
            <w:tcW w:w="392" w:type="dxa"/>
          </w:tcPr>
          <w:p w14:paraId="718A6839" w14:textId="221142F1" w:rsidR="0010013A" w:rsidRPr="00EB7CC5" w:rsidRDefault="0010013A" w:rsidP="00C234A5">
            <w:del w:id="275" w:author="Borut Del Fabbro" w:date="2013-02-16T16:36:00Z">
              <w:r w:rsidRPr="00EB7CC5" w:rsidDel="00F81B5B">
                <w:delText>3</w:delText>
              </w:r>
            </w:del>
          </w:p>
        </w:tc>
        <w:tc>
          <w:tcPr>
            <w:tcW w:w="3260" w:type="dxa"/>
          </w:tcPr>
          <w:p w14:paraId="65CD59CD" w14:textId="6A679021" w:rsidR="0010013A" w:rsidRPr="00EB7CC5" w:rsidRDefault="0010013A" w:rsidP="00C234A5">
            <w:del w:id="276" w:author="Borut Del Fabbro" w:date="2013-02-16T16:36:00Z">
              <w:r w:rsidRPr="00EB7CC5" w:rsidDel="00F81B5B">
                <w:delText>factors for CAPM model</w:delText>
              </w:r>
            </w:del>
          </w:p>
        </w:tc>
        <w:tc>
          <w:tcPr>
            <w:tcW w:w="1457" w:type="dxa"/>
          </w:tcPr>
          <w:p w14:paraId="11FAFA7F" w14:textId="77777777" w:rsidR="0010013A" w:rsidRPr="00EB7CC5" w:rsidRDefault="0010013A" w:rsidP="00C234A5"/>
        </w:tc>
        <w:tc>
          <w:tcPr>
            <w:tcW w:w="1703" w:type="dxa"/>
          </w:tcPr>
          <w:p w14:paraId="646898A0" w14:textId="229933DE" w:rsidR="0010013A" w:rsidRPr="00EB7CC5" w:rsidRDefault="0010013A" w:rsidP="00C234A5">
            <w:del w:id="277" w:author="Borut Del Fabbro" w:date="2013-02-16T16:36:00Z">
              <w:r w:rsidRPr="00EB7CC5" w:rsidDel="00F81B5B">
                <w:delText>user input</w:delText>
              </w:r>
            </w:del>
          </w:p>
        </w:tc>
        <w:tc>
          <w:tcPr>
            <w:tcW w:w="3077" w:type="dxa"/>
          </w:tcPr>
          <w:p w14:paraId="1BB41EB3" w14:textId="77777777" w:rsidR="0010013A" w:rsidRPr="00EB7CC5" w:rsidRDefault="0010013A" w:rsidP="00C234A5"/>
        </w:tc>
      </w:tr>
      <w:tr w:rsidR="0010013A" w:rsidRPr="00EB7CC5" w14:paraId="0DCDE0DA" w14:textId="77777777" w:rsidTr="00C234A5">
        <w:tc>
          <w:tcPr>
            <w:tcW w:w="392" w:type="dxa"/>
          </w:tcPr>
          <w:p w14:paraId="7413B578" w14:textId="77777777" w:rsidR="0010013A" w:rsidRPr="00EB7CC5" w:rsidRDefault="0010013A" w:rsidP="00C234A5"/>
        </w:tc>
        <w:tc>
          <w:tcPr>
            <w:tcW w:w="3260" w:type="dxa"/>
          </w:tcPr>
          <w:p w14:paraId="3325C21E" w14:textId="77777777" w:rsidR="0010013A" w:rsidRPr="00EB7CC5" w:rsidRDefault="0010013A" w:rsidP="00C234A5"/>
        </w:tc>
        <w:tc>
          <w:tcPr>
            <w:tcW w:w="1457" w:type="dxa"/>
          </w:tcPr>
          <w:p w14:paraId="4A94C6C0" w14:textId="77777777" w:rsidR="0010013A" w:rsidRPr="00EB7CC5" w:rsidRDefault="0010013A" w:rsidP="00C234A5"/>
        </w:tc>
        <w:tc>
          <w:tcPr>
            <w:tcW w:w="1703" w:type="dxa"/>
          </w:tcPr>
          <w:p w14:paraId="48998306" w14:textId="77777777" w:rsidR="0010013A" w:rsidRPr="00EB7CC5" w:rsidRDefault="0010013A" w:rsidP="00C234A5"/>
        </w:tc>
        <w:tc>
          <w:tcPr>
            <w:tcW w:w="3077" w:type="dxa"/>
          </w:tcPr>
          <w:p w14:paraId="44445DC3" w14:textId="77777777" w:rsidR="0010013A" w:rsidRPr="00EB7CC5" w:rsidRDefault="0010013A" w:rsidP="00C234A5"/>
        </w:tc>
      </w:tr>
    </w:tbl>
    <w:p w14:paraId="2E37CAF6" w14:textId="77777777" w:rsidR="006E0FF5" w:rsidRPr="00EB7CC5" w:rsidRDefault="006E0FF5" w:rsidP="006E0FF5"/>
    <w:p w14:paraId="2D7208F3" w14:textId="77777777" w:rsidR="006E0FF5" w:rsidRPr="00EB7CC5" w:rsidRDefault="006E0FF5" w:rsidP="006E0FF5">
      <w:pPr>
        <w:pStyle w:val="Heading2"/>
      </w:pPr>
      <w:bookmarkStart w:id="278" w:name="_Toc222153234"/>
      <w:bookmarkStart w:id="279" w:name="_Toc222153265"/>
      <w:r w:rsidRPr="00EB7CC5">
        <w:t>Outputs</w:t>
      </w:r>
      <w:bookmarkEnd w:id="278"/>
      <w:bookmarkEnd w:id="279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064ACE7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0ACE13FE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1EE1B637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541825A2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3D68A6E5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72D7805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4BF6DC87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14A0571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FBF8CA0" w14:textId="333FACDE" w:rsidR="006E0FF5" w:rsidRPr="00EB7CC5" w:rsidRDefault="0010013A" w:rsidP="00C234A5">
            <w:proofErr w:type="gramStart"/>
            <w:r w:rsidRPr="00EB7CC5">
              <w:t>variability</w:t>
            </w:r>
            <w:proofErr w:type="gramEnd"/>
            <w:r w:rsidRPr="00EB7CC5">
              <w:t xml:space="preserve"> of return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282C865" w14:textId="625F2D5A" w:rsidR="006E0FF5" w:rsidRPr="00EB7CC5" w:rsidRDefault="00122E11" w:rsidP="00C234A5">
            <w:proofErr w:type="gramStart"/>
            <w:r w:rsidRPr="00EB7CC5">
              <w:t>histogram</w:t>
            </w:r>
            <w:proofErr w:type="gramEnd"/>
            <w:r w:rsidRPr="00EB7CC5">
              <w:t xml:space="preserve"> - table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6E4E7E3D" w14:textId="77777777" w:rsidR="006E0FF5" w:rsidRPr="00EB7CC5" w:rsidRDefault="006E0FF5" w:rsidP="00C234A5"/>
        </w:tc>
        <w:tc>
          <w:tcPr>
            <w:tcW w:w="3077" w:type="dxa"/>
            <w:tcBorders>
              <w:top w:val="single" w:sz="12" w:space="0" w:color="auto"/>
            </w:tcBorders>
          </w:tcPr>
          <w:p w14:paraId="544DE92A" w14:textId="77777777" w:rsidR="006E0FF5" w:rsidRPr="00EB7CC5" w:rsidRDefault="006E0FF5" w:rsidP="00C234A5"/>
        </w:tc>
      </w:tr>
      <w:tr w:rsidR="008E12FB" w:rsidRPr="00EB7CC5" w14:paraId="73C8D6B3" w14:textId="77777777" w:rsidTr="00C234A5">
        <w:tc>
          <w:tcPr>
            <w:tcW w:w="392" w:type="dxa"/>
          </w:tcPr>
          <w:p w14:paraId="01BA2536" w14:textId="747A7D9F" w:rsidR="008E12FB" w:rsidRPr="00EB7CC5" w:rsidRDefault="00122E11" w:rsidP="00C234A5">
            <w:r w:rsidRPr="00EB7CC5">
              <w:t>2</w:t>
            </w:r>
            <w:r w:rsidR="008E12FB" w:rsidRPr="00EB7CC5">
              <w:t>.</w:t>
            </w:r>
          </w:p>
        </w:tc>
        <w:tc>
          <w:tcPr>
            <w:tcW w:w="3260" w:type="dxa"/>
          </w:tcPr>
          <w:p w14:paraId="5D32405D" w14:textId="27B7B0AC" w:rsidR="008E12FB" w:rsidRPr="00EB7CC5" w:rsidRDefault="007A7044" w:rsidP="00C234A5">
            <w:proofErr w:type="gramStart"/>
            <w:r w:rsidRPr="00EB7CC5">
              <w:t>average</w:t>
            </w:r>
            <w:proofErr w:type="gramEnd"/>
            <w:r w:rsidRPr="00EB7CC5">
              <w:t xml:space="preserve"> rate of return</w:t>
            </w:r>
          </w:p>
        </w:tc>
        <w:tc>
          <w:tcPr>
            <w:tcW w:w="1457" w:type="dxa"/>
          </w:tcPr>
          <w:p w14:paraId="6BDC0F05" w14:textId="77777777" w:rsidR="008E12FB" w:rsidRPr="00EB7CC5" w:rsidRDefault="008E12FB" w:rsidP="00C234A5"/>
        </w:tc>
        <w:tc>
          <w:tcPr>
            <w:tcW w:w="1703" w:type="dxa"/>
          </w:tcPr>
          <w:p w14:paraId="74391E7C" w14:textId="77777777" w:rsidR="008E12FB" w:rsidRPr="00EB7CC5" w:rsidRDefault="008E12FB" w:rsidP="00C234A5"/>
        </w:tc>
        <w:tc>
          <w:tcPr>
            <w:tcW w:w="3077" w:type="dxa"/>
          </w:tcPr>
          <w:p w14:paraId="4E537BFF" w14:textId="77777777" w:rsidR="008E12FB" w:rsidRPr="00EB7CC5" w:rsidRDefault="008E12FB" w:rsidP="00C234A5"/>
        </w:tc>
      </w:tr>
    </w:tbl>
    <w:p w14:paraId="72BB03AF" w14:textId="77777777" w:rsidR="006E0FF5" w:rsidRPr="00EB7CC5" w:rsidRDefault="006E0FF5" w:rsidP="006E0FF5"/>
    <w:p w14:paraId="0B894AF0" w14:textId="77777777" w:rsidR="006E0FF5" w:rsidRPr="00EB7CC5" w:rsidRDefault="006E0FF5" w:rsidP="006E0FF5">
      <w:pPr>
        <w:pStyle w:val="Heading2"/>
      </w:pPr>
      <w:bookmarkStart w:id="280" w:name="_Toc222153235"/>
      <w:bookmarkStart w:id="281" w:name="_Toc222153266"/>
      <w:r w:rsidRPr="00EB7CC5">
        <w:t>Definition of functions</w:t>
      </w:r>
      <w:bookmarkEnd w:id="280"/>
      <w:bookmarkEnd w:id="281"/>
    </w:p>
    <w:p w14:paraId="3012407E" w14:textId="77777777" w:rsidR="003C4051" w:rsidRDefault="003C4051" w:rsidP="003C4051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4740F10C" w14:textId="77777777" w:rsidR="003C4051" w:rsidRPr="006F42E0" w:rsidRDefault="003C4051" w:rsidP="003C4051"/>
    <w:p w14:paraId="77C4148A" w14:textId="1D6DFB51" w:rsidR="00624526" w:rsidDel="00E23343" w:rsidRDefault="00817597" w:rsidP="00624526">
      <w:pPr>
        <w:pStyle w:val="Heading3"/>
        <w:rPr>
          <w:del w:id="282" w:author="Borut Del Fabbro" w:date="2013-02-16T16:35:00Z"/>
        </w:rPr>
      </w:pPr>
      <w:del w:id="283" w:author="Borut Del Fabbro" w:date="2013-02-16T16:35:00Z">
        <w:r w:rsidDel="00E23343">
          <w:delText>makeHistogram</w:delText>
        </w:r>
      </w:del>
    </w:p>
    <w:p w14:paraId="2D0C7E21" w14:textId="39F7CEAC" w:rsidR="006E0FF5" w:rsidDel="00E23343" w:rsidRDefault="00817597" w:rsidP="00624526">
      <w:pPr>
        <w:rPr>
          <w:del w:id="284" w:author="Borut Del Fabbro" w:date="2013-02-16T16:35:00Z"/>
        </w:rPr>
      </w:pPr>
      <w:del w:id="285" w:author="Borut Del Fabbro" w:date="2013-02-16T16:35:00Z">
        <w:r w:rsidDel="00E23343">
          <w:delText>calculates the values for the histogram</w:delText>
        </w:r>
      </w:del>
    </w:p>
    <w:p w14:paraId="0236690B" w14:textId="72C0640A" w:rsidR="00817597" w:rsidDel="00E23343" w:rsidRDefault="00817597" w:rsidP="00624526">
      <w:pPr>
        <w:rPr>
          <w:del w:id="286" w:author="Borut Del Fabbro" w:date="2013-02-16T16:35:00Z"/>
        </w:rPr>
      </w:pPr>
    </w:p>
    <w:p w14:paraId="53215CFA" w14:textId="59CABF61" w:rsidR="00817597" w:rsidRDefault="00817597" w:rsidP="00817597">
      <w:pPr>
        <w:pStyle w:val="Heading3"/>
      </w:pPr>
      <w:proofErr w:type="spellStart"/>
      <w:proofErr w:type="gramStart"/>
      <w:r>
        <w:t>output</w:t>
      </w:r>
      <w:ins w:id="287" w:author="Borut Del Fabbro" w:date="2013-02-16T16:35:00Z">
        <w:r w:rsidR="00E23343">
          <w:t>IRR</w:t>
        </w:r>
      </w:ins>
      <w:r>
        <w:t>Histogram</w:t>
      </w:r>
      <w:proofErr w:type="spellEnd"/>
      <w:proofErr w:type="gramEnd"/>
    </w:p>
    <w:p w14:paraId="27CC7897" w14:textId="1B1665CE" w:rsidR="00817597" w:rsidRPr="00817597" w:rsidRDefault="00817597" w:rsidP="00817597">
      <w:proofErr w:type="gramStart"/>
      <w:r>
        <w:t>outputs</w:t>
      </w:r>
      <w:proofErr w:type="gramEnd"/>
      <w:r>
        <w:t xml:space="preserve"> histogram</w:t>
      </w:r>
      <w:ins w:id="288" w:author="Borut Del Fabbro" w:date="2013-02-16T16:34:00Z">
        <w:r w:rsidR="00E23343">
          <w:t xml:space="preserve"> </w:t>
        </w:r>
      </w:ins>
      <w:ins w:id="289" w:author="Borut Del Fabbro" w:date="2013-02-16T16:35:00Z">
        <w:r w:rsidR="00E23343">
          <w:t xml:space="preserve">of IRR values </w:t>
        </w:r>
      </w:ins>
      <w:ins w:id="290" w:author="Borut Del Fabbro" w:date="2013-02-16T16:34:00Z">
        <w:r w:rsidR="00E23343">
          <w:t>into a jpg or other format</w:t>
        </w:r>
      </w:ins>
    </w:p>
    <w:p w14:paraId="72D3DBAD" w14:textId="521CCDDE" w:rsidR="00817597" w:rsidRDefault="00817597" w:rsidP="00817597">
      <w:pPr>
        <w:pStyle w:val="Heading3"/>
      </w:pPr>
      <w:proofErr w:type="spellStart"/>
      <w:proofErr w:type="gramStart"/>
      <w:r>
        <w:t>output</w:t>
      </w:r>
      <w:ins w:id="291" w:author="Borut Del Fabbro" w:date="2013-02-16T16:36:00Z">
        <w:r w:rsidR="00E23343">
          <w:t>IRR</w:t>
        </w:r>
      </w:ins>
      <w:r>
        <w:t>XYchart</w:t>
      </w:r>
      <w:proofErr w:type="spellEnd"/>
      <w:proofErr w:type="gramEnd"/>
    </w:p>
    <w:p w14:paraId="4CBADCCF" w14:textId="6F9AA770" w:rsidR="00817597" w:rsidRPr="00EB7CC5" w:rsidRDefault="00817597" w:rsidP="00817597">
      <w:proofErr w:type="gramStart"/>
      <w:r>
        <w:t>outputs</w:t>
      </w:r>
      <w:proofErr w:type="gramEnd"/>
      <w:r>
        <w:t xml:space="preserve"> XY chart</w:t>
      </w:r>
      <w:ins w:id="292" w:author="Borut Del Fabbro" w:date="2013-02-16T16:34:00Z">
        <w:r w:rsidR="00E23343">
          <w:t xml:space="preserve"> of  Y = IRR values for each cycle</w:t>
        </w:r>
      </w:ins>
      <w:ins w:id="293" w:author="Borut Del Fabbro" w:date="2013-02-16T16:35:00Z">
        <w:r w:rsidR="00E23343">
          <w:t xml:space="preserve"> and X = consecutive number of the cycle</w:t>
        </w:r>
      </w:ins>
    </w:p>
    <w:sectPr w:rsidR="00817597" w:rsidRPr="00EB7CC5" w:rsidSect="00E91595">
      <w:headerReference w:type="default" r:id="rId9"/>
      <w:pgSz w:w="11901" w:h="16817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74DB9E" w14:textId="77777777" w:rsidR="00971AF5" w:rsidRDefault="00971AF5" w:rsidP="005D7B27">
      <w:pPr>
        <w:spacing w:after="0"/>
      </w:pPr>
      <w:r>
        <w:separator/>
      </w:r>
    </w:p>
  </w:endnote>
  <w:endnote w:type="continuationSeparator" w:id="0">
    <w:p w14:paraId="45A43259" w14:textId="77777777" w:rsidR="00971AF5" w:rsidRDefault="00971AF5" w:rsidP="005D7B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DD8463" w14:textId="77777777" w:rsidR="00971AF5" w:rsidRDefault="00971AF5" w:rsidP="005D7B27">
      <w:pPr>
        <w:spacing w:after="0"/>
      </w:pPr>
      <w:r>
        <w:separator/>
      </w:r>
    </w:p>
  </w:footnote>
  <w:footnote w:type="continuationSeparator" w:id="0">
    <w:p w14:paraId="541EFD71" w14:textId="77777777" w:rsidR="00971AF5" w:rsidRDefault="00971AF5" w:rsidP="005D7B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4BFB6" w14:textId="7BC48068" w:rsidR="00971AF5" w:rsidRDefault="00971AF5">
    <w:pPr>
      <w:pStyle w:val="Header"/>
    </w:pPr>
    <w:r>
      <w:t>Ver. 0.2  - basic functionality – just for architecture definition</w:t>
    </w:r>
  </w:p>
  <w:p w14:paraId="52D06C12" w14:textId="77777777" w:rsidR="00971AF5" w:rsidRDefault="00971AF5" w:rsidP="007B36F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3827"/>
    <w:multiLevelType w:val="hybridMultilevel"/>
    <w:tmpl w:val="F43AD8BE"/>
    <w:lvl w:ilvl="0" w:tplc="A4D290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35D88"/>
    <w:multiLevelType w:val="multilevel"/>
    <w:tmpl w:val="9DDC93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E4D91"/>
    <w:multiLevelType w:val="hybridMultilevel"/>
    <w:tmpl w:val="EE44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4782D"/>
    <w:multiLevelType w:val="hybridMultilevel"/>
    <w:tmpl w:val="5AC8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21C86"/>
    <w:multiLevelType w:val="hybridMultilevel"/>
    <w:tmpl w:val="FBA0E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F3D6B"/>
    <w:multiLevelType w:val="multilevel"/>
    <w:tmpl w:val="C5304C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9F76FF9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1C7E77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A1907"/>
    <w:multiLevelType w:val="hybridMultilevel"/>
    <w:tmpl w:val="B1D8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376AB"/>
    <w:multiLevelType w:val="hybridMultilevel"/>
    <w:tmpl w:val="8EFC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71A02"/>
    <w:multiLevelType w:val="hybridMultilevel"/>
    <w:tmpl w:val="02804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4A7106"/>
    <w:multiLevelType w:val="hybridMultilevel"/>
    <w:tmpl w:val="9DDC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812EDE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B67A22"/>
    <w:multiLevelType w:val="hybridMultilevel"/>
    <w:tmpl w:val="5D70E884"/>
    <w:lvl w:ilvl="0" w:tplc="A4D290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6C7E54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1D1E44"/>
    <w:multiLevelType w:val="multilevel"/>
    <w:tmpl w:val="5AC83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AF533D"/>
    <w:multiLevelType w:val="hybridMultilevel"/>
    <w:tmpl w:val="1FF8C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A79B0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8C5C80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756ADA"/>
    <w:multiLevelType w:val="multilevel"/>
    <w:tmpl w:val="A176A6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76A60F4A"/>
    <w:multiLevelType w:val="hybridMultilevel"/>
    <w:tmpl w:val="67B2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F184B"/>
    <w:multiLevelType w:val="hybridMultilevel"/>
    <w:tmpl w:val="80BE5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18"/>
  </w:num>
  <w:num w:numId="8">
    <w:abstractNumId w:val="17"/>
  </w:num>
  <w:num w:numId="9">
    <w:abstractNumId w:val="14"/>
  </w:num>
  <w:num w:numId="10">
    <w:abstractNumId w:val="5"/>
  </w:num>
  <w:num w:numId="11">
    <w:abstractNumId w:val="9"/>
  </w:num>
  <w:num w:numId="12">
    <w:abstractNumId w:val="13"/>
  </w:num>
  <w:num w:numId="13">
    <w:abstractNumId w:val="12"/>
  </w:num>
  <w:num w:numId="14">
    <w:abstractNumId w:val="20"/>
  </w:num>
  <w:num w:numId="15">
    <w:abstractNumId w:val="21"/>
  </w:num>
  <w:num w:numId="16">
    <w:abstractNumId w:val="8"/>
  </w:num>
  <w:num w:numId="17">
    <w:abstractNumId w:val="3"/>
  </w:num>
  <w:num w:numId="18">
    <w:abstractNumId w:val="15"/>
  </w:num>
  <w:num w:numId="19">
    <w:abstractNumId w:val="10"/>
  </w:num>
  <w:num w:numId="20">
    <w:abstractNumId w:val="11"/>
  </w:num>
  <w:num w:numId="21">
    <w:abstractNumId w:val="1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0F8"/>
    <w:rsid w:val="000106BA"/>
    <w:rsid w:val="0003622B"/>
    <w:rsid w:val="000735D9"/>
    <w:rsid w:val="00073B9B"/>
    <w:rsid w:val="000A028F"/>
    <w:rsid w:val="000A23C9"/>
    <w:rsid w:val="000A5E58"/>
    <w:rsid w:val="0010013A"/>
    <w:rsid w:val="00102D8C"/>
    <w:rsid w:val="00122E11"/>
    <w:rsid w:val="001246A9"/>
    <w:rsid w:val="001872DF"/>
    <w:rsid w:val="001C1756"/>
    <w:rsid w:val="001C26FB"/>
    <w:rsid w:val="001C3235"/>
    <w:rsid w:val="001C6B51"/>
    <w:rsid w:val="00201525"/>
    <w:rsid w:val="00225717"/>
    <w:rsid w:val="002722C8"/>
    <w:rsid w:val="002725AF"/>
    <w:rsid w:val="002F093D"/>
    <w:rsid w:val="00311943"/>
    <w:rsid w:val="003345A2"/>
    <w:rsid w:val="00341896"/>
    <w:rsid w:val="00352D04"/>
    <w:rsid w:val="003B1247"/>
    <w:rsid w:val="003B7FA9"/>
    <w:rsid w:val="003C2791"/>
    <w:rsid w:val="003C28F3"/>
    <w:rsid w:val="003C4051"/>
    <w:rsid w:val="003F7339"/>
    <w:rsid w:val="0040367A"/>
    <w:rsid w:val="00405F14"/>
    <w:rsid w:val="004E1A63"/>
    <w:rsid w:val="00502B42"/>
    <w:rsid w:val="00554724"/>
    <w:rsid w:val="00557C88"/>
    <w:rsid w:val="00564334"/>
    <w:rsid w:val="00573EBF"/>
    <w:rsid w:val="005B2ABD"/>
    <w:rsid w:val="005D7B27"/>
    <w:rsid w:val="00602A56"/>
    <w:rsid w:val="00624526"/>
    <w:rsid w:val="0067056E"/>
    <w:rsid w:val="006903F6"/>
    <w:rsid w:val="00697F04"/>
    <w:rsid w:val="006B6476"/>
    <w:rsid w:val="006E0FF5"/>
    <w:rsid w:val="006F42E0"/>
    <w:rsid w:val="007137C0"/>
    <w:rsid w:val="00722CBF"/>
    <w:rsid w:val="00730FC4"/>
    <w:rsid w:val="00774D65"/>
    <w:rsid w:val="007A7044"/>
    <w:rsid w:val="007B36F7"/>
    <w:rsid w:val="007F53CA"/>
    <w:rsid w:val="00817597"/>
    <w:rsid w:val="008A02B1"/>
    <w:rsid w:val="008A31F4"/>
    <w:rsid w:val="008A3540"/>
    <w:rsid w:val="008B414E"/>
    <w:rsid w:val="008C2B7D"/>
    <w:rsid w:val="008E12FB"/>
    <w:rsid w:val="008F48A0"/>
    <w:rsid w:val="009127D9"/>
    <w:rsid w:val="00934834"/>
    <w:rsid w:val="00971AF5"/>
    <w:rsid w:val="00976014"/>
    <w:rsid w:val="00976D94"/>
    <w:rsid w:val="00984661"/>
    <w:rsid w:val="0099380B"/>
    <w:rsid w:val="009C3F32"/>
    <w:rsid w:val="009F5BCE"/>
    <w:rsid w:val="009F7D10"/>
    <w:rsid w:val="00A43570"/>
    <w:rsid w:val="00A6061F"/>
    <w:rsid w:val="00A60D41"/>
    <w:rsid w:val="00A90133"/>
    <w:rsid w:val="00B27657"/>
    <w:rsid w:val="00B27C11"/>
    <w:rsid w:val="00B53644"/>
    <w:rsid w:val="00B575D0"/>
    <w:rsid w:val="00B61A2B"/>
    <w:rsid w:val="00B64203"/>
    <w:rsid w:val="00B82128"/>
    <w:rsid w:val="00B8290E"/>
    <w:rsid w:val="00B9294B"/>
    <w:rsid w:val="00BC5CA2"/>
    <w:rsid w:val="00BF06CC"/>
    <w:rsid w:val="00C234A5"/>
    <w:rsid w:val="00C259CB"/>
    <w:rsid w:val="00C35E66"/>
    <w:rsid w:val="00C87959"/>
    <w:rsid w:val="00D60ED4"/>
    <w:rsid w:val="00D6609F"/>
    <w:rsid w:val="00D86297"/>
    <w:rsid w:val="00DD19C7"/>
    <w:rsid w:val="00DD384D"/>
    <w:rsid w:val="00DF04D1"/>
    <w:rsid w:val="00E139E7"/>
    <w:rsid w:val="00E23343"/>
    <w:rsid w:val="00E25370"/>
    <w:rsid w:val="00E6186E"/>
    <w:rsid w:val="00E718A2"/>
    <w:rsid w:val="00E845D5"/>
    <w:rsid w:val="00E91595"/>
    <w:rsid w:val="00EB134C"/>
    <w:rsid w:val="00EB479F"/>
    <w:rsid w:val="00EB7CC5"/>
    <w:rsid w:val="00EC70F8"/>
    <w:rsid w:val="00ED4015"/>
    <w:rsid w:val="00EE55E8"/>
    <w:rsid w:val="00F22915"/>
    <w:rsid w:val="00F311EF"/>
    <w:rsid w:val="00F33EDE"/>
    <w:rsid w:val="00F43D0E"/>
    <w:rsid w:val="00F81B5B"/>
    <w:rsid w:val="00F92581"/>
    <w:rsid w:val="00FA04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2D34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40"/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CBF"/>
    <w:pPr>
      <w:keepNext/>
      <w:keepLines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80B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A2B"/>
    <w:pPr>
      <w:keepNext/>
      <w:keepLines/>
      <w:numPr>
        <w:ilvl w:val="2"/>
        <w:numId w:val="2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0F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0F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0F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0F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0F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0F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56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6E"/>
    <w:rPr>
      <w:rFonts w:ascii="Lucida Grande" w:hAnsi="Lucida Grande" w:cs="Lucida Grande"/>
      <w:sz w:val="18"/>
      <w:szCs w:val="18"/>
      <w:lang w:val="sl-SI"/>
    </w:rPr>
  </w:style>
  <w:style w:type="character" w:customStyle="1" w:styleId="Heading1Char">
    <w:name w:val="Heading 1 Char"/>
    <w:basedOn w:val="DefaultParagraphFont"/>
    <w:link w:val="Heading1"/>
    <w:uiPriority w:val="9"/>
    <w:rsid w:val="00722C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EC70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l-SI"/>
    </w:rPr>
  </w:style>
  <w:style w:type="table" w:styleId="TableGrid">
    <w:name w:val="Table Grid"/>
    <w:basedOn w:val="TableNormal"/>
    <w:uiPriority w:val="59"/>
    <w:rsid w:val="001246A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3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rsid w:val="00B61A2B"/>
    <w:rPr>
      <w:rFonts w:asciiTheme="majorHAnsi" w:eastAsiaTheme="majorEastAsia" w:hAnsiTheme="majorHAnsi" w:cstheme="majorBidi"/>
      <w:b/>
      <w:bCs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0F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0F8"/>
    <w:rPr>
      <w:rFonts w:asciiTheme="majorHAnsi" w:eastAsiaTheme="majorEastAsia" w:hAnsiTheme="majorHAnsi" w:cstheme="majorBidi"/>
      <w:color w:val="243F60" w:themeColor="accent1" w:themeShade="7F"/>
      <w:sz w:val="22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0F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0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l-SI"/>
    </w:rPr>
  </w:style>
  <w:style w:type="paragraph" w:styleId="ListParagraph">
    <w:name w:val="List Paragraph"/>
    <w:basedOn w:val="Normal"/>
    <w:uiPriority w:val="34"/>
    <w:qFormat/>
    <w:rsid w:val="003F73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7B27"/>
    <w:rPr>
      <w:sz w:val="22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7B27"/>
    <w:rPr>
      <w:sz w:val="22"/>
      <w:lang w:val="sl-SI"/>
    </w:rPr>
  </w:style>
  <w:style w:type="paragraph" w:styleId="TOC1">
    <w:name w:val="toc 1"/>
    <w:basedOn w:val="Normal"/>
    <w:next w:val="Normal"/>
    <w:autoRedefine/>
    <w:uiPriority w:val="39"/>
    <w:unhideWhenUsed/>
    <w:rsid w:val="00A43570"/>
    <w:pPr>
      <w:spacing w:before="120" w:after="0"/>
    </w:pPr>
    <w:rPr>
      <w:rFonts w:asciiTheme="majorHAnsi" w:hAnsiTheme="majorHAnsi"/>
      <w:b/>
      <w:color w:val="548DD4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43570"/>
    <w:pPr>
      <w:spacing w:after="0"/>
    </w:pPr>
    <w:rPr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3570"/>
    <w:pPr>
      <w:spacing w:after="0"/>
      <w:ind w:left="220"/>
    </w:pPr>
    <w:rPr>
      <w:i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40"/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CBF"/>
    <w:pPr>
      <w:keepNext/>
      <w:keepLines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80B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A2B"/>
    <w:pPr>
      <w:keepNext/>
      <w:keepLines/>
      <w:numPr>
        <w:ilvl w:val="2"/>
        <w:numId w:val="2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0F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0F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0F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0F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0F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0F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56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6E"/>
    <w:rPr>
      <w:rFonts w:ascii="Lucida Grande" w:hAnsi="Lucida Grande" w:cs="Lucida Grande"/>
      <w:sz w:val="18"/>
      <w:szCs w:val="18"/>
      <w:lang w:val="sl-SI"/>
    </w:rPr>
  </w:style>
  <w:style w:type="character" w:customStyle="1" w:styleId="Heading1Char">
    <w:name w:val="Heading 1 Char"/>
    <w:basedOn w:val="DefaultParagraphFont"/>
    <w:link w:val="Heading1"/>
    <w:uiPriority w:val="9"/>
    <w:rsid w:val="00722C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EC70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l-SI"/>
    </w:rPr>
  </w:style>
  <w:style w:type="table" w:styleId="TableGrid">
    <w:name w:val="Table Grid"/>
    <w:basedOn w:val="TableNormal"/>
    <w:uiPriority w:val="59"/>
    <w:rsid w:val="001246A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3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rsid w:val="00B61A2B"/>
    <w:rPr>
      <w:rFonts w:asciiTheme="majorHAnsi" w:eastAsiaTheme="majorEastAsia" w:hAnsiTheme="majorHAnsi" w:cstheme="majorBidi"/>
      <w:b/>
      <w:bCs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0F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0F8"/>
    <w:rPr>
      <w:rFonts w:asciiTheme="majorHAnsi" w:eastAsiaTheme="majorEastAsia" w:hAnsiTheme="majorHAnsi" w:cstheme="majorBidi"/>
      <w:color w:val="243F60" w:themeColor="accent1" w:themeShade="7F"/>
      <w:sz w:val="22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0F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0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l-SI"/>
    </w:rPr>
  </w:style>
  <w:style w:type="paragraph" w:styleId="ListParagraph">
    <w:name w:val="List Paragraph"/>
    <w:basedOn w:val="Normal"/>
    <w:uiPriority w:val="34"/>
    <w:qFormat/>
    <w:rsid w:val="003F73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7B27"/>
    <w:rPr>
      <w:sz w:val="22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7B27"/>
    <w:rPr>
      <w:sz w:val="22"/>
      <w:lang w:val="sl-SI"/>
    </w:rPr>
  </w:style>
  <w:style w:type="paragraph" w:styleId="TOC1">
    <w:name w:val="toc 1"/>
    <w:basedOn w:val="Normal"/>
    <w:next w:val="Normal"/>
    <w:autoRedefine/>
    <w:uiPriority w:val="39"/>
    <w:unhideWhenUsed/>
    <w:rsid w:val="00A43570"/>
    <w:pPr>
      <w:spacing w:before="120" w:after="0"/>
    </w:pPr>
    <w:rPr>
      <w:rFonts w:asciiTheme="majorHAnsi" w:hAnsiTheme="majorHAnsi"/>
      <w:b/>
      <w:color w:val="548DD4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43570"/>
    <w:pPr>
      <w:spacing w:after="0"/>
    </w:pPr>
    <w:rPr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3570"/>
    <w:pPr>
      <w:spacing w:after="0"/>
      <w:ind w:left="220"/>
    </w:pPr>
    <w:rPr>
      <w:i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9</Pages>
  <Words>1353</Words>
  <Characters>7714</Characters>
  <Application>Microsoft Macintosh Word</Application>
  <DocSecurity>0</DocSecurity>
  <Lines>64</Lines>
  <Paragraphs>18</Paragraphs>
  <ScaleCrop>false</ScaleCrop>
  <Company>Thermidor d.o.o.</Company>
  <LinksUpToDate>false</LinksUpToDate>
  <CharactersWithSpaces>9049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Borut Del Fabbro</dc:creator>
  <cp:keywords/>
  <dc:description/>
  <cp:lastModifiedBy>Borut Del Fabbro</cp:lastModifiedBy>
  <cp:revision>49</cp:revision>
  <dcterms:created xsi:type="dcterms:W3CDTF">2012-12-26T11:20:00Z</dcterms:created>
  <dcterms:modified xsi:type="dcterms:W3CDTF">2013-02-16T15:40:00Z</dcterms:modified>
</cp:coreProperties>
</file>