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FF" w:rsidRDefault="001B446E">
      <w:proofErr w:type="spellStart"/>
      <w:r w:rsidRPr="001B446E">
        <w:t>hACCA-dir</w:t>
      </w:r>
      <w:proofErr w:type="spellEnd"/>
    </w:p>
    <w:p w:rsidR="001B446E" w:rsidRDefault="001B446E">
      <w:proofErr w:type="spellStart"/>
      <w:r w:rsidRPr="001B446E">
        <w:t>Secuencia</w:t>
      </w:r>
      <w:proofErr w:type="spellEnd"/>
      <w:r w:rsidRPr="001B446E">
        <w:t>: 5'-3</w:t>
      </w:r>
      <w:proofErr w:type="gramStart"/>
      <w:r w:rsidRPr="001B446E">
        <w:t>':AGGTGCCTAGAGGGTTGAAGA</w:t>
      </w:r>
      <w:proofErr w:type="gramEnd"/>
    </w:p>
    <w:p w:rsidR="001B446E" w:rsidRDefault="001B446E"/>
    <w:p w:rsidR="001B446E" w:rsidRDefault="001B446E">
      <w:proofErr w:type="spellStart"/>
      <w:r w:rsidRPr="001B446E">
        <w:t>hACCA</w:t>
      </w:r>
      <w:proofErr w:type="spellEnd"/>
      <w:r w:rsidRPr="001B446E">
        <w:t>-rev</w:t>
      </w:r>
    </w:p>
    <w:p w:rsidR="001B446E" w:rsidRDefault="001B446E">
      <w:proofErr w:type="spellStart"/>
      <w:r w:rsidRPr="001B446E">
        <w:t>Secuencia</w:t>
      </w:r>
      <w:proofErr w:type="spellEnd"/>
      <w:r w:rsidRPr="001B446E">
        <w:t>: 5'-3</w:t>
      </w:r>
      <w:proofErr w:type="gramStart"/>
      <w:r w:rsidRPr="001B446E">
        <w:t>':TCGGCCCTGCTTTACTAGGT</w:t>
      </w:r>
      <w:proofErr w:type="gramEnd"/>
    </w:p>
    <w:p w:rsidR="001B446E" w:rsidRDefault="001B446E"/>
    <w:p w:rsidR="001B446E" w:rsidRDefault="001B446E">
      <w:r w:rsidRPr="001B446E">
        <w:t>hDGAT2-DIR</w:t>
      </w:r>
    </w:p>
    <w:p w:rsidR="001B446E" w:rsidRDefault="001B446E">
      <w:proofErr w:type="spellStart"/>
      <w:r w:rsidRPr="001B446E">
        <w:t>Secuencia</w:t>
      </w:r>
      <w:proofErr w:type="spellEnd"/>
      <w:r w:rsidRPr="001B446E">
        <w:t>: 5’- AGTGGCAATGCTATCATCATCGT-3’</w:t>
      </w:r>
    </w:p>
    <w:p w:rsidR="001B446E" w:rsidRDefault="001B446E">
      <w:r w:rsidRPr="001B446E">
        <w:t>hDGAT2-REV</w:t>
      </w:r>
    </w:p>
    <w:p w:rsidR="001B446E" w:rsidRDefault="001B446E">
      <w:proofErr w:type="spellStart"/>
      <w:r w:rsidRPr="001B446E">
        <w:t>Secuencia</w:t>
      </w:r>
      <w:proofErr w:type="spellEnd"/>
      <w:r w:rsidRPr="001B446E">
        <w:t>: 5’- TCTTCTGGACCCATCGGCCCCAGGA-3’</w:t>
      </w:r>
    </w:p>
    <w:p w:rsidR="001B446E" w:rsidRDefault="001B446E"/>
    <w:p w:rsidR="001B446E" w:rsidRDefault="001B446E">
      <w:proofErr w:type="spellStart"/>
      <w:r w:rsidRPr="001B446E">
        <w:t>hFAS.dir</w:t>
      </w:r>
      <w:proofErr w:type="spellEnd"/>
    </w:p>
    <w:p w:rsidR="001B446E" w:rsidRDefault="001B446E">
      <w:r w:rsidRPr="001B446E">
        <w:t>Sequence (5'-3</w:t>
      </w:r>
      <w:proofErr w:type="gramStart"/>
      <w:r w:rsidRPr="001B446E">
        <w:t>')AAG</w:t>
      </w:r>
      <w:proofErr w:type="gramEnd"/>
      <w:r w:rsidRPr="001B446E">
        <w:t xml:space="preserve"> GAC CTG TCT AGG TTT GAT GC</w:t>
      </w:r>
    </w:p>
    <w:p w:rsidR="001B446E" w:rsidRDefault="001B446E">
      <w:proofErr w:type="spellStart"/>
      <w:r w:rsidRPr="001B446E">
        <w:t>hFAS.rev</w:t>
      </w:r>
      <w:proofErr w:type="spellEnd"/>
    </w:p>
    <w:p w:rsidR="001B446E" w:rsidRDefault="001B446E">
      <w:r w:rsidRPr="001B446E">
        <w:t>Sequence (5'-3</w:t>
      </w:r>
      <w:proofErr w:type="gramStart"/>
      <w:r w:rsidRPr="001B446E">
        <w:t>')TGG</w:t>
      </w:r>
      <w:proofErr w:type="gramEnd"/>
      <w:r w:rsidRPr="001B446E">
        <w:t xml:space="preserve"> CTT CAT AGG TGA CTT CCA</w:t>
      </w:r>
    </w:p>
    <w:p w:rsidR="001B446E" w:rsidRDefault="001B446E"/>
    <w:p w:rsidR="001B446E" w:rsidRDefault="001B446E">
      <w:proofErr w:type="spellStart"/>
      <w:r w:rsidRPr="001B446E">
        <w:t>hATGL</w:t>
      </w:r>
      <w:proofErr w:type="spellEnd"/>
      <w:r w:rsidRPr="001B446E">
        <w:t>-DIR</w:t>
      </w:r>
    </w:p>
    <w:p w:rsidR="001B446E" w:rsidRDefault="001B446E">
      <w:proofErr w:type="spellStart"/>
      <w:r w:rsidRPr="001B446E">
        <w:t>Seciencia</w:t>
      </w:r>
      <w:proofErr w:type="spellEnd"/>
      <w:r w:rsidRPr="001B446E">
        <w:t xml:space="preserve"> 5'-3':  TGGAGACTGAGGAGAACAAG</w:t>
      </w:r>
    </w:p>
    <w:p w:rsidR="001B446E" w:rsidRDefault="001B446E">
      <w:proofErr w:type="spellStart"/>
      <w:r w:rsidRPr="001B446E">
        <w:t>hATGL</w:t>
      </w:r>
      <w:proofErr w:type="spellEnd"/>
      <w:r w:rsidRPr="001B446E">
        <w:t>-REV</w:t>
      </w:r>
    </w:p>
    <w:p w:rsidR="001B446E" w:rsidRDefault="001B446E">
      <w:proofErr w:type="spellStart"/>
      <w:r w:rsidRPr="001B446E">
        <w:t>Seciencia</w:t>
      </w:r>
      <w:proofErr w:type="spellEnd"/>
      <w:r w:rsidRPr="001B446E">
        <w:t xml:space="preserve"> 5'-3': ATCCCTGCTTGCACATCTCT</w:t>
      </w:r>
    </w:p>
    <w:p w:rsidR="001B446E" w:rsidRDefault="001B446E"/>
    <w:p w:rsidR="001B446E" w:rsidRDefault="001B446E">
      <w:r w:rsidRPr="001B446E">
        <w:t>h-PPARG-</w:t>
      </w:r>
      <w:proofErr w:type="spellStart"/>
      <w:r w:rsidRPr="001B446E">
        <w:t>dir</w:t>
      </w:r>
      <w:proofErr w:type="spellEnd"/>
    </w:p>
    <w:p w:rsidR="001B446E" w:rsidRDefault="001B446E">
      <w:proofErr w:type="spellStart"/>
      <w:r w:rsidRPr="001B446E">
        <w:t>Seciencia</w:t>
      </w:r>
      <w:proofErr w:type="spellEnd"/>
      <w:r w:rsidRPr="001B446E">
        <w:t xml:space="preserve"> 5'-3</w:t>
      </w:r>
      <w:proofErr w:type="gramStart"/>
      <w:r w:rsidRPr="001B446E">
        <w:t>':AGATGACAGCGACTTGGCAAT</w:t>
      </w:r>
      <w:proofErr w:type="gramEnd"/>
      <w:r w:rsidRPr="001B446E">
        <w:t xml:space="preserve">    </w:t>
      </w:r>
    </w:p>
    <w:p w:rsidR="001B446E" w:rsidRDefault="001B446E">
      <w:r w:rsidRPr="001B446E">
        <w:t>h-PPARG-rev</w:t>
      </w:r>
    </w:p>
    <w:p w:rsidR="001B446E" w:rsidRDefault="001B446E">
      <w:proofErr w:type="spellStart"/>
      <w:r w:rsidRPr="001B446E">
        <w:t>Seciencia</w:t>
      </w:r>
      <w:proofErr w:type="spellEnd"/>
      <w:r w:rsidRPr="001B446E">
        <w:t xml:space="preserve"> 5'-3</w:t>
      </w:r>
      <w:proofErr w:type="gramStart"/>
      <w:r w:rsidRPr="001B446E">
        <w:t>':ACTCAGGGTGGTTCAGCTTC</w:t>
      </w:r>
      <w:proofErr w:type="gramEnd"/>
      <w:r w:rsidRPr="001B446E">
        <w:t xml:space="preserve">    </w:t>
      </w:r>
    </w:p>
    <w:p w:rsidR="001B446E" w:rsidRDefault="001B446E"/>
    <w:p w:rsidR="001B446E" w:rsidRDefault="001B446E">
      <w:r w:rsidRPr="001B446E">
        <w:t>hACTB-2.dir</w:t>
      </w:r>
    </w:p>
    <w:p w:rsidR="001B446E" w:rsidRDefault="001B446E">
      <w:r w:rsidRPr="001B446E">
        <w:t>Sequence (5'-3</w:t>
      </w:r>
      <w:proofErr w:type="gramStart"/>
      <w:r w:rsidRPr="001B446E">
        <w:t>')ACC</w:t>
      </w:r>
      <w:proofErr w:type="gramEnd"/>
      <w:r w:rsidRPr="001B446E">
        <w:t xml:space="preserve"> GAG CGC GGC TAC AG.     </w:t>
      </w:r>
    </w:p>
    <w:p w:rsidR="001B446E" w:rsidRDefault="001B446E">
      <w:r w:rsidRPr="001B446E">
        <w:t>hACTB-2.rev</w:t>
      </w:r>
    </w:p>
    <w:p w:rsidR="001B446E" w:rsidRDefault="001B446E">
      <w:r w:rsidRPr="001B446E">
        <w:t xml:space="preserve">Sequence (5'-3')CTT AAT GTC ACG CAC GAT TTC C  </w:t>
      </w:r>
      <w:bookmarkStart w:id="0" w:name="_GoBack"/>
      <w:bookmarkEnd w:id="0"/>
    </w:p>
    <w:sectPr w:rsidR="001B4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6E"/>
    <w:rsid w:val="001B446E"/>
    <w:rsid w:val="003871FF"/>
    <w:rsid w:val="00722233"/>
    <w:rsid w:val="007A60A8"/>
    <w:rsid w:val="00B3171B"/>
    <w:rsid w:val="00F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9315"/>
  <w15:chartTrackingRefBased/>
  <w15:docId w15:val="{D757DEB9-B929-4FBA-9615-68B65443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2025-01-17T11:42:00Z</dcterms:created>
  <dcterms:modified xsi:type="dcterms:W3CDTF">2025-01-17T11:50:00Z</dcterms:modified>
</cp:coreProperties>
</file>