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786B" w14:textId="77777777" w:rsidR="009720E2" w:rsidRPr="009720E2" w:rsidRDefault="009720E2" w:rsidP="009720E2">
      <w:r w:rsidRPr="009720E2">
        <w:pict w14:anchorId="5A2253DD">
          <v:rect id="_x0000_i1091" style="width:0;height:1.5pt" o:hralign="center" o:hrstd="t" o:hr="t" fillcolor="#a0a0a0" stroked="f"/>
        </w:pict>
      </w:r>
    </w:p>
    <w:p w14:paraId="221687E6" w14:textId="77777777" w:rsidR="009720E2" w:rsidRPr="009720E2" w:rsidRDefault="009720E2" w:rsidP="009720E2">
      <w:pPr>
        <w:rPr>
          <w:b/>
          <w:bCs/>
        </w:rPr>
      </w:pPr>
      <w:proofErr w:type="spellStart"/>
      <w:r w:rsidRPr="009720E2">
        <w:rPr>
          <w:b/>
          <w:bCs/>
        </w:rPr>
        <w:t>XLeratorAI</w:t>
      </w:r>
      <w:proofErr w:type="spellEnd"/>
      <w:r w:rsidRPr="009720E2">
        <w:rPr>
          <w:b/>
          <w:bCs/>
        </w:rPr>
        <w:t xml:space="preserve"> – Website Requirements Document</w:t>
      </w:r>
    </w:p>
    <w:p w14:paraId="55685307" w14:textId="77777777" w:rsidR="009720E2" w:rsidRPr="009720E2" w:rsidRDefault="009720E2" w:rsidP="009720E2">
      <w:r w:rsidRPr="009720E2">
        <w:rPr>
          <w:b/>
          <w:bCs/>
        </w:rPr>
        <w:t>Version 1.0 — February 2026</w:t>
      </w:r>
    </w:p>
    <w:p w14:paraId="1E461088" w14:textId="77777777" w:rsidR="009720E2" w:rsidRPr="009720E2" w:rsidRDefault="009720E2" w:rsidP="009720E2">
      <w:r w:rsidRPr="009720E2">
        <w:pict w14:anchorId="71F83035">
          <v:rect id="_x0000_i1092" style="width:0;height:1.5pt" o:hralign="center" o:hrstd="t" o:hr="t" fillcolor="#a0a0a0" stroked="f"/>
        </w:pict>
      </w:r>
    </w:p>
    <w:p w14:paraId="00F4F4D9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1. Purpose of the Website</w:t>
      </w:r>
    </w:p>
    <w:p w14:paraId="5061C83A" w14:textId="77777777" w:rsidR="009720E2" w:rsidRPr="009720E2" w:rsidRDefault="009720E2" w:rsidP="009720E2">
      <w:r w:rsidRPr="009720E2">
        <w:t xml:space="preserve">The </w:t>
      </w:r>
      <w:proofErr w:type="spellStart"/>
      <w:r w:rsidRPr="009720E2">
        <w:t>XLeratorAI</w:t>
      </w:r>
      <w:proofErr w:type="spellEnd"/>
      <w:r w:rsidRPr="009720E2">
        <w:t xml:space="preserve"> website establishes the company’s digital presence, communicates its AI accelerator offerings, and provides a professional platform for clients to explore products, request demos, and initiate engagements. The site must reflect a </w:t>
      </w:r>
      <w:r w:rsidRPr="009720E2">
        <w:rPr>
          <w:b/>
          <w:bCs/>
        </w:rPr>
        <w:t>consulting</w:t>
      </w:r>
      <w:r w:rsidRPr="009720E2">
        <w:rPr>
          <w:b/>
          <w:bCs/>
        </w:rPr>
        <w:noBreakHyphen/>
        <w:t>grade, enterprise</w:t>
      </w:r>
      <w:r w:rsidRPr="009720E2">
        <w:rPr>
          <w:b/>
          <w:bCs/>
        </w:rPr>
        <w:noBreakHyphen/>
        <w:t>ready brand</w:t>
      </w:r>
      <w:r w:rsidRPr="009720E2">
        <w:t xml:space="preserve"> with a modern, clean, and trustworthy aesthetic.</w:t>
      </w:r>
    </w:p>
    <w:p w14:paraId="524B3708" w14:textId="77777777" w:rsidR="009720E2" w:rsidRPr="009720E2" w:rsidRDefault="009720E2" w:rsidP="009720E2">
      <w:r w:rsidRPr="009720E2">
        <w:t>Primary goals:</w:t>
      </w:r>
    </w:p>
    <w:p w14:paraId="2A8B0AAB" w14:textId="77777777" w:rsidR="009720E2" w:rsidRPr="009720E2" w:rsidRDefault="009720E2" w:rsidP="009720E2">
      <w:pPr>
        <w:numPr>
          <w:ilvl w:val="0"/>
          <w:numId w:val="1"/>
        </w:numPr>
      </w:pPr>
      <w:r w:rsidRPr="009720E2">
        <w:t xml:space="preserve">Communicate </w:t>
      </w:r>
      <w:proofErr w:type="spellStart"/>
      <w:r w:rsidRPr="009720E2">
        <w:t>XLeratorAI’s</w:t>
      </w:r>
      <w:proofErr w:type="spellEnd"/>
      <w:r w:rsidRPr="009720E2">
        <w:t xml:space="preserve"> value proposition clearly.</w:t>
      </w:r>
    </w:p>
    <w:p w14:paraId="33251704" w14:textId="77777777" w:rsidR="009720E2" w:rsidRPr="009720E2" w:rsidRDefault="009720E2" w:rsidP="009720E2">
      <w:pPr>
        <w:numPr>
          <w:ilvl w:val="0"/>
          <w:numId w:val="1"/>
        </w:numPr>
      </w:pPr>
      <w:r w:rsidRPr="009720E2">
        <w:t>Showcase AI accelerators (PMO &amp; Strategy).</w:t>
      </w:r>
    </w:p>
    <w:p w14:paraId="30F0C693" w14:textId="77777777" w:rsidR="009720E2" w:rsidRPr="009720E2" w:rsidRDefault="009720E2" w:rsidP="009720E2">
      <w:pPr>
        <w:numPr>
          <w:ilvl w:val="0"/>
          <w:numId w:val="1"/>
        </w:numPr>
      </w:pPr>
      <w:r w:rsidRPr="009720E2">
        <w:t>Provide a structured overview of solutions, staffing, and product models.</w:t>
      </w:r>
    </w:p>
    <w:p w14:paraId="1FFED23E" w14:textId="77777777" w:rsidR="009720E2" w:rsidRPr="009720E2" w:rsidRDefault="009720E2" w:rsidP="009720E2">
      <w:pPr>
        <w:numPr>
          <w:ilvl w:val="0"/>
          <w:numId w:val="1"/>
        </w:numPr>
      </w:pPr>
      <w:r w:rsidRPr="009720E2">
        <w:t>Highlight leadership credibility.</w:t>
      </w:r>
    </w:p>
    <w:p w14:paraId="0DD44A07" w14:textId="77777777" w:rsidR="009720E2" w:rsidRPr="009720E2" w:rsidRDefault="009720E2" w:rsidP="009720E2">
      <w:pPr>
        <w:numPr>
          <w:ilvl w:val="0"/>
          <w:numId w:val="1"/>
        </w:numPr>
      </w:pPr>
      <w:r w:rsidRPr="009720E2">
        <w:t>Offer demo and contact pathways.</w:t>
      </w:r>
    </w:p>
    <w:p w14:paraId="2428962F" w14:textId="77777777" w:rsidR="009720E2" w:rsidRPr="009720E2" w:rsidRDefault="009720E2" w:rsidP="009720E2">
      <w:pPr>
        <w:numPr>
          <w:ilvl w:val="0"/>
          <w:numId w:val="1"/>
        </w:numPr>
      </w:pPr>
      <w:r w:rsidRPr="009720E2">
        <w:t>Support future expansion (more products, case studies, team members).</w:t>
      </w:r>
    </w:p>
    <w:p w14:paraId="44163FEC" w14:textId="77777777" w:rsidR="009720E2" w:rsidRPr="009720E2" w:rsidRDefault="009720E2" w:rsidP="009720E2">
      <w:r w:rsidRPr="009720E2">
        <w:pict w14:anchorId="595E42CF">
          <v:rect id="_x0000_i1093" style="width:0;height:1.5pt" o:hralign="center" o:hrstd="t" o:hr="t" fillcolor="#a0a0a0" stroked="f"/>
        </w:pict>
      </w:r>
    </w:p>
    <w:p w14:paraId="249F1914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2. Target Audience</w:t>
      </w:r>
    </w:p>
    <w:p w14:paraId="0691CDAA" w14:textId="77777777" w:rsidR="009720E2" w:rsidRPr="009720E2" w:rsidRDefault="009720E2" w:rsidP="009720E2">
      <w:pPr>
        <w:numPr>
          <w:ilvl w:val="0"/>
          <w:numId w:val="2"/>
        </w:numPr>
      </w:pPr>
      <w:r w:rsidRPr="009720E2">
        <w:t>C</w:t>
      </w:r>
      <w:r w:rsidRPr="009720E2">
        <w:noBreakHyphen/>
        <w:t>suite executives (CEO, CIO, COO)</w:t>
      </w:r>
    </w:p>
    <w:p w14:paraId="228BAB7B" w14:textId="77777777" w:rsidR="009720E2" w:rsidRPr="009720E2" w:rsidRDefault="009720E2" w:rsidP="009720E2">
      <w:pPr>
        <w:numPr>
          <w:ilvl w:val="0"/>
          <w:numId w:val="2"/>
        </w:numPr>
      </w:pPr>
      <w:r w:rsidRPr="009720E2">
        <w:t>Strategy &amp; transformation leaders</w:t>
      </w:r>
    </w:p>
    <w:p w14:paraId="633E546A" w14:textId="77777777" w:rsidR="009720E2" w:rsidRPr="009720E2" w:rsidRDefault="009720E2" w:rsidP="009720E2">
      <w:pPr>
        <w:numPr>
          <w:ilvl w:val="0"/>
          <w:numId w:val="2"/>
        </w:numPr>
      </w:pPr>
      <w:r w:rsidRPr="009720E2">
        <w:t>PMO directors</w:t>
      </w:r>
    </w:p>
    <w:p w14:paraId="69395254" w14:textId="77777777" w:rsidR="009720E2" w:rsidRPr="009720E2" w:rsidRDefault="009720E2" w:rsidP="009720E2">
      <w:pPr>
        <w:numPr>
          <w:ilvl w:val="0"/>
          <w:numId w:val="2"/>
        </w:numPr>
      </w:pPr>
      <w:r w:rsidRPr="009720E2">
        <w:t>IT and data leaders</w:t>
      </w:r>
    </w:p>
    <w:p w14:paraId="571848F7" w14:textId="77777777" w:rsidR="009720E2" w:rsidRPr="009720E2" w:rsidRDefault="009720E2" w:rsidP="009720E2">
      <w:pPr>
        <w:numPr>
          <w:ilvl w:val="0"/>
          <w:numId w:val="2"/>
        </w:numPr>
      </w:pPr>
      <w:r w:rsidRPr="009720E2">
        <w:t>Enterprise buyers evaluating AI solutions</w:t>
      </w:r>
    </w:p>
    <w:p w14:paraId="59B40D83" w14:textId="77777777" w:rsidR="009720E2" w:rsidRPr="009720E2" w:rsidRDefault="009720E2" w:rsidP="009720E2">
      <w:pPr>
        <w:numPr>
          <w:ilvl w:val="0"/>
          <w:numId w:val="2"/>
        </w:numPr>
      </w:pPr>
      <w:r w:rsidRPr="009720E2">
        <w:t>Prospective staffing clients</w:t>
      </w:r>
    </w:p>
    <w:p w14:paraId="6B773600" w14:textId="77777777" w:rsidR="009720E2" w:rsidRPr="009720E2" w:rsidRDefault="009720E2" w:rsidP="009720E2">
      <w:pPr>
        <w:numPr>
          <w:ilvl w:val="0"/>
          <w:numId w:val="2"/>
        </w:numPr>
      </w:pPr>
      <w:r w:rsidRPr="009720E2">
        <w:t>Prospective employees (secondary)</w:t>
      </w:r>
    </w:p>
    <w:p w14:paraId="575F8EEA" w14:textId="77777777" w:rsidR="009720E2" w:rsidRPr="009720E2" w:rsidRDefault="009720E2" w:rsidP="009720E2">
      <w:r w:rsidRPr="009720E2">
        <w:t xml:space="preserve">Tone must be </w:t>
      </w:r>
      <w:r w:rsidRPr="009720E2">
        <w:rPr>
          <w:b/>
          <w:bCs/>
        </w:rPr>
        <w:t>professional, confident, and concise</w:t>
      </w:r>
      <w:r w:rsidRPr="009720E2">
        <w:t xml:space="preserve">, </w:t>
      </w:r>
      <w:proofErr w:type="gramStart"/>
      <w:r w:rsidRPr="009720E2">
        <w:t>similar to</w:t>
      </w:r>
      <w:proofErr w:type="gramEnd"/>
      <w:r w:rsidRPr="009720E2">
        <w:t xml:space="preserve"> top-tier consulting firms.</w:t>
      </w:r>
    </w:p>
    <w:p w14:paraId="07FA9D06" w14:textId="77777777" w:rsidR="009720E2" w:rsidRPr="009720E2" w:rsidRDefault="009720E2" w:rsidP="009720E2">
      <w:r w:rsidRPr="009720E2">
        <w:pict w14:anchorId="1035EC39">
          <v:rect id="_x0000_i1094" style="width:0;height:1.5pt" o:hralign="center" o:hrstd="t" o:hr="t" fillcolor="#a0a0a0" stroked="f"/>
        </w:pict>
      </w:r>
    </w:p>
    <w:p w14:paraId="3466A5E1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lastRenderedPageBreak/>
        <w:t>3. Site Structure (Pages)</w:t>
      </w:r>
    </w:p>
    <w:p w14:paraId="60F67324" w14:textId="77777777" w:rsidR="009720E2" w:rsidRPr="009720E2" w:rsidRDefault="009720E2" w:rsidP="009720E2">
      <w:r w:rsidRPr="009720E2">
        <w:t xml:space="preserve">The site consists of </w:t>
      </w:r>
      <w:r w:rsidRPr="009720E2">
        <w:rPr>
          <w:b/>
          <w:bCs/>
        </w:rPr>
        <w:t xml:space="preserve">seven primary </w:t>
      </w:r>
      <w:proofErr w:type="gramStart"/>
      <w:r w:rsidRPr="009720E2">
        <w:rPr>
          <w:b/>
          <w:bCs/>
        </w:rPr>
        <w:t>pages</w:t>
      </w:r>
      <w:r w:rsidRPr="009720E2">
        <w:t>,</w:t>
      </w:r>
      <w:proofErr w:type="gramEnd"/>
      <w:r w:rsidRPr="009720E2">
        <w:t xml:space="preserve"> all located in the root directory:</w:t>
      </w:r>
    </w:p>
    <w:p w14:paraId="69AC1414" w14:textId="77777777" w:rsidR="009720E2" w:rsidRPr="009720E2" w:rsidRDefault="009720E2" w:rsidP="009720E2">
      <w:pPr>
        <w:numPr>
          <w:ilvl w:val="0"/>
          <w:numId w:val="3"/>
        </w:numPr>
      </w:pPr>
      <w:r w:rsidRPr="009720E2">
        <w:rPr>
          <w:b/>
          <w:bCs/>
        </w:rPr>
        <w:t>Home</w:t>
      </w:r>
      <w:r w:rsidRPr="009720E2">
        <w:t xml:space="preserve"> (index.html)</w:t>
      </w:r>
    </w:p>
    <w:p w14:paraId="098B219B" w14:textId="77777777" w:rsidR="009720E2" w:rsidRPr="009720E2" w:rsidRDefault="009720E2" w:rsidP="009720E2">
      <w:pPr>
        <w:numPr>
          <w:ilvl w:val="0"/>
          <w:numId w:val="3"/>
        </w:numPr>
      </w:pPr>
      <w:r w:rsidRPr="009720E2">
        <w:rPr>
          <w:b/>
          <w:bCs/>
        </w:rPr>
        <w:t>Solutions</w:t>
      </w:r>
      <w:r w:rsidRPr="009720E2">
        <w:t xml:space="preserve"> (solutions.html)</w:t>
      </w:r>
    </w:p>
    <w:p w14:paraId="3994DEB9" w14:textId="77777777" w:rsidR="009720E2" w:rsidRPr="009720E2" w:rsidRDefault="009720E2" w:rsidP="009720E2">
      <w:pPr>
        <w:numPr>
          <w:ilvl w:val="0"/>
          <w:numId w:val="3"/>
        </w:numPr>
      </w:pPr>
      <w:r w:rsidRPr="009720E2">
        <w:rPr>
          <w:b/>
          <w:bCs/>
        </w:rPr>
        <w:t>Lab &amp; Products</w:t>
      </w:r>
      <w:r w:rsidRPr="009720E2">
        <w:t xml:space="preserve"> (lab.html)</w:t>
      </w:r>
    </w:p>
    <w:p w14:paraId="1F312784" w14:textId="77777777" w:rsidR="009720E2" w:rsidRPr="009720E2" w:rsidRDefault="009720E2" w:rsidP="009720E2">
      <w:pPr>
        <w:numPr>
          <w:ilvl w:val="0"/>
          <w:numId w:val="3"/>
        </w:numPr>
      </w:pPr>
      <w:r w:rsidRPr="009720E2">
        <w:rPr>
          <w:b/>
          <w:bCs/>
        </w:rPr>
        <w:t>Client Success</w:t>
      </w:r>
      <w:r w:rsidRPr="009720E2">
        <w:t xml:space="preserve"> (success.html)</w:t>
      </w:r>
    </w:p>
    <w:p w14:paraId="3BC5B14B" w14:textId="77777777" w:rsidR="009720E2" w:rsidRPr="009720E2" w:rsidRDefault="009720E2" w:rsidP="009720E2">
      <w:pPr>
        <w:numPr>
          <w:ilvl w:val="0"/>
          <w:numId w:val="3"/>
        </w:numPr>
      </w:pPr>
      <w:r w:rsidRPr="009720E2">
        <w:rPr>
          <w:b/>
          <w:bCs/>
        </w:rPr>
        <w:t>About</w:t>
      </w:r>
      <w:r w:rsidRPr="009720E2">
        <w:t xml:space="preserve"> (about.html)</w:t>
      </w:r>
    </w:p>
    <w:p w14:paraId="2A2F68E2" w14:textId="77777777" w:rsidR="009720E2" w:rsidRPr="009720E2" w:rsidRDefault="009720E2" w:rsidP="009720E2">
      <w:pPr>
        <w:numPr>
          <w:ilvl w:val="0"/>
          <w:numId w:val="3"/>
        </w:numPr>
      </w:pPr>
      <w:r w:rsidRPr="009720E2">
        <w:rPr>
          <w:b/>
          <w:bCs/>
        </w:rPr>
        <w:t>Board of Directors</w:t>
      </w:r>
      <w:r w:rsidRPr="009720E2">
        <w:t xml:space="preserve"> (board.html)</w:t>
      </w:r>
    </w:p>
    <w:p w14:paraId="77D76962" w14:textId="77777777" w:rsidR="009720E2" w:rsidRPr="009720E2" w:rsidRDefault="009720E2" w:rsidP="009720E2">
      <w:pPr>
        <w:numPr>
          <w:ilvl w:val="0"/>
          <w:numId w:val="3"/>
        </w:numPr>
      </w:pPr>
      <w:r w:rsidRPr="009720E2">
        <w:rPr>
          <w:b/>
          <w:bCs/>
        </w:rPr>
        <w:t>Contact</w:t>
      </w:r>
      <w:r w:rsidRPr="009720E2">
        <w:t xml:space="preserve"> (contact.html)</w:t>
      </w:r>
    </w:p>
    <w:p w14:paraId="1DF2D927" w14:textId="77777777" w:rsidR="009720E2" w:rsidRPr="009720E2" w:rsidRDefault="009720E2" w:rsidP="009720E2">
      <w:r w:rsidRPr="009720E2">
        <w:t>All pages share:</w:t>
      </w:r>
    </w:p>
    <w:p w14:paraId="08816D16" w14:textId="77777777" w:rsidR="009720E2" w:rsidRPr="009720E2" w:rsidRDefault="009720E2" w:rsidP="009720E2">
      <w:pPr>
        <w:numPr>
          <w:ilvl w:val="0"/>
          <w:numId w:val="4"/>
        </w:numPr>
      </w:pPr>
      <w:r w:rsidRPr="009720E2">
        <w:t>Semi</w:t>
      </w:r>
      <w:r w:rsidRPr="009720E2">
        <w:noBreakHyphen/>
        <w:t>transparent fixed header</w:t>
      </w:r>
    </w:p>
    <w:p w14:paraId="68429625" w14:textId="77777777" w:rsidR="009720E2" w:rsidRPr="009720E2" w:rsidRDefault="009720E2" w:rsidP="009720E2">
      <w:pPr>
        <w:numPr>
          <w:ilvl w:val="0"/>
          <w:numId w:val="4"/>
        </w:numPr>
      </w:pPr>
      <w:r w:rsidRPr="009720E2">
        <w:t>Footer with company info</w:t>
      </w:r>
    </w:p>
    <w:p w14:paraId="5D86E946" w14:textId="77777777" w:rsidR="009720E2" w:rsidRPr="009720E2" w:rsidRDefault="009720E2" w:rsidP="009720E2">
      <w:pPr>
        <w:numPr>
          <w:ilvl w:val="0"/>
          <w:numId w:val="4"/>
        </w:numPr>
      </w:pPr>
      <w:r w:rsidRPr="009720E2">
        <w:t>Inter font family</w:t>
      </w:r>
    </w:p>
    <w:p w14:paraId="1BB0087C" w14:textId="77777777" w:rsidR="009720E2" w:rsidRPr="009720E2" w:rsidRDefault="009720E2" w:rsidP="009720E2">
      <w:pPr>
        <w:numPr>
          <w:ilvl w:val="0"/>
          <w:numId w:val="4"/>
        </w:numPr>
      </w:pPr>
      <w:r w:rsidRPr="009720E2">
        <w:t>Light</w:t>
      </w:r>
      <w:r w:rsidRPr="009720E2">
        <w:noBreakHyphen/>
        <w:t>mode color palette with dark</w:t>
      </w:r>
      <w:r w:rsidRPr="009720E2">
        <w:noBreakHyphen/>
        <w:t>blue primary accents</w:t>
      </w:r>
    </w:p>
    <w:p w14:paraId="4B423FA8" w14:textId="77777777" w:rsidR="009720E2" w:rsidRPr="009720E2" w:rsidRDefault="009720E2" w:rsidP="009720E2">
      <w:r w:rsidRPr="009720E2">
        <w:pict w14:anchorId="7FB40532">
          <v:rect id="_x0000_i1095" style="width:0;height:1.5pt" o:hralign="center" o:hrstd="t" o:hr="t" fillcolor="#a0a0a0" stroked="f"/>
        </w:pict>
      </w:r>
    </w:p>
    <w:p w14:paraId="4790FC3A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4. Visual &amp; Brand Requirements</w:t>
      </w:r>
    </w:p>
    <w:p w14:paraId="20292200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4.1 Color Palette</w:t>
      </w:r>
    </w:p>
    <w:p w14:paraId="650A272D" w14:textId="77777777" w:rsidR="009720E2" w:rsidRPr="009720E2" w:rsidRDefault="009720E2" w:rsidP="009720E2">
      <w:pPr>
        <w:numPr>
          <w:ilvl w:val="0"/>
          <w:numId w:val="5"/>
        </w:numPr>
      </w:pPr>
      <w:r w:rsidRPr="009720E2">
        <w:rPr>
          <w:b/>
          <w:bCs/>
        </w:rPr>
        <w:t>Primary:</w:t>
      </w:r>
      <w:r w:rsidRPr="009720E2">
        <w:t xml:space="preserve"> Dark Blue #123a7a</w:t>
      </w:r>
    </w:p>
    <w:p w14:paraId="518DC6A2" w14:textId="77777777" w:rsidR="009720E2" w:rsidRPr="009720E2" w:rsidRDefault="009720E2" w:rsidP="009720E2">
      <w:pPr>
        <w:numPr>
          <w:ilvl w:val="0"/>
          <w:numId w:val="5"/>
        </w:numPr>
      </w:pPr>
      <w:r w:rsidRPr="009720E2">
        <w:rPr>
          <w:b/>
          <w:bCs/>
        </w:rPr>
        <w:t>Accent:</w:t>
      </w:r>
      <w:r w:rsidRPr="009720E2">
        <w:t xml:space="preserve"> Electric Blue #1f7bff</w:t>
      </w:r>
    </w:p>
    <w:p w14:paraId="470A1429" w14:textId="77777777" w:rsidR="009720E2" w:rsidRPr="009720E2" w:rsidRDefault="009720E2" w:rsidP="009720E2">
      <w:pPr>
        <w:numPr>
          <w:ilvl w:val="0"/>
          <w:numId w:val="5"/>
        </w:numPr>
      </w:pPr>
      <w:r w:rsidRPr="009720E2">
        <w:rPr>
          <w:b/>
          <w:bCs/>
        </w:rPr>
        <w:t>Background:</w:t>
      </w:r>
      <w:r w:rsidRPr="009720E2">
        <w:t xml:space="preserve"> White #ffffff</w:t>
      </w:r>
    </w:p>
    <w:p w14:paraId="68B44488" w14:textId="77777777" w:rsidR="009720E2" w:rsidRPr="009720E2" w:rsidRDefault="009720E2" w:rsidP="009720E2">
      <w:pPr>
        <w:numPr>
          <w:ilvl w:val="0"/>
          <w:numId w:val="5"/>
        </w:numPr>
      </w:pPr>
      <w:r w:rsidRPr="009720E2">
        <w:rPr>
          <w:b/>
          <w:bCs/>
        </w:rPr>
        <w:t>Surface Alt:</w:t>
      </w:r>
      <w:r w:rsidRPr="009720E2">
        <w:t xml:space="preserve"> Light Gray/Blue #f5f7fb</w:t>
      </w:r>
    </w:p>
    <w:p w14:paraId="66B5F4DD" w14:textId="77777777" w:rsidR="009720E2" w:rsidRPr="009720E2" w:rsidRDefault="009720E2" w:rsidP="009720E2">
      <w:pPr>
        <w:numPr>
          <w:ilvl w:val="0"/>
          <w:numId w:val="5"/>
        </w:numPr>
      </w:pPr>
      <w:r w:rsidRPr="009720E2">
        <w:rPr>
          <w:b/>
          <w:bCs/>
        </w:rPr>
        <w:t>Text Primary:</w:t>
      </w:r>
      <w:r w:rsidRPr="009720E2">
        <w:t xml:space="preserve"> #1b2433</w:t>
      </w:r>
    </w:p>
    <w:p w14:paraId="6D7FABDB" w14:textId="77777777" w:rsidR="009720E2" w:rsidRPr="009720E2" w:rsidRDefault="009720E2" w:rsidP="009720E2">
      <w:pPr>
        <w:numPr>
          <w:ilvl w:val="0"/>
          <w:numId w:val="5"/>
        </w:numPr>
      </w:pPr>
      <w:r w:rsidRPr="009720E2">
        <w:rPr>
          <w:b/>
          <w:bCs/>
        </w:rPr>
        <w:t>Text Muted:</w:t>
      </w:r>
      <w:r w:rsidRPr="009720E2">
        <w:t xml:space="preserve"> #5c6475</w:t>
      </w:r>
    </w:p>
    <w:p w14:paraId="55F0EE23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4.2 Typography</w:t>
      </w:r>
    </w:p>
    <w:p w14:paraId="16EC9F0A" w14:textId="77777777" w:rsidR="009720E2" w:rsidRPr="009720E2" w:rsidRDefault="009720E2" w:rsidP="009720E2">
      <w:pPr>
        <w:numPr>
          <w:ilvl w:val="0"/>
          <w:numId w:val="6"/>
        </w:numPr>
      </w:pPr>
      <w:r w:rsidRPr="009720E2">
        <w:rPr>
          <w:b/>
          <w:bCs/>
        </w:rPr>
        <w:t>Font:</w:t>
      </w:r>
      <w:r w:rsidRPr="009720E2">
        <w:t xml:space="preserve"> Inter (400, 500, 600, 700)</w:t>
      </w:r>
    </w:p>
    <w:p w14:paraId="0E9E12CF" w14:textId="77777777" w:rsidR="009720E2" w:rsidRPr="009720E2" w:rsidRDefault="009720E2" w:rsidP="009720E2">
      <w:pPr>
        <w:numPr>
          <w:ilvl w:val="0"/>
          <w:numId w:val="6"/>
        </w:numPr>
      </w:pPr>
      <w:r w:rsidRPr="009720E2">
        <w:t>Loaded via Google Fonts.</w:t>
      </w:r>
    </w:p>
    <w:p w14:paraId="6144504F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lastRenderedPageBreak/>
        <w:t>4.3 Logo Usage</w:t>
      </w:r>
    </w:p>
    <w:p w14:paraId="14C9E0FC" w14:textId="77777777" w:rsidR="009720E2" w:rsidRPr="009720E2" w:rsidRDefault="009720E2" w:rsidP="009720E2">
      <w:pPr>
        <w:numPr>
          <w:ilvl w:val="0"/>
          <w:numId w:val="7"/>
        </w:numPr>
      </w:pPr>
      <w:r w:rsidRPr="009720E2">
        <w:t xml:space="preserve">Main logo height: </w:t>
      </w:r>
      <w:r w:rsidRPr="009720E2">
        <w:rPr>
          <w:b/>
          <w:bCs/>
        </w:rPr>
        <w:t>216px</w:t>
      </w:r>
    </w:p>
    <w:p w14:paraId="1FC8E7CF" w14:textId="77777777" w:rsidR="009720E2" w:rsidRPr="009720E2" w:rsidRDefault="009720E2" w:rsidP="009720E2">
      <w:pPr>
        <w:numPr>
          <w:ilvl w:val="0"/>
          <w:numId w:val="7"/>
        </w:numPr>
      </w:pPr>
      <w:r w:rsidRPr="009720E2">
        <w:t>Lab logo used only on Lab/Product pages</w:t>
      </w:r>
    </w:p>
    <w:p w14:paraId="7971B5E1" w14:textId="77777777" w:rsidR="009720E2" w:rsidRPr="009720E2" w:rsidRDefault="009720E2" w:rsidP="009720E2">
      <w:pPr>
        <w:numPr>
          <w:ilvl w:val="0"/>
          <w:numId w:val="7"/>
        </w:numPr>
      </w:pPr>
      <w:r w:rsidRPr="009720E2">
        <w:t>Favicon included</w:t>
      </w:r>
    </w:p>
    <w:p w14:paraId="1A5B7619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4.4 Navigation Bar</w:t>
      </w:r>
    </w:p>
    <w:p w14:paraId="41CE4C36" w14:textId="77777777" w:rsidR="009720E2" w:rsidRPr="009720E2" w:rsidRDefault="009720E2" w:rsidP="009720E2">
      <w:pPr>
        <w:numPr>
          <w:ilvl w:val="0"/>
          <w:numId w:val="8"/>
        </w:numPr>
      </w:pPr>
      <w:r w:rsidRPr="009720E2">
        <w:t>Fixed at top</w:t>
      </w:r>
    </w:p>
    <w:p w14:paraId="224E9720" w14:textId="77777777" w:rsidR="009720E2" w:rsidRPr="009720E2" w:rsidRDefault="009720E2" w:rsidP="009720E2">
      <w:pPr>
        <w:numPr>
          <w:ilvl w:val="0"/>
          <w:numId w:val="8"/>
        </w:numPr>
      </w:pPr>
      <w:r w:rsidRPr="009720E2">
        <w:t>Semi</w:t>
      </w:r>
      <w:r w:rsidRPr="009720E2">
        <w:noBreakHyphen/>
        <w:t>transparent white (</w:t>
      </w:r>
      <w:proofErr w:type="spellStart"/>
      <w:proofErr w:type="gramStart"/>
      <w:r w:rsidRPr="009720E2">
        <w:t>rgba</w:t>
      </w:r>
      <w:proofErr w:type="spellEnd"/>
      <w:r w:rsidRPr="009720E2">
        <w:t>(</w:t>
      </w:r>
      <w:proofErr w:type="gramEnd"/>
      <w:r w:rsidRPr="009720E2">
        <w:t>255,255,255,0.85))</w:t>
      </w:r>
    </w:p>
    <w:p w14:paraId="3C08627E" w14:textId="77777777" w:rsidR="009720E2" w:rsidRPr="009720E2" w:rsidRDefault="009720E2" w:rsidP="009720E2">
      <w:pPr>
        <w:numPr>
          <w:ilvl w:val="0"/>
          <w:numId w:val="8"/>
        </w:numPr>
      </w:pPr>
      <w:r w:rsidRPr="009720E2">
        <w:t>Backdrop blur enabled</w:t>
      </w:r>
    </w:p>
    <w:p w14:paraId="28B75AA2" w14:textId="77777777" w:rsidR="009720E2" w:rsidRPr="009720E2" w:rsidRDefault="009720E2" w:rsidP="009720E2">
      <w:pPr>
        <w:numPr>
          <w:ilvl w:val="0"/>
          <w:numId w:val="8"/>
        </w:numPr>
      </w:pPr>
      <w:r w:rsidRPr="009720E2">
        <w:t>Active link underline animation</w:t>
      </w:r>
    </w:p>
    <w:p w14:paraId="1D1CD10B" w14:textId="77777777" w:rsidR="009720E2" w:rsidRPr="009720E2" w:rsidRDefault="009720E2" w:rsidP="009720E2">
      <w:pPr>
        <w:numPr>
          <w:ilvl w:val="0"/>
          <w:numId w:val="8"/>
        </w:numPr>
      </w:pPr>
      <w:r w:rsidRPr="009720E2">
        <w:t>CTA button on right (“Schedule a Working Session”)</w:t>
      </w:r>
    </w:p>
    <w:p w14:paraId="758C64D1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4.5 Layout</w:t>
      </w:r>
    </w:p>
    <w:p w14:paraId="26048D41" w14:textId="77777777" w:rsidR="009720E2" w:rsidRPr="009720E2" w:rsidRDefault="009720E2" w:rsidP="009720E2">
      <w:pPr>
        <w:numPr>
          <w:ilvl w:val="0"/>
          <w:numId w:val="9"/>
        </w:numPr>
      </w:pPr>
      <w:r w:rsidRPr="009720E2">
        <w:t xml:space="preserve">Max content width: </w:t>
      </w:r>
      <w:r w:rsidRPr="009720E2">
        <w:rPr>
          <w:b/>
          <w:bCs/>
        </w:rPr>
        <w:t>1120px</w:t>
      </w:r>
    </w:p>
    <w:p w14:paraId="17ABBCAD" w14:textId="77777777" w:rsidR="009720E2" w:rsidRPr="009720E2" w:rsidRDefault="009720E2" w:rsidP="009720E2">
      <w:pPr>
        <w:numPr>
          <w:ilvl w:val="0"/>
          <w:numId w:val="9"/>
        </w:numPr>
      </w:pPr>
      <w:r w:rsidRPr="009720E2">
        <w:t>Generous spacing (consulting</w:t>
      </w:r>
      <w:r w:rsidRPr="009720E2">
        <w:noBreakHyphen/>
        <w:t>grade)</w:t>
      </w:r>
    </w:p>
    <w:p w14:paraId="3271E5F5" w14:textId="77777777" w:rsidR="009720E2" w:rsidRPr="009720E2" w:rsidRDefault="009720E2" w:rsidP="009720E2">
      <w:pPr>
        <w:numPr>
          <w:ilvl w:val="0"/>
          <w:numId w:val="9"/>
        </w:numPr>
      </w:pPr>
      <w:r w:rsidRPr="009720E2">
        <w:t>Rounded cards (12px radius)</w:t>
      </w:r>
    </w:p>
    <w:p w14:paraId="568FA8D1" w14:textId="77777777" w:rsidR="009720E2" w:rsidRPr="009720E2" w:rsidRDefault="009720E2" w:rsidP="009720E2">
      <w:pPr>
        <w:numPr>
          <w:ilvl w:val="0"/>
          <w:numId w:val="9"/>
        </w:numPr>
      </w:pPr>
      <w:r w:rsidRPr="009720E2">
        <w:t>Soft shadows for depth</w:t>
      </w:r>
    </w:p>
    <w:p w14:paraId="604C3855" w14:textId="77777777" w:rsidR="009720E2" w:rsidRPr="009720E2" w:rsidRDefault="009720E2" w:rsidP="009720E2">
      <w:r w:rsidRPr="009720E2">
        <w:pict w14:anchorId="38383BBC">
          <v:rect id="_x0000_i1096" style="width:0;height:1.5pt" o:hralign="center" o:hrstd="t" o:hr="t" fillcolor="#a0a0a0" stroked="f"/>
        </w:pict>
      </w:r>
    </w:p>
    <w:p w14:paraId="671A0FFC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5. Functional Requirements</w:t>
      </w:r>
    </w:p>
    <w:p w14:paraId="6DE42118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5.1 Header</w:t>
      </w:r>
    </w:p>
    <w:p w14:paraId="63D67ACC" w14:textId="77777777" w:rsidR="009720E2" w:rsidRPr="009720E2" w:rsidRDefault="009720E2" w:rsidP="009720E2">
      <w:pPr>
        <w:numPr>
          <w:ilvl w:val="0"/>
          <w:numId w:val="10"/>
        </w:numPr>
      </w:pPr>
      <w:r w:rsidRPr="009720E2">
        <w:t>Fixed position</w:t>
      </w:r>
    </w:p>
    <w:p w14:paraId="3631BF4C" w14:textId="77777777" w:rsidR="009720E2" w:rsidRPr="009720E2" w:rsidRDefault="009720E2" w:rsidP="009720E2">
      <w:pPr>
        <w:numPr>
          <w:ilvl w:val="0"/>
          <w:numId w:val="10"/>
        </w:numPr>
      </w:pPr>
      <w:r w:rsidRPr="009720E2">
        <w:t>Contains logo, nav links, CTA button</w:t>
      </w:r>
    </w:p>
    <w:p w14:paraId="2D84A29F" w14:textId="77777777" w:rsidR="009720E2" w:rsidRPr="009720E2" w:rsidRDefault="009720E2" w:rsidP="009720E2">
      <w:pPr>
        <w:numPr>
          <w:ilvl w:val="0"/>
          <w:numId w:val="10"/>
        </w:numPr>
      </w:pPr>
      <w:r w:rsidRPr="009720E2">
        <w:t>Must expand to accommodate 216px logo</w:t>
      </w:r>
    </w:p>
    <w:p w14:paraId="545F89B3" w14:textId="77777777" w:rsidR="009720E2" w:rsidRPr="009720E2" w:rsidRDefault="009720E2" w:rsidP="009720E2">
      <w:pPr>
        <w:numPr>
          <w:ilvl w:val="0"/>
          <w:numId w:val="10"/>
        </w:numPr>
      </w:pPr>
      <w:r w:rsidRPr="009720E2">
        <w:t>No overlap with hero section</w:t>
      </w:r>
    </w:p>
    <w:p w14:paraId="70326CFE" w14:textId="77777777" w:rsidR="009720E2" w:rsidRPr="009720E2" w:rsidRDefault="009720E2" w:rsidP="009720E2">
      <w:pPr>
        <w:rPr>
          <w:b/>
          <w:bCs/>
        </w:rPr>
      </w:pPr>
      <w:proofErr w:type="gramStart"/>
      <w:r w:rsidRPr="009720E2">
        <w:rPr>
          <w:b/>
          <w:bCs/>
        </w:rPr>
        <w:t>5.2 Footer</w:t>
      </w:r>
      <w:proofErr w:type="gramEnd"/>
    </w:p>
    <w:p w14:paraId="598C4BBA" w14:textId="77777777" w:rsidR="009720E2" w:rsidRPr="009720E2" w:rsidRDefault="009720E2" w:rsidP="009720E2">
      <w:pPr>
        <w:numPr>
          <w:ilvl w:val="0"/>
          <w:numId w:val="11"/>
        </w:numPr>
      </w:pPr>
      <w:r w:rsidRPr="009720E2">
        <w:t>Simple, centered text</w:t>
      </w:r>
    </w:p>
    <w:p w14:paraId="7641F75B" w14:textId="77777777" w:rsidR="009720E2" w:rsidRPr="009720E2" w:rsidRDefault="009720E2" w:rsidP="009720E2">
      <w:pPr>
        <w:numPr>
          <w:ilvl w:val="0"/>
          <w:numId w:val="11"/>
        </w:numPr>
      </w:pPr>
      <w:r w:rsidRPr="009720E2">
        <w:t>Includes copyright</w:t>
      </w:r>
    </w:p>
    <w:p w14:paraId="5BBB67A0" w14:textId="77777777" w:rsidR="009720E2" w:rsidRPr="009720E2" w:rsidRDefault="009720E2" w:rsidP="009720E2">
      <w:pPr>
        <w:numPr>
          <w:ilvl w:val="0"/>
          <w:numId w:val="11"/>
        </w:numPr>
      </w:pPr>
      <w:r w:rsidRPr="009720E2">
        <w:t>Includes capability tags</w:t>
      </w:r>
    </w:p>
    <w:p w14:paraId="3F8351D9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lastRenderedPageBreak/>
        <w:t>5.3 Contact Form</w:t>
      </w:r>
    </w:p>
    <w:p w14:paraId="2BE7BAD0" w14:textId="77777777" w:rsidR="009720E2" w:rsidRPr="009720E2" w:rsidRDefault="009720E2" w:rsidP="009720E2">
      <w:r w:rsidRPr="009720E2">
        <w:t>Fields:</w:t>
      </w:r>
    </w:p>
    <w:p w14:paraId="73F69440" w14:textId="77777777" w:rsidR="009720E2" w:rsidRPr="009720E2" w:rsidRDefault="009720E2" w:rsidP="009720E2">
      <w:pPr>
        <w:numPr>
          <w:ilvl w:val="0"/>
          <w:numId w:val="12"/>
        </w:numPr>
      </w:pPr>
      <w:r w:rsidRPr="009720E2">
        <w:t>Name</w:t>
      </w:r>
    </w:p>
    <w:p w14:paraId="55A26185" w14:textId="77777777" w:rsidR="009720E2" w:rsidRPr="009720E2" w:rsidRDefault="009720E2" w:rsidP="009720E2">
      <w:pPr>
        <w:numPr>
          <w:ilvl w:val="0"/>
          <w:numId w:val="12"/>
        </w:numPr>
      </w:pPr>
      <w:r w:rsidRPr="009720E2">
        <w:t>Company</w:t>
      </w:r>
    </w:p>
    <w:p w14:paraId="51841856" w14:textId="77777777" w:rsidR="009720E2" w:rsidRPr="009720E2" w:rsidRDefault="009720E2" w:rsidP="009720E2">
      <w:pPr>
        <w:numPr>
          <w:ilvl w:val="0"/>
          <w:numId w:val="12"/>
        </w:numPr>
      </w:pPr>
      <w:r w:rsidRPr="009720E2">
        <w:t>Email</w:t>
      </w:r>
    </w:p>
    <w:p w14:paraId="53A68018" w14:textId="77777777" w:rsidR="009720E2" w:rsidRPr="009720E2" w:rsidRDefault="009720E2" w:rsidP="009720E2">
      <w:pPr>
        <w:numPr>
          <w:ilvl w:val="0"/>
          <w:numId w:val="12"/>
        </w:numPr>
      </w:pPr>
      <w:r w:rsidRPr="009720E2">
        <w:t>Phone</w:t>
      </w:r>
    </w:p>
    <w:p w14:paraId="358D054A" w14:textId="77777777" w:rsidR="009720E2" w:rsidRPr="009720E2" w:rsidRDefault="009720E2" w:rsidP="009720E2">
      <w:pPr>
        <w:numPr>
          <w:ilvl w:val="0"/>
          <w:numId w:val="12"/>
        </w:numPr>
      </w:pPr>
      <w:r w:rsidRPr="009720E2">
        <w:t>Message</w:t>
      </w:r>
    </w:p>
    <w:p w14:paraId="7E10C949" w14:textId="77777777" w:rsidR="009720E2" w:rsidRPr="009720E2" w:rsidRDefault="009720E2" w:rsidP="009720E2">
      <w:r w:rsidRPr="009720E2">
        <w:t>Form does not require backend integration for v1 (static).</w:t>
      </w:r>
    </w:p>
    <w:p w14:paraId="6506FAD1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5.4 Demo Request Buttons</w:t>
      </w:r>
    </w:p>
    <w:p w14:paraId="57D10329" w14:textId="77777777" w:rsidR="009720E2" w:rsidRPr="009720E2" w:rsidRDefault="009720E2" w:rsidP="009720E2">
      <w:r w:rsidRPr="009720E2">
        <w:t>On Lab page:</w:t>
      </w:r>
    </w:p>
    <w:p w14:paraId="08731091" w14:textId="77777777" w:rsidR="009720E2" w:rsidRPr="009720E2" w:rsidRDefault="009720E2" w:rsidP="009720E2">
      <w:pPr>
        <w:numPr>
          <w:ilvl w:val="0"/>
          <w:numId w:val="13"/>
        </w:numPr>
      </w:pPr>
      <w:r w:rsidRPr="009720E2">
        <w:t>“Request a PMO Accelerator Demo”</w:t>
      </w:r>
    </w:p>
    <w:p w14:paraId="414F47E4" w14:textId="77777777" w:rsidR="009720E2" w:rsidRPr="009720E2" w:rsidRDefault="009720E2" w:rsidP="009720E2">
      <w:pPr>
        <w:numPr>
          <w:ilvl w:val="0"/>
          <w:numId w:val="13"/>
        </w:numPr>
      </w:pPr>
      <w:r w:rsidRPr="009720E2">
        <w:t xml:space="preserve">“Request a Strategy Accelerator Demo” Both </w:t>
      </w:r>
      <w:proofErr w:type="gramStart"/>
      <w:r w:rsidRPr="009720E2">
        <w:t>link</w:t>
      </w:r>
      <w:proofErr w:type="gramEnd"/>
      <w:r w:rsidRPr="009720E2">
        <w:t xml:space="preserve"> to Contact page.</w:t>
      </w:r>
    </w:p>
    <w:p w14:paraId="1985DF08" w14:textId="77777777" w:rsidR="009720E2" w:rsidRPr="009720E2" w:rsidRDefault="009720E2" w:rsidP="009720E2">
      <w:r w:rsidRPr="009720E2">
        <w:pict w14:anchorId="60587CC7">
          <v:rect id="_x0000_i1097" style="width:0;height:1.5pt" o:hralign="center" o:hrstd="t" o:hr="t" fillcolor="#a0a0a0" stroked="f"/>
        </w:pict>
      </w:r>
    </w:p>
    <w:p w14:paraId="3FC9EA48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6. Page</w:t>
      </w:r>
      <w:r w:rsidRPr="009720E2">
        <w:rPr>
          <w:b/>
          <w:bCs/>
        </w:rPr>
        <w:noBreakHyphen/>
        <w:t>Level Requirements</w:t>
      </w:r>
    </w:p>
    <w:p w14:paraId="402DA4B9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6.1 Home Page</w:t>
      </w:r>
    </w:p>
    <w:p w14:paraId="32151B82" w14:textId="77777777" w:rsidR="009720E2" w:rsidRPr="009720E2" w:rsidRDefault="009720E2" w:rsidP="009720E2">
      <w:r w:rsidRPr="009720E2">
        <w:t>Sections:</w:t>
      </w:r>
    </w:p>
    <w:p w14:paraId="6ECD1CF2" w14:textId="77777777" w:rsidR="009720E2" w:rsidRPr="009720E2" w:rsidRDefault="009720E2" w:rsidP="009720E2">
      <w:pPr>
        <w:numPr>
          <w:ilvl w:val="0"/>
          <w:numId w:val="14"/>
        </w:numPr>
      </w:pPr>
      <w:r w:rsidRPr="009720E2">
        <w:t>Hero (tagline + CTAs)</w:t>
      </w:r>
    </w:p>
    <w:p w14:paraId="4DDC5E22" w14:textId="77777777" w:rsidR="009720E2" w:rsidRPr="009720E2" w:rsidRDefault="009720E2" w:rsidP="009720E2">
      <w:pPr>
        <w:numPr>
          <w:ilvl w:val="0"/>
          <w:numId w:val="14"/>
        </w:numPr>
      </w:pPr>
      <w:r w:rsidRPr="009720E2">
        <w:t>What We Do</w:t>
      </w:r>
    </w:p>
    <w:p w14:paraId="1A141FB0" w14:textId="77777777" w:rsidR="009720E2" w:rsidRPr="009720E2" w:rsidRDefault="009720E2" w:rsidP="009720E2">
      <w:pPr>
        <w:numPr>
          <w:ilvl w:val="0"/>
          <w:numId w:val="14"/>
        </w:numPr>
      </w:pPr>
      <w:r w:rsidRPr="009720E2">
        <w:t>How We Do It</w:t>
      </w:r>
    </w:p>
    <w:p w14:paraId="1110548B" w14:textId="77777777" w:rsidR="009720E2" w:rsidRPr="009720E2" w:rsidRDefault="009720E2" w:rsidP="009720E2">
      <w:pPr>
        <w:numPr>
          <w:ilvl w:val="0"/>
          <w:numId w:val="14"/>
        </w:numPr>
      </w:pPr>
      <w:r w:rsidRPr="009720E2">
        <w:t>Solution Offerings</w:t>
      </w:r>
    </w:p>
    <w:p w14:paraId="3A88156A" w14:textId="77777777" w:rsidR="009720E2" w:rsidRPr="009720E2" w:rsidRDefault="009720E2" w:rsidP="009720E2">
      <w:pPr>
        <w:numPr>
          <w:ilvl w:val="0"/>
          <w:numId w:val="14"/>
        </w:numPr>
      </w:pPr>
      <w:r w:rsidRPr="009720E2">
        <w:t>Featured Products (with screenshots)</w:t>
      </w:r>
    </w:p>
    <w:p w14:paraId="11AA50D6" w14:textId="77777777" w:rsidR="009720E2" w:rsidRPr="009720E2" w:rsidRDefault="009720E2" w:rsidP="009720E2">
      <w:pPr>
        <w:numPr>
          <w:ilvl w:val="0"/>
          <w:numId w:val="14"/>
        </w:numPr>
      </w:pPr>
      <w:r w:rsidRPr="009720E2">
        <w:t>Client Success Preview</w:t>
      </w:r>
    </w:p>
    <w:p w14:paraId="4DEBE69A" w14:textId="77777777" w:rsidR="009720E2" w:rsidRPr="009720E2" w:rsidRDefault="009720E2" w:rsidP="009720E2">
      <w:pPr>
        <w:numPr>
          <w:ilvl w:val="0"/>
          <w:numId w:val="14"/>
        </w:numPr>
      </w:pPr>
      <w:r w:rsidRPr="009720E2">
        <w:t>Footer</w:t>
      </w:r>
    </w:p>
    <w:p w14:paraId="6DFA7902" w14:textId="77777777" w:rsidR="009720E2" w:rsidRPr="009720E2" w:rsidRDefault="009720E2" w:rsidP="009720E2">
      <w:r w:rsidRPr="009720E2">
        <w:t xml:space="preserve">Hero tagline: </w:t>
      </w:r>
      <w:r w:rsidRPr="009720E2">
        <w:rPr>
          <w:b/>
          <w:bCs/>
        </w:rPr>
        <w:t>“Accelerate clarity. Accelerate execution.”</w:t>
      </w:r>
    </w:p>
    <w:p w14:paraId="3D01447A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6.2 Solutions Page</w:t>
      </w:r>
    </w:p>
    <w:p w14:paraId="74ACD4CF" w14:textId="77777777" w:rsidR="009720E2" w:rsidRPr="009720E2" w:rsidRDefault="009720E2" w:rsidP="009720E2">
      <w:r w:rsidRPr="009720E2">
        <w:t>Three solution categories:</w:t>
      </w:r>
    </w:p>
    <w:p w14:paraId="256CF6E5" w14:textId="77777777" w:rsidR="009720E2" w:rsidRPr="009720E2" w:rsidRDefault="009720E2" w:rsidP="009720E2">
      <w:pPr>
        <w:numPr>
          <w:ilvl w:val="0"/>
          <w:numId w:val="15"/>
        </w:numPr>
      </w:pPr>
      <w:r w:rsidRPr="009720E2">
        <w:lastRenderedPageBreak/>
        <w:t>AI Solutions</w:t>
      </w:r>
    </w:p>
    <w:p w14:paraId="60488608" w14:textId="77777777" w:rsidR="009720E2" w:rsidRPr="009720E2" w:rsidRDefault="009720E2" w:rsidP="009720E2">
      <w:pPr>
        <w:numPr>
          <w:ilvl w:val="0"/>
          <w:numId w:val="15"/>
        </w:numPr>
      </w:pPr>
      <w:r w:rsidRPr="009720E2">
        <w:t>AI Staffing</w:t>
      </w:r>
    </w:p>
    <w:p w14:paraId="594ACEC0" w14:textId="77777777" w:rsidR="009720E2" w:rsidRPr="009720E2" w:rsidRDefault="009720E2" w:rsidP="009720E2">
      <w:pPr>
        <w:numPr>
          <w:ilvl w:val="0"/>
          <w:numId w:val="15"/>
        </w:numPr>
      </w:pPr>
      <w:r w:rsidRPr="009720E2">
        <w:t>AI Products (SaaS / On</w:t>
      </w:r>
      <w:r w:rsidRPr="009720E2">
        <w:noBreakHyphen/>
        <w:t>Prem)</w:t>
      </w:r>
    </w:p>
    <w:p w14:paraId="25EA8088" w14:textId="77777777" w:rsidR="009720E2" w:rsidRPr="009720E2" w:rsidRDefault="009720E2" w:rsidP="009720E2">
      <w:r w:rsidRPr="009720E2">
        <w:t>Each includes bullet</w:t>
      </w:r>
      <w:r w:rsidRPr="009720E2">
        <w:noBreakHyphen/>
        <w:t>level detail.</w:t>
      </w:r>
    </w:p>
    <w:p w14:paraId="3051A0A6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6.3 Lab &amp; Products Page</w:t>
      </w:r>
    </w:p>
    <w:p w14:paraId="468CBF78" w14:textId="77777777" w:rsidR="009720E2" w:rsidRPr="009720E2" w:rsidRDefault="009720E2" w:rsidP="009720E2">
      <w:r w:rsidRPr="009720E2">
        <w:t>Includes:</w:t>
      </w:r>
    </w:p>
    <w:p w14:paraId="209A3D28" w14:textId="77777777" w:rsidR="009720E2" w:rsidRPr="009720E2" w:rsidRDefault="009720E2" w:rsidP="009720E2">
      <w:pPr>
        <w:numPr>
          <w:ilvl w:val="0"/>
          <w:numId w:val="16"/>
        </w:numPr>
      </w:pPr>
      <w:r w:rsidRPr="009720E2">
        <w:t xml:space="preserve">Overview of </w:t>
      </w:r>
      <w:proofErr w:type="spellStart"/>
      <w:r w:rsidRPr="009720E2">
        <w:t>XLeratorAI</w:t>
      </w:r>
      <w:proofErr w:type="spellEnd"/>
      <w:r w:rsidRPr="009720E2">
        <w:t xml:space="preserve"> Lab</w:t>
      </w:r>
    </w:p>
    <w:p w14:paraId="5828E3D9" w14:textId="77777777" w:rsidR="009720E2" w:rsidRPr="009720E2" w:rsidRDefault="009720E2" w:rsidP="009720E2">
      <w:pPr>
        <w:numPr>
          <w:ilvl w:val="0"/>
          <w:numId w:val="16"/>
        </w:numPr>
      </w:pPr>
      <w:r w:rsidRPr="009720E2">
        <w:t>PMO Accelerator (screenshot + description)</w:t>
      </w:r>
    </w:p>
    <w:p w14:paraId="33B9DE24" w14:textId="77777777" w:rsidR="009720E2" w:rsidRPr="009720E2" w:rsidRDefault="009720E2" w:rsidP="009720E2">
      <w:pPr>
        <w:numPr>
          <w:ilvl w:val="0"/>
          <w:numId w:val="16"/>
        </w:numPr>
      </w:pPr>
      <w:r w:rsidRPr="009720E2">
        <w:t>Strategy Accelerator (screenshot + description)</w:t>
      </w:r>
    </w:p>
    <w:p w14:paraId="7C8BCA8A" w14:textId="77777777" w:rsidR="009720E2" w:rsidRPr="009720E2" w:rsidRDefault="009720E2" w:rsidP="009720E2">
      <w:pPr>
        <w:numPr>
          <w:ilvl w:val="0"/>
          <w:numId w:val="16"/>
        </w:numPr>
      </w:pPr>
      <w:r w:rsidRPr="009720E2">
        <w:t>Demo CTAs</w:t>
      </w:r>
    </w:p>
    <w:p w14:paraId="19E60A91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6.4 Client Success Page</w:t>
      </w:r>
    </w:p>
    <w:p w14:paraId="29302F06" w14:textId="77777777" w:rsidR="009720E2" w:rsidRPr="009720E2" w:rsidRDefault="009720E2" w:rsidP="009720E2">
      <w:r w:rsidRPr="009720E2">
        <w:t>Three placeholder case studies:</w:t>
      </w:r>
    </w:p>
    <w:p w14:paraId="3888C48F" w14:textId="77777777" w:rsidR="009720E2" w:rsidRPr="009720E2" w:rsidRDefault="009720E2" w:rsidP="009720E2">
      <w:pPr>
        <w:numPr>
          <w:ilvl w:val="0"/>
          <w:numId w:val="17"/>
        </w:numPr>
      </w:pPr>
      <w:r w:rsidRPr="009720E2">
        <w:t>Healthcare Provider</w:t>
      </w:r>
    </w:p>
    <w:p w14:paraId="71E97172" w14:textId="77777777" w:rsidR="009720E2" w:rsidRPr="009720E2" w:rsidRDefault="009720E2" w:rsidP="009720E2">
      <w:pPr>
        <w:numPr>
          <w:ilvl w:val="0"/>
          <w:numId w:val="17"/>
        </w:numPr>
      </w:pPr>
      <w:r w:rsidRPr="009720E2">
        <w:t>Financial Services Firm</w:t>
      </w:r>
    </w:p>
    <w:p w14:paraId="23B217E7" w14:textId="77777777" w:rsidR="009720E2" w:rsidRPr="009720E2" w:rsidRDefault="009720E2" w:rsidP="009720E2">
      <w:pPr>
        <w:numPr>
          <w:ilvl w:val="0"/>
          <w:numId w:val="17"/>
        </w:numPr>
      </w:pPr>
      <w:r w:rsidRPr="009720E2">
        <w:t>Manufacturing Company</w:t>
      </w:r>
    </w:p>
    <w:p w14:paraId="024BCB91" w14:textId="77777777" w:rsidR="009720E2" w:rsidRPr="009720E2" w:rsidRDefault="009720E2" w:rsidP="009720E2">
      <w:r w:rsidRPr="009720E2">
        <w:t>Each includes:</w:t>
      </w:r>
    </w:p>
    <w:p w14:paraId="30CD3A91" w14:textId="77777777" w:rsidR="009720E2" w:rsidRPr="009720E2" w:rsidRDefault="009720E2" w:rsidP="009720E2">
      <w:pPr>
        <w:numPr>
          <w:ilvl w:val="0"/>
          <w:numId w:val="18"/>
        </w:numPr>
      </w:pPr>
      <w:r w:rsidRPr="009720E2">
        <w:t>Solution Delivered</w:t>
      </w:r>
    </w:p>
    <w:p w14:paraId="4C4C8BB1" w14:textId="77777777" w:rsidR="009720E2" w:rsidRPr="009720E2" w:rsidRDefault="009720E2" w:rsidP="009720E2">
      <w:pPr>
        <w:numPr>
          <w:ilvl w:val="0"/>
          <w:numId w:val="18"/>
        </w:numPr>
      </w:pPr>
      <w:r w:rsidRPr="009720E2">
        <w:t>Problem / Opportunity</w:t>
      </w:r>
    </w:p>
    <w:p w14:paraId="2F97ECEE" w14:textId="77777777" w:rsidR="009720E2" w:rsidRPr="009720E2" w:rsidRDefault="009720E2" w:rsidP="009720E2">
      <w:pPr>
        <w:numPr>
          <w:ilvl w:val="0"/>
          <w:numId w:val="18"/>
        </w:numPr>
      </w:pPr>
      <w:r w:rsidRPr="009720E2">
        <w:t>Outcome / Improvements</w:t>
      </w:r>
    </w:p>
    <w:p w14:paraId="726921F4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6.5 About Page</w:t>
      </w:r>
    </w:p>
    <w:p w14:paraId="46487005" w14:textId="77777777" w:rsidR="009720E2" w:rsidRPr="009720E2" w:rsidRDefault="009720E2" w:rsidP="009720E2">
      <w:r w:rsidRPr="009720E2">
        <w:t>Includes:</w:t>
      </w:r>
    </w:p>
    <w:p w14:paraId="63FE5CAF" w14:textId="77777777" w:rsidR="009720E2" w:rsidRPr="009720E2" w:rsidRDefault="009720E2" w:rsidP="009720E2">
      <w:pPr>
        <w:numPr>
          <w:ilvl w:val="0"/>
          <w:numId w:val="19"/>
        </w:numPr>
      </w:pPr>
      <w:r w:rsidRPr="009720E2">
        <w:t>Mission statement</w:t>
      </w:r>
    </w:p>
    <w:p w14:paraId="3036A2DB" w14:textId="77777777" w:rsidR="009720E2" w:rsidRPr="009720E2" w:rsidRDefault="009720E2" w:rsidP="009720E2">
      <w:pPr>
        <w:numPr>
          <w:ilvl w:val="0"/>
          <w:numId w:val="19"/>
        </w:numPr>
      </w:pPr>
      <w:r w:rsidRPr="009720E2">
        <w:t>Leadership team (6 members)</w:t>
      </w:r>
    </w:p>
    <w:p w14:paraId="3B127A02" w14:textId="77777777" w:rsidR="009720E2" w:rsidRPr="009720E2" w:rsidRDefault="009720E2" w:rsidP="009720E2">
      <w:pPr>
        <w:numPr>
          <w:ilvl w:val="0"/>
          <w:numId w:val="19"/>
        </w:numPr>
      </w:pPr>
      <w:r w:rsidRPr="009720E2">
        <w:t>Avatar placeholders</w:t>
      </w:r>
    </w:p>
    <w:p w14:paraId="4EDF7F62" w14:textId="77777777" w:rsidR="009720E2" w:rsidRPr="009720E2" w:rsidRDefault="009720E2" w:rsidP="009720E2">
      <w:pPr>
        <w:numPr>
          <w:ilvl w:val="0"/>
          <w:numId w:val="19"/>
        </w:numPr>
      </w:pPr>
      <w:r w:rsidRPr="009720E2">
        <w:t>Titles + bios</w:t>
      </w:r>
    </w:p>
    <w:p w14:paraId="6F26B894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6.6 Board Page</w:t>
      </w:r>
    </w:p>
    <w:p w14:paraId="3B83E7C6" w14:textId="77777777" w:rsidR="009720E2" w:rsidRPr="009720E2" w:rsidRDefault="009720E2" w:rsidP="009720E2">
      <w:r w:rsidRPr="009720E2">
        <w:lastRenderedPageBreak/>
        <w:t>Three placeholder board members:</w:t>
      </w:r>
    </w:p>
    <w:p w14:paraId="4E5F60E2" w14:textId="77777777" w:rsidR="009720E2" w:rsidRPr="009720E2" w:rsidRDefault="009720E2" w:rsidP="009720E2">
      <w:pPr>
        <w:numPr>
          <w:ilvl w:val="0"/>
          <w:numId w:val="20"/>
        </w:numPr>
      </w:pPr>
      <w:r w:rsidRPr="009720E2">
        <w:t>Avatar</w:t>
      </w:r>
    </w:p>
    <w:p w14:paraId="3C14A2A8" w14:textId="77777777" w:rsidR="009720E2" w:rsidRPr="009720E2" w:rsidRDefault="009720E2" w:rsidP="009720E2">
      <w:pPr>
        <w:numPr>
          <w:ilvl w:val="0"/>
          <w:numId w:val="20"/>
        </w:numPr>
      </w:pPr>
      <w:r w:rsidRPr="009720E2">
        <w:t>Name</w:t>
      </w:r>
    </w:p>
    <w:p w14:paraId="7EB0D7BA" w14:textId="77777777" w:rsidR="009720E2" w:rsidRPr="009720E2" w:rsidRDefault="009720E2" w:rsidP="009720E2">
      <w:pPr>
        <w:numPr>
          <w:ilvl w:val="0"/>
          <w:numId w:val="20"/>
        </w:numPr>
      </w:pPr>
      <w:r w:rsidRPr="009720E2">
        <w:t>Title</w:t>
      </w:r>
    </w:p>
    <w:p w14:paraId="6150EC76" w14:textId="77777777" w:rsidR="009720E2" w:rsidRPr="009720E2" w:rsidRDefault="009720E2" w:rsidP="009720E2">
      <w:pPr>
        <w:numPr>
          <w:ilvl w:val="0"/>
          <w:numId w:val="20"/>
        </w:numPr>
      </w:pPr>
      <w:r w:rsidRPr="009720E2">
        <w:t>Short bio</w:t>
      </w:r>
    </w:p>
    <w:p w14:paraId="788C484D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6.7 Contact Page</w:t>
      </w:r>
    </w:p>
    <w:p w14:paraId="38BE9F38" w14:textId="77777777" w:rsidR="009720E2" w:rsidRPr="009720E2" w:rsidRDefault="009720E2" w:rsidP="009720E2">
      <w:r w:rsidRPr="009720E2">
        <w:t>Includes:</w:t>
      </w:r>
    </w:p>
    <w:p w14:paraId="03EEFAE5" w14:textId="77777777" w:rsidR="009720E2" w:rsidRPr="009720E2" w:rsidRDefault="009720E2" w:rsidP="009720E2">
      <w:pPr>
        <w:numPr>
          <w:ilvl w:val="0"/>
          <w:numId w:val="21"/>
        </w:numPr>
      </w:pPr>
      <w:r w:rsidRPr="009720E2">
        <w:t>Page hero</w:t>
      </w:r>
    </w:p>
    <w:p w14:paraId="021BC49D" w14:textId="77777777" w:rsidR="009720E2" w:rsidRPr="009720E2" w:rsidRDefault="009720E2" w:rsidP="009720E2">
      <w:pPr>
        <w:numPr>
          <w:ilvl w:val="0"/>
          <w:numId w:val="21"/>
        </w:numPr>
      </w:pPr>
      <w:r w:rsidRPr="009720E2">
        <w:t>Contact form</w:t>
      </w:r>
    </w:p>
    <w:p w14:paraId="7E526EF5" w14:textId="77777777" w:rsidR="009720E2" w:rsidRPr="009720E2" w:rsidRDefault="009720E2" w:rsidP="009720E2">
      <w:pPr>
        <w:numPr>
          <w:ilvl w:val="0"/>
          <w:numId w:val="21"/>
        </w:numPr>
      </w:pPr>
      <w:r w:rsidRPr="009720E2">
        <w:t>Submit button</w:t>
      </w:r>
    </w:p>
    <w:p w14:paraId="3B77A87D" w14:textId="77777777" w:rsidR="009720E2" w:rsidRPr="009720E2" w:rsidRDefault="009720E2" w:rsidP="009720E2">
      <w:r w:rsidRPr="009720E2">
        <w:pict w14:anchorId="3DB7C432">
          <v:rect id="_x0000_i1098" style="width:0;height:1.5pt" o:hralign="center" o:hrstd="t" o:hr="t" fillcolor="#a0a0a0" stroked="f"/>
        </w:pict>
      </w:r>
    </w:p>
    <w:p w14:paraId="78879B26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7. Technical Requirements</w:t>
      </w:r>
    </w:p>
    <w:p w14:paraId="0557F58C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7.1 Folder Structure</w:t>
      </w:r>
    </w:p>
    <w:p w14:paraId="1A73AF56" w14:textId="77777777" w:rsidR="009720E2" w:rsidRPr="009720E2" w:rsidRDefault="009720E2" w:rsidP="009720E2">
      <w:r w:rsidRPr="009720E2">
        <w:t>/</w:t>
      </w:r>
      <w:proofErr w:type="spellStart"/>
      <w:proofErr w:type="gramStart"/>
      <w:r w:rsidRPr="009720E2">
        <w:t>xleratorai</w:t>
      </w:r>
      <w:proofErr w:type="spellEnd"/>
      <w:proofErr w:type="gramEnd"/>
    </w:p>
    <w:p w14:paraId="631A47EA" w14:textId="77777777" w:rsidR="009720E2" w:rsidRPr="009720E2" w:rsidRDefault="009720E2" w:rsidP="009720E2">
      <w:r w:rsidRPr="009720E2">
        <w:t>│</w:t>
      </w:r>
    </w:p>
    <w:p w14:paraId="0245B567" w14:textId="77777777" w:rsidR="009720E2" w:rsidRPr="009720E2" w:rsidRDefault="009720E2" w:rsidP="009720E2">
      <w:r w:rsidRPr="009720E2">
        <w:rPr>
          <w:rFonts w:ascii="MS Gothic" w:eastAsia="MS Gothic" w:hAnsi="MS Gothic" w:cs="MS Gothic" w:hint="eastAsia"/>
        </w:rPr>
        <w:t>├</w:t>
      </w:r>
      <w:r w:rsidRPr="009720E2">
        <w:rPr>
          <w:rFonts w:ascii="Calibri" w:hAnsi="Calibri" w:cs="Calibri"/>
        </w:rPr>
        <w:t>──</w:t>
      </w:r>
      <w:r w:rsidRPr="009720E2">
        <w:t xml:space="preserve"> index.html</w:t>
      </w:r>
    </w:p>
    <w:p w14:paraId="474CD848" w14:textId="77777777" w:rsidR="009720E2" w:rsidRPr="009720E2" w:rsidRDefault="009720E2" w:rsidP="009720E2">
      <w:r w:rsidRPr="009720E2">
        <w:rPr>
          <w:rFonts w:ascii="MS Gothic" w:eastAsia="MS Gothic" w:hAnsi="MS Gothic" w:cs="MS Gothic" w:hint="eastAsia"/>
        </w:rPr>
        <w:t>├</w:t>
      </w:r>
      <w:r w:rsidRPr="009720E2">
        <w:rPr>
          <w:rFonts w:ascii="Calibri" w:hAnsi="Calibri" w:cs="Calibri"/>
        </w:rPr>
        <w:t>──</w:t>
      </w:r>
      <w:r w:rsidRPr="009720E2">
        <w:t xml:space="preserve"> solutions.html</w:t>
      </w:r>
    </w:p>
    <w:p w14:paraId="6A120DE9" w14:textId="77777777" w:rsidR="009720E2" w:rsidRPr="009720E2" w:rsidRDefault="009720E2" w:rsidP="009720E2">
      <w:r w:rsidRPr="009720E2">
        <w:rPr>
          <w:rFonts w:ascii="MS Gothic" w:eastAsia="MS Gothic" w:hAnsi="MS Gothic" w:cs="MS Gothic" w:hint="eastAsia"/>
        </w:rPr>
        <w:t>├</w:t>
      </w:r>
      <w:r w:rsidRPr="009720E2">
        <w:rPr>
          <w:rFonts w:ascii="Calibri" w:hAnsi="Calibri" w:cs="Calibri"/>
        </w:rPr>
        <w:t>──</w:t>
      </w:r>
      <w:r w:rsidRPr="009720E2">
        <w:t xml:space="preserve"> lab.html</w:t>
      </w:r>
    </w:p>
    <w:p w14:paraId="51AC86A0" w14:textId="77777777" w:rsidR="009720E2" w:rsidRPr="009720E2" w:rsidRDefault="009720E2" w:rsidP="009720E2">
      <w:r w:rsidRPr="009720E2">
        <w:rPr>
          <w:rFonts w:ascii="MS Gothic" w:eastAsia="MS Gothic" w:hAnsi="MS Gothic" w:cs="MS Gothic" w:hint="eastAsia"/>
        </w:rPr>
        <w:t>├</w:t>
      </w:r>
      <w:r w:rsidRPr="009720E2">
        <w:rPr>
          <w:rFonts w:ascii="Calibri" w:hAnsi="Calibri" w:cs="Calibri"/>
        </w:rPr>
        <w:t>──</w:t>
      </w:r>
      <w:r w:rsidRPr="009720E2">
        <w:t xml:space="preserve"> success.html</w:t>
      </w:r>
    </w:p>
    <w:p w14:paraId="62B57FF0" w14:textId="77777777" w:rsidR="009720E2" w:rsidRPr="009720E2" w:rsidRDefault="009720E2" w:rsidP="009720E2">
      <w:r w:rsidRPr="009720E2">
        <w:rPr>
          <w:rFonts w:ascii="MS Gothic" w:eastAsia="MS Gothic" w:hAnsi="MS Gothic" w:cs="MS Gothic" w:hint="eastAsia"/>
        </w:rPr>
        <w:t>├</w:t>
      </w:r>
      <w:r w:rsidRPr="009720E2">
        <w:rPr>
          <w:rFonts w:ascii="Calibri" w:hAnsi="Calibri" w:cs="Calibri"/>
        </w:rPr>
        <w:t>──</w:t>
      </w:r>
      <w:r w:rsidRPr="009720E2">
        <w:t xml:space="preserve"> about.html</w:t>
      </w:r>
    </w:p>
    <w:p w14:paraId="67FA15E4" w14:textId="77777777" w:rsidR="009720E2" w:rsidRPr="009720E2" w:rsidRDefault="009720E2" w:rsidP="009720E2">
      <w:r w:rsidRPr="009720E2">
        <w:rPr>
          <w:rFonts w:ascii="MS Gothic" w:eastAsia="MS Gothic" w:hAnsi="MS Gothic" w:cs="MS Gothic" w:hint="eastAsia"/>
        </w:rPr>
        <w:t>├</w:t>
      </w:r>
      <w:r w:rsidRPr="009720E2">
        <w:rPr>
          <w:rFonts w:ascii="Calibri" w:hAnsi="Calibri" w:cs="Calibri"/>
        </w:rPr>
        <w:t>──</w:t>
      </w:r>
      <w:r w:rsidRPr="009720E2">
        <w:t xml:space="preserve"> board.html</w:t>
      </w:r>
    </w:p>
    <w:p w14:paraId="0026C7C4" w14:textId="77777777" w:rsidR="009720E2" w:rsidRPr="009720E2" w:rsidRDefault="009720E2" w:rsidP="009720E2">
      <w:r w:rsidRPr="009720E2">
        <w:rPr>
          <w:rFonts w:ascii="MS Gothic" w:eastAsia="MS Gothic" w:hAnsi="MS Gothic" w:cs="MS Gothic" w:hint="eastAsia"/>
        </w:rPr>
        <w:t>├</w:t>
      </w:r>
      <w:r w:rsidRPr="009720E2">
        <w:rPr>
          <w:rFonts w:ascii="Calibri" w:hAnsi="Calibri" w:cs="Calibri"/>
        </w:rPr>
        <w:t>──</w:t>
      </w:r>
      <w:r w:rsidRPr="009720E2">
        <w:t xml:space="preserve"> contact.html</w:t>
      </w:r>
    </w:p>
    <w:p w14:paraId="6ACA47F3" w14:textId="77777777" w:rsidR="009720E2" w:rsidRPr="009720E2" w:rsidRDefault="009720E2" w:rsidP="009720E2">
      <w:r w:rsidRPr="009720E2">
        <w:t>│</w:t>
      </w:r>
    </w:p>
    <w:p w14:paraId="6D371363" w14:textId="77777777" w:rsidR="009720E2" w:rsidRPr="009720E2" w:rsidRDefault="009720E2" w:rsidP="009720E2">
      <w:r w:rsidRPr="009720E2">
        <w:rPr>
          <w:rFonts w:ascii="MS Gothic" w:eastAsia="MS Gothic" w:hAnsi="MS Gothic" w:cs="MS Gothic" w:hint="eastAsia"/>
        </w:rPr>
        <w:t>├</w:t>
      </w:r>
      <w:r w:rsidRPr="009720E2">
        <w:rPr>
          <w:rFonts w:ascii="Calibri" w:hAnsi="Calibri" w:cs="Calibri"/>
        </w:rPr>
        <w:t>──</w:t>
      </w:r>
      <w:r w:rsidRPr="009720E2">
        <w:t xml:space="preserve"> /</w:t>
      </w:r>
      <w:proofErr w:type="spellStart"/>
      <w:r w:rsidRPr="009720E2">
        <w:t>css</w:t>
      </w:r>
      <w:proofErr w:type="spellEnd"/>
    </w:p>
    <w:p w14:paraId="74EFAA95" w14:textId="77777777" w:rsidR="009720E2" w:rsidRPr="009720E2" w:rsidRDefault="009720E2" w:rsidP="009720E2">
      <w:r w:rsidRPr="009720E2">
        <w:t>│     └── styles.css</w:t>
      </w:r>
    </w:p>
    <w:p w14:paraId="29700C71" w14:textId="77777777" w:rsidR="009720E2" w:rsidRPr="009720E2" w:rsidRDefault="009720E2" w:rsidP="009720E2">
      <w:r w:rsidRPr="009720E2">
        <w:t>│</w:t>
      </w:r>
    </w:p>
    <w:p w14:paraId="4A9A1DB2" w14:textId="77777777" w:rsidR="009720E2" w:rsidRPr="009720E2" w:rsidRDefault="009720E2" w:rsidP="009720E2">
      <w:r w:rsidRPr="009720E2">
        <w:rPr>
          <w:rFonts w:ascii="MS Gothic" w:eastAsia="MS Gothic" w:hAnsi="MS Gothic" w:cs="MS Gothic" w:hint="eastAsia"/>
        </w:rPr>
        <w:lastRenderedPageBreak/>
        <w:t>├</w:t>
      </w:r>
      <w:r w:rsidRPr="009720E2">
        <w:rPr>
          <w:rFonts w:ascii="Calibri" w:hAnsi="Calibri" w:cs="Calibri"/>
        </w:rPr>
        <w:t>──</w:t>
      </w:r>
      <w:r w:rsidRPr="009720E2">
        <w:t xml:space="preserve"> /</w:t>
      </w:r>
      <w:proofErr w:type="spellStart"/>
      <w:r w:rsidRPr="009720E2">
        <w:t>img</w:t>
      </w:r>
      <w:proofErr w:type="spellEnd"/>
    </w:p>
    <w:p w14:paraId="15721CEB" w14:textId="77777777" w:rsidR="009720E2" w:rsidRPr="009720E2" w:rsidRDefault="009720E2" w:rsidP="009720E2">
      <w:r w:rsidRPr="009720E2">
        <w:t xml:space="preserve">│     </w:t>
      </w:r>
      <w:r w:rsidRPr="009720E2">
        <w:rPr>
          <w:rFonts w:ascii="MS Gothic" w:eastAsia="MS Gothic" w:hAnsi="MS Gothic" w:cs="MS Gothic" w:hint="eastAsia"/>
        </w:rPr>
        <w:t>├</w:t>
      </w:r>
      <w:r w:rsidRPr="009720E2">
        <w:rPr>
          <w:rFonts w:ascii="Calibri" w:hAnsi="Calibri" w:cs="Calibri"/>
        </w:rPr>
        <w:t>──</w:t>
      </w:r>
      <w:r w:rsidRPr="009720E2">
        <w:t xml:space="preserve"> logo-main.png</w:t>
      </w:r>
    </w:p>
    <w:p w14:paraId="55CC2263" w14:textId="77777777" w:rsidR="009720E2" w:rsidRPr="009720E2" w:rsidRDefault="009720E2" w:rsidP="009720E2">
      <w:r w:rsidRPr="009720E2">
        <w:t xml:space="preserve">│     </w:t>
      </w:r>
      <w:r w:rsidRPr="009720E2">
        <w:rPr>
          <w:rFonts w:ascii="MS Gothic" w:eastAsia="MS Gothic" w:hAnsi="MS Gothic" w:cs="MS Gothic" w:hint="eastAsia"/>
        </w:rPr>
        <w:t>├</w:t>
      </w:r>
      <w:r w:rsidRPr="009720E2">
        <w:rPr>
          <w:rFonts w:ascii="Calibri" w:hAnsi="Calibri" w:cs="Calibri"/>
        </w:rPr>
        <w:t>──</w:t>
      </w:r>
      <w:r w:rsidRPr="009720E2">
        <w:t xml:space="preserve"> logo-lab.png</w:t>
      </w:r>
    </w:p>
    <w:p w14:paraId="13500097" w14:textId="77777777" w:rsidR="009720E2" w:rsidRPr="009720E2" w:rsidRDefault="009720E2" w:rsidP="009720E2">
      <w:r w:rsidRPr="009720E2">
        <w:t xml:space="preserve">│     </w:t>
      </w:r>
      <w:r w:rsidRPr="009720E2">
        <w:rPr>
          <w:rFonts w:ascii="MS Gothic" w:eastAsia="MS Gothic" w:hAnsi="MS Gothic" w:cs="MS Gothic" w:hint="eastAsia"/>
        </w:rPr>
        <w:t>├</w:t>
      </w:r>
      <w:r w:rsidRPr="009720E2">
        <w:rPr>
          <w:rFonts w:ascii="Calibri" w:hAnsi="Calibri" w:cs="Calibri"/>
        </w:rPr>
        <w:t>──</w:t>
      </w:r>
      <w:r w:rsidRPr="009720E2">
        <w:t xml:space="preserve"> favicon.png</w:t>
      </w:r>
    </w:p>
    <w:p w14:paraId="7F336569" w14:textId="77777777" w:rsidR="009720E2" w:rsidRPr="009720E2" w:rsidRDefault="009720E2" w:rsidP="009720E2">
      <w:r w:rsidRPr="009720E2">
        <w:t xml:space="preserve">│     </w:t>
      </w:r>
      <w:r w:rsidRPr="009720E2">
        <w:rPr>
          <w:rFonts w:ascii="MS Gothic" w:eastAsia="MS Gothic" w:hAnsi="MS Gothic" w:cs="MS Gothic" w:hint="eastAsia"/>
        </w:rPr>
        <w:t>├</w:t>
      </w:r>
      <w:r w:rsidRPr="009720E2">
        <w:rPr>
          <w:rFonts w:ascii="Calibri" w:hAnsi="Calibri" w:cs="Calibri"/>
        </w:rPr>
        <w:t>──</w:t>
      </w:r>
      <w:r w:rsidRPr="009720E2">
        <w:t xml:space="preserve"> pmo-accelerator.png</w:t>
      </w:r>
    </w:p>
    <w:p w14:paraId="71C67510" w14:textId="77777777" w:rsidR="009720E2" w:rsidRPr="009720E2" w:rsidRDefault="009720E2" w:rsidP="009720E2">
      <w:r w:rsidRPr="009720E2">
        <w:t xml:space="preserve">│     </w:t>
      </w:r>
      <w:r w:rsidRPr="009720E2">
        <w:rPr>
          <w:rFonts w:ascii="MS Gothic" w:eastAsia="MS Gothic" w:hAnsi="MS Gothic" w:cs="MS Gothic" w:hint="eastAsia"/>
        </w:rPr>
        <w:t>├</w:t>
      </w:r>
      <w:r w:rsidRPr="009720E2">
        <w:rPr>
          <w:rFonts w:ascii="Calibri" w:hAnsi="Calibri" w:cs="Calibri"/>
        </w:rPr>
        <w:t>──</w:t>
      </w:r>
      <w:r w:rsidRPr="009720E2">
        <w:t xml:space="preserve"> strategy-accelerator.png</w:t>
      </w:r>
    </w:p>
    <w:p w14:paraId="6585D3D5" w14:textId="77777777" w:rsidR="009720E2" w:rsidRPr="009720E2" w:rsidRDefault="009720E2" w:rsidP="009720E2">
      <w:r w:rsidRPr="009720E2">
        <w:t>│     └── (future images)</w:t>
      </w:r>
    </w:p>
    <w:p w14:paraId="5A1C774E" w14:textId="77777777" w:rsidR="009720E2" w:rsidRPr="009720E2" w:rsidRDefault="009720E2" w:rsidP="009720E2">
      <w:r w:rsidRPr="009720E2">
        <w:t>│</w:t>
      </w:r>
    </w:p>
    <w:p w14:paraId="1119DEE1" w14:textId="77777777" w:rsidR="009720E2" w:rsidRPr="009720E2" w:rsidRDefault="009720E2" w:rsidP="009720E2">
      <w:r w:rsidRPr="009720E2">
        <w:t>└── /</w:t>
      </w:r>
      <w:proofErr w:type="spellStart"/>
      <w:r w:rsidRPr="009720E2">
        <w:t>js</w:t>
      </w:r>
      <w:proofErr w:type="spellEnd"/>
    </w:p>
    <w:p w14:paraId="288814AA" w14:textId="77777777" w:rsidR="009720E2" w:rsidRPr="009720E2" w:rsidRDefault="009720E2" w:rsidP="009720E2">
      <w:r w:rsidRPr="009720E2">
        <w:t xml:space="preserve">      └── main.js</w:t>
      </w:r>
    </w:p>
    <w:p w14:paraId="078D76B5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7.2 CSS Requirements</w:t>
      </w:r>
    </w:p>
    <w:p w14:paraId="590FB307" w14:textId="77777777" w:rsidR="009720E2" w:rsidRPr="009720E2" w:rsidRDefault="009720E2" w:rsidP="009720E2">
      <w:pPr>
        <w:numPr>
          <w:ilvl w:val="0"/>
          <w:numId w:val="22"/>
        </w:numPr>
      </w:pPr>
      <w:r w:rsidRPr="009720E2">
        <w:t>Single global stylesheet (styles.css)</w:t>
      </w:r>
    </w:p>
    <w:p w14:paraId="4A53F300" w14:textId="77777777" w:rsidR="009720E2" w:rsidRPr="009720E2" w:rsidRDefault="009720E2" w:rsidP="009720E2">
      <w:pPr>
        <w:numPr>
          <w:ilvl w:val="0"/>
          <w:numId w:val="22"/>
        </w:numPr>
      </w:pPr>
      <w:r w:rsidRPr="009720E2">
        <w:t>Responsive design (mobile breakpoints included)</w:t>
      </w:r>
    </w:p>
    <w:p w14:paraId="119E3094" w14:textId="77777777" w:rsidR="009720E2" w:rsidRPr="009720E2" w:rsidRDefault="009720E2" w:rsidP="009720E2">
      <w:pPr>
        <w:numPr>
          <w:ilvl w:val="0"/>
          <w:numId w:val="22"/>
        </w:numPr>
      </w:pPr>
      <w:r w:rsidRPr="009720E2">
        <w:t>Header height and main padding adjusted for 216px logo</w:t>
      </w:r>
    </w:p>
    <w:p w14:paraId="7CBA4E9E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7.3 JavaScript Requirements</w:t>
      </w:r>
    </w:p>
    <w:p w14:paraId="1266EDBA" w14:textId="77777777" w:rsidR="009720E2" w:rsidRPr="009720E2" w:rsidRDefault="009720E2" w:rsidP="009720E2">
      <w:pPr>
        <w:numPr>
          <w:ilvl w:val="0"/>
          <w:numId w:val="23"/>
        </w:numPr>
      </w:pPr>
      <w:r w:rsidRPr="009720E2">
        <w:t>Minimal JS</w:t>
      </w:r>
    </w:p>
    <w:p w14:paraId="11BAA275" w14:textId="77777777" w:rsidR="009720E2" w:rsidRPr="009720E2" w:rsidRDefault="009720E2" w:rsidP="009720E2">
      <w:pPr>
        <w:numPr>
          <w:ilvl w:val="0"/>
          <w:numId w:val="23"/>
        </w:numPr>
      </w:pPr>
      <w:r w:rsidRPr="009720E2">
        <w:t>Placeholder file included</w:t>
      </w:r>
    </w:p>
    <w:p w14:paraId="3FF72A96" w14:textId="77777777" w:rsidR="009720E2" w:rsidRPr="009720E2" w:rsidRDefault="009720E2" w:rsidP="009720E2">
      <w:pPr>
        <w:numPr>
          <w:ilvl w:val="0"/>
          <w:numId w:val="23"/>
        </w:numPr>
      </w:pPr>
      <w:r w:rsidRPr="009720E2">
        <w:t>Optional enhancements (nav behavior, form handling)</w:t>
      </w:r>
    </w:p>
    <w:p w14:paraId="08298C4B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7.4 Browser Compatibility</w:t>
      </w:r>
    </w:p>
    <w:p w14:paraId="3CF7DDE2" w14:textId="77777777" w:rsidR="009720E2" w:rsidRPr="009720E2" w:rsidRDefault="009720E2" w:rsidP="009720E2">
      <w:pPr>
        <w:numPr>
          <w:ilvl w:val="0"/>
          <w:numId w:val="24"/>
        </w:numPr>
      </w:pPr>
      <w:r w:rsidRPr="009720E2">
        <w:t>Chrome (latest)</w:t>
      </w:r>
    </w:p>
    <w:p w14:paraId="0C07E944" w14:textId="77777777" w:rsidR="009720E2" w:rsidRPr="009720E2" w:rsidRDefault="009720E2" w:rsidP="009720E2">
      <w:pPr>
        <w:numPr>
          <w:ilvl w:val="0"/>
          <w:numId w:val="24"/>
        </w:numPr>
      </w:pPr>
      <w:r w:rsidRPr="009720E2">
        <w:t>Edge (latest)</w:t>
      </w:r>
    </w:p>
    <w:p w14:paraId="268C9817" w14:textId="77777777" w:rsidR="009720E2" w:rsidRPr="009720E2" w:rsidRDefault="009720E2" w:rsidP="009720E2">
      <w:pPr>
        <w:numPr>
          <w:ilvl w:val="0"/>
          <w:numId w:val="24"/>
        </w:numPr>
      </w:pPr>
      <w:r w:rsidRPr="009720E2">
        <w:t>Safari (latest)</w:t>
      </w:r>
    </w:p>
    <w:p w14:paraId="7AB381A5" w14:textId="77777777" w:rsidR="009720E2" w:rsidRPr="009720E2" w:rsidRDefault="009720E2" w:rsidP="009720E2">
      <w:pPr>
        <w:numPr>
          <w:ilvl w:val="0"/>
          <w:numId w:val="24"/>
        </w:numPr>
      </w:pPr>
      <w:r w:rsidRPr="009720E2">
        <w:t>Firefox (latest)</w:t>
      </w:r>
    </w:p>
    <w:p w14:paraId="5381883B" w14:textId="77777777" w:rsidR="009720E2" w:rsidRPr="009720E2" w:rsidRDefault="009720E2" w:rsidP="009720E2">
      <w:r w:rsidRPr="009720E2">
        <w:pict w14:anchorId="4DEE8D34">
          <v:rect id="_x0000_i1099" style="width:0;height:1.5pt" o:hralign="center" o:hrstd="t" o:hr="t" fillcolor="#a0a0a0" stroked="f"/>
        </w:pict>
      </w:r>
    </w:p>
    <w:p w14:paraId="2B5431DA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8. Assets Provided</w:t>
      </w:r>
    </w:p>
    <w:p w14:paraId="580939AE" w14:textId="77777777" w:rsidR="009720E2" w:rsidRPr="009720E2" w:rsidRDefault="009720E2" w:rsidP="009720E2">
      <w:pPr>
        <w:numPr>
          <w:ilvl w:val="0"/>
          <w:numId w:val="25"/>
        </w:numPr>
      </w:pPr>
      <w:r w:rsidRPr="009720E2">
        <w:t xml:space="preserve">Main </w:t>
      </w:r>
      <w:proofErr w:type="spellStart"/>
      <w:r w:rsidRPr="009720E2">
        <w:t>XLeratorAI</w:t>
      </w:r>
      <w:proofErr w:type="spellEnd"/>
      <w:r w:rsidRPr="009720E2">
        <w:t xml:space="preserve"> logo</w:t>
      </w:r>
    </w:p>
    <w:p w14:paraId="74F6BEF8" w14:textId="77777777" w:rsidR="009720E2" w:rsidRPr="009720E2" w:rsidRDefault="009720E2" w:rsidP="009720E2">
      <w:pPr>
        <w:numPr>
          <w:ilvl w:val="0"/>
          <w:numId w:val="25"/>
        </w:numPr>
      </w:pPr>
      <w:proofErr w:type="spellStart"/>
      <w:r w:rsidRPr="009720E2">
        <w:lastRenderedPageBreak/>
        <w:t>XLeratorAI</w:t>
      </w:r>
      <w:proofErr w:type="spellEnd"/>
      <w:r w:rsidRPr="009720E2">
        <w:t xml:space="preserve"> Lab logo</w:t>
      </w:r>
    </w:p>
    <w:p w14:paraId="39092C7A" w14:textId="77777777" w:rsidR="009720E2" w:rsidRPr="009720E2" w:rsidRDefault="009720E2" w:rsidP="009720E2">
      <w:pPr>
        <w:numPr>
          <w:ilvl w:val="0"/>
          <w:numId w:val="25"/>
        </w:numPr>
      </w:pPr>
      <w:r w:rsidRPr="009720E2">
        <w:t>Favicon</w:t>
      </w:r>
    </w:p>
    <w:p w14:paraId="2FFC0BE1" w14:textId="77777777" w:rsidR="009720E2" w:rsidRPr="009720E2" w:rsidRDefault="009720E2" w:rsidP="009720E2">
      <w:pPr>
        <w:numPr>
          <w:ilvl w:val="0"/>
          <w:numId w:val="25"/>
        </w:numPr>
      </w:pPr>
      <w:r w:rsidRPr="009720E2">
        <w:t>PMO Accelerator screenshot</w:t>
      </w:r>
    </w:p>
    <w:p w14:paraId="73607C1E" w14:textId="77777777" w:rsidR="009720E2" w:rsidRPr="009720E2" w:rsidRDefault="009720E2" w:rsidP="009720E2">
      <w:pPr>
        <w:numPr>
          <w:ilvl w:val="0"/>
          <w:numId w:val="25"/>
        </w:numPr>
      </w:pPr>
      <w:r w:rsidRPr="009720E2">
        <w:t>Strategy Accelerator screenshot</w:t>
      </w:r>
    </w:p>
    <w:p w14:paraId="578692BE" w14:textId="77777777" w:rsidR="009720E2" w:rsidRPr="009720E2" w:rsidRDefault="009720E2" w:rsidP="009720E2">
      <w:pPr>
        <w:numPr>
          <w:ilvl w:val="0"/>
          <w:numId w:val="25"/>
        </w:numPr>
      </w:pPr>
      <w:r w:rsidRPr="009720E2">
        <w:t xml:space="preserve">Company </w:t>
      </w:r>
      <w:proofErr w:type="gramStart"/>
      <w:r w:rsidRPr="009720E2">
        <w:t>write</w:t>
      </w:r>
      <w:proofErr w:type="gramEnd"/>
      <w:r w:rsidRPr="009720E2">
        <w:noBreakHyphen/>
        <w:t>up (content integrated into pages)</w:t>
      </w:r>
    </w:p>
    <w:p w14:paraId="60B86900" w14:textId="77777777" w:rsidR="009720E2" w:rsidRPr="009720E2" w:rsidRDefault="009720E2" w:rsidP="009720E2">
      <w:r w:rsidRPr="009720E2">
        <w:pict w14:anchorId="53ABD1F7">
          <v:rect id="_x0000_i1100" style="width:0;height:1.5pt" o:hralign="center" o:hrstd="t" o:hr="t" fillcolor="#a0a0a0" stroked="f"/>
        </w:pict>
      </w:r>
    </w:p>
    <w:p w14:paraId="1DA10702" w14:textId="77777777" w:rsidR="009720E2" w:rsidRPr="009720E2" w:rsidRDefault="009720E2" w:rsidP="009720E2">
      <w:pPr>
        <w:rPr>
          <w:b/>
          <w:bCs/>
        </w:rPr>
      </w:pPr>
      <w:r w:rsidRPr="009720E2">
        <w:rPr>
          <w:b/>
          <w:bCs/>
        </w:rPr>
        <w:t>9. Future Enhancements (Phase 2)</w:t>
      </w:r>
    </w:p>
    <w:p w14:paraId="4596A1AE" w14:textId="77777777" w:rsidR="009720E2" w:rsidRPr="009720E2" w:rsidRDefault="009720E2" w:rsidP="009720E2">
      <w:pPr>
        <w:numPr>
          <w:ilvl w:val="0"/>
          <w:numId w:val="26"/>
        </w:numPr>
      </w:pPr>
      <w:r w:rsidRPr="009720E2">
        <w:t>Demo request backend integration</w:t>
      </w:r>
    </w:p>
    <w:p w14:paraId="3EC574C4" w14:textId="77777777" w:rsidR="009720E2" w:rsidRPr="009720E2" w:rsidRDefault="009720E2" w:rsidP="009720E2">
      <w:pPr>
        <w:numPr>
          <w:ilvl w:val="0"/>
          <w:numId w:val="26"/>
        </w:numPr>
      </w:pPr>
      <w:r w:rsidRPr="009720E2">
        <w:t>Blog / insights section</w:t>
      </w:r>
    </w:p>
    <w:p w14:paraId="381D53E7" w14:textId="77777777" w:rsidR="009720E2" w:rsidRPr="009720E2" w:rsidRDefault="009720E2" w:rsidP="009720E2">
      <w:pPr>
        <w:numPr>
          <w:ilvl w:val="0"/>
          <w:numId w:val="26"/>
        </w:numPr>
      </w:pPr>
      <w:r w:rsidRPr="009720E2">
        <w:t>Careers page</w:t>
      </w:r>
    </w:p>
    <w:p w14:paraId="58289072" w14:textId="77777777" w:rsidR="009720E2" w:rsidRPr="009720E2" w:rsidRDefault="009720E2" w:rsidP="009720E2">
      <w:pPr>
        <w:numPr>
          <w:ilvl w:val="0"/>
          <w:numId w:val="26"/>
        </w:numPr>
      </w:pPr>
      <w:r w:rsidRPr="009720E2">
        <w:t>Additional accelerators</w:t>
      </w:r>
    </w:p>
    <w:p w14:paraId="273A42DA" w14:textId="77777777" w:rsidR="009720E2" w:rsidRPr="009720E2" w:rsidRDefault="009720E2" w:rsidP="009720E2">
      <w:pPr>
        <w:numPr>
          <w:ilvl w:val="0"/>
          <w:numId w:val="26"/>
        </w:numPr>
      </w:pPr>
      <w:r w:rsidRPr="009720E2">
        <w:t>Video hosting for product demos</w:t>
      </w:r>
    </w:p>
    <w:p w14:paraId="01236C15" w14:textId="77777777" w:rsidR="009720E2" w:rsidRPr="009720E2" w:rsidRDefault="009720E2" w:rsidP="009720E2">
      <w:pPr>
        <w:numPr>
          <w:ilvl w:val="0"/>
          <w:numId w:val="26"/>
        </w:numPr>
      </w:pPr>
      <w:r w:rsidRPr="009720E2">
        <w:t>Client login portal</w:t>
      </w:r>
    </w:p>
    <w:p w14:paraId="46F60EA9" w14:textId="77777777" w:rsidR="009720E2" w:rsidRPr="009720E2" w:rsidRDefault="009720E2" w:rsidP="009720E2">
      <w:r w:rsidRPr="009720E2">
        <w:pict w14:anchorId="01A2D4EA">
          <v:rect id="_x0000_i1101" style="width:0;height:1.5pt" o:hralign="center" o:hrstd="t" o:hr="t" fillcolor="#a0a0a0" stroked="f"/>
        </w:pict>
      </w:r>
    </w:p>
    <w:p w14:paraId="2C63894E" w14:textId="77777777" w:rsidR="00B52D2F" w:rsidRDefault="00B52D2F"/>
    <w:sectPr w:rsidR="00B52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19C"/>
    <w:multiLevelType w:val="multilevel"/>
    <w:tmpl w:val="3F96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4123"/>
    <w:multiLevelType w:val="multilevel"/>
    <w:tmpl w:val="368E6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46E8F"/>
    <w:multiLevelType w:val="multilevel"/>
    <w:tmpl w:val="722E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C1995"/>
    <w:multiLevelType w:val="multilevel"/>
    <w:tmpl w:val="192A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F4803"/>
    <w:multiLevelType w:val="multilevel"/>
    <w:tmpl w:val="E168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87B8E"/>
    <w:multiLevelType w:val="multilevel"/>
    <w:tmpl w:val="B95C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F1AD5"/>
    <w:multiLevelType w:val="multilevel"/>
    <w:tmpl w:val="0A16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5186F"/>
    <w:multiLevelType w:val="multilevel"/>
    <w:tmpl w:val="40B2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030A7"/>
    <w:multiLevelType w:val="multilevel"/>
    <w:tmpl w:val="5E1E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151A4"/>
    <w:multiLevelType w:val="multilevel"/>
    <w:tmpl w:val="6B5A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54261"/>
    <w:multiLevelType w:val="multilevel"/>
    <w:tmpl w:val="88D8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E4E50"/>
    <w:multiLevelType w:val="multilevel"/>
    <w:tmpl w:val="2C6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A2733"/>
    <w:multiLevelType w:val="multilevel"/>
    <w:tmpl w:val="28B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E6CCC"/>
    <w:multiLevelType w:val="multilevel"/>
    <w:tmpl w:val="5938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C5792"/>
    <w:multiLevelType w:val="multilevel"/>
    <w:tmpl w:val="798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412A6"/>
    <w:multiLevelType w:val="multilevel"/>
    <w:tmpl w:val="210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61949"/>
    <w:multiLevelType w:val="multilevel"/>
    <w:tmpl w:val="91D0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16EC1"/>
    <w:multiLevelType w:val="multilevel"/>
    <w:tmpl w:val="6D96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E71F0"/>
    <w:multiLevelType w:val="multilevel"/>
    <w:tmpl w:val="B318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A4C3B"/>
    <w:multiLevelType w:val="multilevel"/>
    <w:tmpl w:val="52D2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D5685"/>
    <w:multiLevelType w:val="multilevel"/>
    <w:tmpl w:val="094A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05024"/>
    <w:multiLevelType w:val="multilevel"/>
    <w:tmpl w:val="5936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9579A"/>
    <w:multiLevelType w:val="multilevel"/>
    <w:tmpl w:val="F17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26639"/>
    <w:multiLevelType w:val="multilevel"/>
    <w:tmpl w:val="E3D4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53F73"/>
    <w:multiLevelType w:val="multilevel"/>
    <w:tmpl w:val="AAC2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FA0168"/>
    <w:multiLevelType w:val="multilevel"/>
    <w:tmpl w:val="63B0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673995">
    <w:abstractNumId w:val="19"/>
  </w:num>
  <w:num w:numId="2" w16cid:durableId="1401948246">
    <w:abstractNumId w:val="18"/>
  </w:num>
  <w:num w:numId="3" w16cid:durableId="157624601">
    <w:abstractNumId w:val="1"/>
  </w:num>
  <w:num w:numId="4" w16cid:durableId="39672053">
    <w:abstractNumId w:val="14"/>
  </w:num>
  <w:num w:numId="5" w16cid:durableId="2123837802">
    <w:abstractNumId w:val="23"/>
  </w:num>
  <w:num w:numId="6" w16cid:durableId="1047948115">
    <w:abstractNumId w:val="21"/>
  </w:num>
  <w:num w:numId="7" w16cid:durableId="1257179019">
    <w:abstractNumId w:val="6"/>
  </w:num>
  <w:num w:numId="8" w16cid:durableId="204293216">
    <w:abstractNumId w:val="2"/>
  </w:num>
  <w:num w:numId="9" w16cid:durableId="1789858699">
    <w:abstractNumId w:val="17"/>
  </w:num>
  <w:num w:numId="10" w16cid:durableId="1916818655">
    <w:abstractNumId w:val="24"/>
  </w:num>
  <w:num w:numId="11" w16cid:durableId="1642345549">
    <w:abstractNumId w:val="7"/>
  </w:num>
  <w:num w:numId="12" w16cid:durableId="2097440674">
    <w:abstractNumId w:val="5"/>
  </w:num>
  <w:num w:numId="13" w16cid:durableId="580332294">
    <w:abstractNumId w:val="22"/>
  </w:num>
  <w:num w:numId="14" w16cid:durableId="1280993469">
    <w:abstractNumId w:val="10"/>
  </w:num>
  <w:num w:numId="15" w16cid:durableId="1406299422">
    <w:abstractNumId w:val="15"/>
  </w:num>
  <w:num w:numId="16" w16cid:durableId="1240216799">
    <w:abstractNumId w:val="16"/>
  </w:num>
  <w:num w:numId="17" w16cid:durableId="1792892826">
    <w:abstractNumId w:val="4"/>
  </w:num>
  <w:num w:numId="18" w16cid:durableId="1905603383">
    <w:abstractNumId w:val="12"/>
  </w:num>
  <w:num w:numId="19" w16cid:durableId="605042012">
    <w:abstractNumId w:val="25"/>
  </w:num>
  <w:num w:numId="20" w16cid:durableId="1227650076">
    <w:abstractNumId w:val="9"/>
  </w:num>
  <w:num w:numId="21" w16cid:durableId="1093739375">
    <w:abstractNumId w:val="8"/>
  </w:num>
  <w:num w:numId="22" w16cid:durableId="1817911126">
    <w:abstractNumId w:val="0"/>
  </w:num>
  <w:num w:numId="23" w16cid:durableId="1280062360">
    <w:abstractNumId w:val="13"/>
  </w:num>
  <w:num w:numId="24" w16cid:durableId="1899779723">
    <w:abstractNumId w:val="3"/>
  </w:num>
  <w:num w:numId="25" w16cid:durableId="1679767147">
    <w:abstractNumId w:val="11"/>
  </w:num>
  <w:num w:numId="26" w16cid:durableId="615694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D2F"/>
    <w:rsid w:val="009720E2"/>
    <w:rsid w:val="00AB58B0"/>
    <w:rsid w:val="00B5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2ABDC"/>
  <w15:chartTrackingRefBased/>
  <w15:docId w15:val="{873097F5-2CC3-4DDE-AA95-D7179CE8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Parker</dc:creator>
  <cp:keywords/>
  <dc:description/>
  <cp:lastModifiedBy>john Parker</cp:lastModifiedBy>
  <cp:revision>3</cp:revision>
  <dcterms:created xsi:type="dcterms:W3CDTF">2026-02-28T05:08:00Z</dcterms:created>
  <dcterms:modified xsi:type="dcterms:W3CDTF">2026-02-28T05:09:00Z</dcterms:modified>
</cp:coreProperties>
</file>