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DE295" w14:textId="77777777" w:rsidR="00D651A4" w:rsidRDefault="00D651A4"/>
    <w:p w14:paraId="19EB58BF" w14:textId="49C07F8C" w:rsidR="00A07447" w:rsidRDefault="005A3620">
      <w:r>
        <w:t>Web site information</w:t>
      </w:r>
    </w:p>
    <w:p w14:paraId="65DC5570" w14:textId="1D3B6DED" w:rsidR="00313D26" w:rsidRDefault="00313D26">
      <w:pPr>
        <w:rPr>
          <w:b/>
          <w:bCs/>
        </w:rPr>
      </w:pPr>
      <w:r>
        <w:t xml:space="preserve">Company Name: </w:t>
      </w:r>
      <w:proofErr w:type="spellStart"/>
      <w:r w:rsidRPr="00FE7DE9">
        <w:t>XL</w:t>
      </w:r>
      <w:r w:rsidR="00E100F1" w:rsidRPr="00FE7DE9">
        <w:t>er</w:t>
      </w:r>
      <w:r w:rsidRPr="00FE7DE9">
        <w:t>atorAI</w:t>
      </w:r>
      <w:proofErr w:type="spellEnd"/>
    </w:p>
    <w:p w14:paraId="47C67F1C" w14:textId="4AEF0652" w:rsidR="00E100F1" w:rsidRDefault="00E100F1">
      <w:r>
        <w:t xml:space="preserve">Our development lab: </w:t>
      </w:r>
      <w:proofErr w:type="spellStart"/>
      <w:r>
        <w:t>XLeratorAI</w:t>
      </w:r>
      <w:proofErr w:type="spellEnd"/>
      <w:r>
        <w:t xml:space="preserve"> Labs</w:t>
      </w:r>
    </w:p>
    <w:p w14:paraId="0328BD15" w14:textId="0C5D5689" w:rsidR="00E100F1" w:rsidRDefault="00FE7DE9">
      <w:r>
        <w:t>Consulting company with AI Products that can accelerate client solutions.  Working prototypes in a</w:t>
      </w:r>
      <w:r w:rsidR="004F3197">
        <w:t>s</w:t>
      </w:r>
      <w:r>
        <w:t xml:space="preserve"> little as one month.  </w:t>
      </w:r>
    </w:p>
    <w:p w14:paraId="43F87261" w14:textId="77777777" w:rsidR="005A3620" w:rsidRDefault="005A3620" w:rsidP="00313D26"/>
    <w:p w14:paraId="368F2E5F" w14:textId="78E9FF6A" w:rsidR="00313D26" w:rsidRDefault="00313D26" w:rsidP="00313D26">
      <w:r>
        <w:t>What we do.</w:t>
      </w:r>
    </w:p>
    <w:p w14:paraId="12DFC620" w14:textId="5E807519" w:rsidR="00313D26" w:rsidRDefault="00313D26" w:rsidP="00313D26">
      <w:r>
        <w:t xml:space="preserve">We help companies build AI solutions that streamline long and expensive processes.  </w:t>
      </w:r>
    </w:p>
    <w:p w14:paraId="3CFB4DC6" w14:textId="272B4604" w:rsidR="00313D26" w:rsidRDefault="00313D26" w:rsidP="00313D26">
      <w:r>
        <w:t xml:space="preserve">Example would be: Defining the company </w:t>
      </w:r>
      <w:proofErr w:type="gramStart"/>
      <w:r>
        <w:t>18 month</w:t>
      </w:r>
      <w:proofErr w:type="gramEnd"/>
      <w:r>
        <w:t xml:space="preserve"> strategy by loading in the prior strategy and using AI and research in the organization’s industry, develop a new </w:t>
      </w:r>
      <w:proofErr w:type="gramStart"/>
      <w:r>
        <w:t>18 month</w:t>
      </w:r>
      <w:proofErr w:type="gramEnd"/>
      <w:r>
        <w:t xml:space="preserve"> strategy.  Next steps would be to develop aligned projects, allow the business to adjust recommended projects and define the upcoming years portfolio of projects to achieve the strategy.  This is just one example.</w:t>
      </w:r>
    </w:p>
    <w:p w14:paraId="5C830EDA" w14:textId="77777777" w:rsidR="005A3620" w:rsidRDefault="005A3620" w:rsidP="00313D26"/>
    <w:p w14:paraId="5ADA55BF" w14:textId="2D48CA3B" w:rsidR="00313D26" w:rsidRDefault="00313D26" w:rsidP="00313D26">
      <w:r>
        <w:t>How we do it:</w:t>
      </w:r>
    </w:p>
    <w:p w14:paraId="04CB0ABF" w14:textId="3A0BF751" w:rsidR="00313D26" w:rsidRDefault="00313D26" w:rsidP="00313D26">
      <w:r>
        <w:t xml:space="preserve">We have an AI development Lab with a catalog of AI Accelerators.  This have been developed from our teams, developed in conjunction with client’s needs and projects </w:t>
      </w:r>
      <w:proofErr w:type="gramStart"/>
      <w:r>
        <w:t>we’ve</w:t>
      </w:r>
      <w:proofErr w:type="gramEnd"/>
      <w:r>
        <w:t xml:space="preserve"> delivered</w:t>
      </w:r>
      <w:r w:rsidR="00A07447">
        <w:t xml:space="preserve"> and stored in our lab.  </w:t>
      </w:r>
    </w:p>
    <w:p w14:paraId="12F8F54A" w14:textId="77777777" w:rsidR="005A3620" w:rsidRDefault="005A3620" w:rsidP="00313D26"/>
    <w:p w14:paraId="4BDE749F" w14:textId="080BAA62" w:rsidR="00313D26" w:rsidRDefault="00206050" w:rsidP="00313D26">
      <w:r>
        <w:t>Solution</w:t>
      </w:r>
      <w:r w:rsidR="005A3620">
        <w:t xml:space="preserve"> Offerings</w:t>
      </w:r>
      <w:r>
        <w:t>:</w:t>
      </w:r>
    </w:p>
    <w:p w14:paraId="302CCB02" w14:textId="4D561518" w:rsidR="00313D26" w:rsidRDefault="00206050" w:rsidP="00313D26">
      <w:pPr>
        <w:pStyle w:val="ListParagraph"/>
        <w:numPr>
          <w:ilvl w:val="0"/>
          <w:numId w:val="1"/>
        </w:numPr>
      </w:pPr>
      <w:r>
        <w:t xml:space="preserve">AI </w:t>
      </w:r>
      <w:r w:rsidR="00313D26">
        <w:t>Solutions (solving an organization’s needs with AI centric solutions)</w:t>
      </w:r>
    </w:p>
    <w:p w14:paraId="4174DE00" w14:textId="77777777" w:rsidR="00313D26" w:rsidRDefault="00313D26" w:rsidP="00313D26">
      <w:pPr>
        <w:pStyle w:val="ListParagraph"/>
        <w:numPr>
          <w:ilvl w:val="1"/>
          <w:numId w:val="1"/>
        </w:numPr>
      </w:pPr>
      <w:r>
        <w:t>Setting up meetings (in person or remote)</w:t>
      </w:r>
    </w:p>
    <w:p w14:paraId="3B756A69" w14:textId="77777777" w:rsidR="00313D26" w:rsidRDefault="00313D26" w:rsidP="00313D26">
      <w:pPr>
        <w:pStyle w:val="ListParagraph"/>
        <w:numPr>
          <w:ilvl w:val="1"/>
          <w:numId w:val="1"/>
        </w:numPr>
      </w:pPr>
      <w:r>
        <w:t>Understanding a person’s needs</w:t>
      </w:r>
    </w:p>
    <w:p w14:paraId="228011C4" w14:textId="77777777" w:rsidR="00313D26" w:rsidRDefault="00313D26" w:rsidP="00313D26">
      <w:pPr>
        <w:pStyle w:val="ListParagraph"/>
        <w:numPr>
          <w:ilvl w:val="1"/>
          <w:numId w:val="1"/>
        </w:numPr>
      </w:pPr>
      <w:r>
        <w:t>Introduce our Staffing model and Product model</w:t>
      </w:r>
    </w:p>
    <w:p w14:paraId="26365AF4" w14:textId="77777777" w:rsidR="00313D26" w:rsidRDefault="00313D26" w:rsidP="00313D26">
      <w:pPr>
        <w:pStyle w:val="ListParagraph"/>
        <w:numPr>
          <w:ilvl w:val="1"/>
          <w:numId w:val="1"/>
        </w:numPr>
      </w:pPr>
      <w:r>
        <w:t>Let them choose next steps</w:t>
      </w:r>
    </w:p>
    <w:p w14:paraId="0E4C18D0" w14:textId="7480198C" w:rsidR="00313D26" w:rsidRDefault="00206050" w:rsidP="00313D26">
      <w:pPr>
        <w:pStyle w:val="ListParagraph"/>
        <w:numPr>
          <w:ilvl w:val="0"/>
          <w:numId w:val="1"/>
        </w:numPr>
      </w:pPr>
      <w:r>
        <w:t xml:space="preserve">Ai </w:t>
      </w:r>
      <w:r w:rsidR="00313D26">
        <w:t xml:space="preserve">Staffing (PMs, people with AI experience – attend our bootcamp) </w:t>
      </w:r>
    </w:p>
    <w:p w14:paraId="186092B2" w14:textId="77777777" w:rsidR="00313D26" w:rsidRDefault="00313D26" w:rsidP="00313D26">
      <w:pPr>
        <w:pStyle w:val="ListParagraph"/>
        <w:numPr>
          <w:ilvl w:val="1"/>
          <w:numId w:val="1"/>
        </w:numPr>
      </w:pPr>
      <w:r>
        <w:t>Recruiting, Training, Client onboarding</w:t>
      </w:r>
    </w:p>
    <w:p w14:paraId="4BE873CE" w14:textId="77777777" w:rsidR="00313D26" w:rsidRDefault="00313D26" w:rsidP="00313D26">
      <w:pPr>
        <w:pStyle w:val="ListParagraph"/>
        <w:numPr>
          <w:ilvl w:val="1"/>
          <w:numId w:val="1"/>
        </w:numPr>
      </w:pPr>
      <w:r>
        <w:t>Contracts</w:t>
      </w:r>
    </w:p>
    <w:p w14:paraId="2FAF8811" w14:textId="77777777" w:rsidR="00313D26" w:rsidRDefault="00313D26" w:rsidP="00313D26">
      <w:pPr>
        <w:pStyle w:val="ListParagraph"/>
        <w:numPr>
          <w:ilvl w:val="1"/>
          <w:numId w:val="1"/>
        </w:numPr>
      </w:pPr>
      <w:r>
        <w:t xml:space="preserve">Vendor lists </w:t>
      </w:r>
      <w:proofErr w:type="spellStart"/>
      <w:r>
        <w:t>etc</w:t>
      </w:r>
      <w:proofErr w:type="spellEnd"/>
    </w:p>
    <w:p w14:paraId="7C03D308" w14:textId="77777777" w:rsidR="00313D26" w:rsidRDefault="00313D26" w:rsidP="00313D26">
      <w:pPr>
        <w:pStyle w:val="ListParagraph"/>
        <w:numPr>
          <w:ilvl w:val="1"/>
          <w:numId w:val="1"/>
        </w:numPr>
      </w:pPr>
      <w:proofErr w:type="gramStart"/>
      <w:r>
        <w:t>Basically</w:t>
      </w:r>
      <w:proofErr w:type="gramEnd"/>
      <w:r>
        <w:t xml:space="preserve"> the staffing model with a twist</w:t>
      </w:r>
    </w:p>
    <w:p w14:paraId="39C3D876" w14:textId="77777777" w:rsidR="00313D26" w:rsidRDefault="00313D26" w:rsidP="00313D26">
      <w:pPr>
        <w:pStyle w:val="ListParagraph"/>
        <w:numPr>
          <w:ilvl w:val="1"/>
          <w:numId w:val="1"/>
        </w:numPr>
      </w:pPr>
      <w:r>
        <w:lastRenderedPageBreak/>
        <w:t>(always hiring in the branding)</w:t>
      </w:r>
    </w:p>
    <w:p w14:paraId="2953F8C4" w14:textId="77777777" w:rsidR="00313D26" w:rsidRDefault="00313D26" w:rsidP="00313D26">
      <w:pPr>
        <w:pStyle w:val="ListParagraph"/>
        <w:numPr>
          <w:ilvl w:val="1"/>
          <w:numId w:val="1"/>
        </w:numPr>
      </w:pPr>
      <w:r>
        <w:t>$x an hour</w:t>
      </w:r>
    </w:p>
    <w:p w14:paraId="157B3F23" w14:textId="2B1909ED" w:rsidR="00313D26" w:rsidRDefault="00206050" w:rsidP="00313D26">
      <w:pPr>
        <w:pStyle w:val="ListParagraph"/>
        <w:numPr>
          <w:ilvl w:val="0"/>
          <w:numId w:val="1"/>
        </w:numPr>
      </w:pPr>
      <w:r>
        <w:t>A</w:t>
      </w:r>
      <w:r w:rsidR="004F3197">
        <w:t>I</w:t>
      </w:r>
      <w:r>
        <w:t xml:space="preserve"> </w:t>
      </w:r>
      <w:r w:rsidR="00313D26">
        <w:t>Product</w:t>
      </w:r>
      <w:r>
        <w:t>s</w:t>
      </w:r>
      <w:r w:rsidR="00313D26">
        <w:t xml:space="preserve">: (building, </w:t>
      </w:r>
      <w:proofErr w:type="gramStart"/>
      <w:r w:rsidR="00313D26">
        <w:t>hosting</w:t>
      </w:r>
      <w:proofErr w:type="gramEnd"/>
      <w:r w:rsidR="00313D26">
        <w:t xml:space="preserve"> and selling Products that solve organizational needs - SaaS model)</w:t>
      </w:r>
    </w:p>
    <w:p w14:paraId="3431E394" w14:textId="77777777" w:rsidR="00313D26" w:rsidRDefault="00313D26" w:rsidP="00313D26">
      <w:pPr>
        <w:pStyle w:val="ListParagraph"/>
        <w:numPr>
          <w:ilvl w:val="1"/>
          <w:numId w:val="1"/>
        </w:numPr>
      </w:pPr>
      <w:r>
        <w:t>Information gathering working session – 2 hours</w:t>
      </w:r>
    </w:p>
    <w:p w14:paraId="78F471A4" w14:textId="77777777" w:rsidR="00313D26" w:rsidRDefault="00313D26" w:rsidP="00313D26">
      <w:pPr>
        <w:pStyle w:val="ListParagraph"/>
        <w:numPr>
          <w:ilvl w:val="1"/>
          <w:numId w:val="1"/>
        </w:numPr>
      </w:pPr>
      <w:r>
        <w:t>Build in our solutions lab</w:t>
      </w:r>
    </w:p>
    <w:p w14:paraId="54B8885A" w14:textId="77777777" w:rsidR="00313D26" w:rsidRDefault="00313D26" w:rsidP="00313D26">
      <w:pPr>
        <w:pStyle w:val="ListParagraph"/>
        <w:numPr>
          <w:ilvl w:val="1"/>
          <w:numId w:val="1"/>
        </w:numPr>
      </w:pPr>
      <w:proofErr w:type="gramStart"/>
      <w:r>
        <w:t>POC  -</w:t>
      </w:r>
      <w:proofErr w:type="gramEnd"/>
      <w:r>
        <w:t xml:space="preserve"> review with 2 additional working sessions</w:t>
      </w:r>
    </w:p>
    <w:p w14:paraId="4653D490" w14:textId="77777777" w:rsidR="00313D26" w:rsidRDefault="00313D26" w:rsidP="00313D26">
      <w:pPr>
        <w:pStyle w:val="ListParagraph"/>
        <w:numPr>
          <w:ilvl w:val="1"/>
          <w:numId w:val="1"/>
        </w:numPr>
      </w:pPr>
      <w:r>
        <w:t>Delivery within 1 month of meeting of 1</w:t>
      </w:r>
      <w:r w:rsidRPr="00EE3C65">
        <w:rPr>
          <w:vertAlign w:val="superscript"/>
        </w:rPr>
        <w:t>st</w:t>
      </w:r>
      <w:r>
        <w:t xml:space="preserve"> informational working session</w:t>
      </w:r>
    </w:p>
    <w:p w14:paraId="190E796C" w14:textId="77777777" w:rsidR="00313D26" w:rsidRDefault="00313D26" w:rsidP="00313D26">
      <w:pPr>
        <w:pStyle w:val="ListParagraph"/>
        <w:numPr>
          <w:ilvl w:val="1"/>
          <w:numId w:val="1"/>
        </w:numPr>
      </w:pPr>
      <w:r>
        <w:t xml:space="preserve">Deliver – Saas 50k, recurring $ or on prem 100k </w:t>
      </w:r>
    </w:p>
    <w:p w14:paraId="5B54E74B" w14:textId="77777777" w:rsidR="00313D26" w:rsidRDefault="00313D26" w:rsidP="00313D26">
      <w:pPr>
        <w:pStyle w:val="ListParagraph"/>
        <w:numPr>
          <w:ilvl w:val="1"/>
          <w:numId w:val="1"/>
        </w:numPr>
      </w:pPr>
      <w:r>
        <w:t>If desired - Define next phases</w:t>
      </w:r>
    </w:p>
    <w:p w14:paraId="633A17E3" w14:textId="77777777" w:rsidR="00313D26" w:rsidRDefault="00313D26" w:rsidP="00313D26">
      <w:pPr>
        <w:pStyle w:val="ListParagraph"/>
        <w:numPr>
          <w:ilvl w:val="1"/>
          <w:numId w:val="1"/>
        </w:numPr>
      </w:pPr>
      <w:r>
        <w:t>Repeat process above</w:t>
      </w:r>
    </w:p>
    <w:p w14:paraId="6F708D02" w14:textId="77777777" w:rsidR="00313D26" w:rsidRDefault="00313D26"/>
    <w:p w14:paraId="5ACC36A0" w14:textId="3F8388DF" w:rsidR="00A07447" w:rsidRDefault="00A07447">
      <w:r>
        <w:t>Who are we</w:t>
      </w:r>
      <w:r w:rsidR="00206050">
        <w:t xml:space="preserve"> / About us</w:t>
      </w:r>
      <w:r>
        <w:t>:</w:t>
      </w:r>
    </w:p>
    <w:p w14:paraId="43C43493" w14:textId="59282A07" w:rsidR="005A3620" w:rsidRDefault="005A3620">
      <w:r>
        <w:t>(Need an avatar picture for each, will replace with real picture and names)</w:t>
      </w:r>
    </w:p>
    <w:p w14:paraId="7C8813D4" w14:textId="308D6AC6" w:rsidR="00A07447" w:rsidRDefault="00A07447">
      <w:r>
        <w:t>John J. Parker (me): CEO/Founder – not sure about exact title</w:t>
      </w:r>
    </w:p>
    <w:p w14:paraId="1B7E51A5" w14:textId="0CD59B5E" w:rsidR="00A07447" w:rsidRDefault="00A07447" w:rsidP="00A07447">
      <w:pPr>
        <w:pStyle w:val="ListParagraph"/>
        <w:numPr>
          <w:ilvl w:val="0"/>
          <w:numId w:val="2"/>
        </w:numPr>
      </w:pPr>
      <w:r>
        <w:t>Need a simple write up that can be adjusted</w:t>
      </w:r>
      <w:r w:rsidR="00206050">
        <w:t>.  Please leverage my resume you helped me create</w:t>
      </w:r>
    </w:p>
    <w:p w14:paraId="6250875F" w14:textId="2268528F" w:rsidR="00A07447" w:rsidRDefault="00A07447">
      <w:r>
        <w:t xml:space="preserve">Kevin Smith: </w:t>
      </w:r>
      <w:r w:rsidR="00206050">
        <w:t>VP</w:t>
      </w:r>
      <w:r>
        <w:t xml:space="preserve"> of Business Development</w:t>
      </w:r>
    </w:p>
    <w:p w14:paraId="3812A9D4" w14:textId="4E197590" w:rsidR="00A07447" w:rsidRDefault="00A07447" w:rsidP="00A07447">
      <w:pPr>
        <w:pStyle w:val="ListParagraph"/>
        <w:numPr>
          <w:ilvl w:val="0"/>
          <w:numId w:val="2"/>
        </w:numPr>
      </w:pPr>
      <w:r>
        <w:t>Create a simple write up for an experience BD person who helped prior firms go from 1 million to over 100 million in sales</w:t>
      </w:r>
    </w:p>
    <w:p w14:paraId="7DBC0084" w14:textId="2B87F830" w:rsidR="00A07447" w:rsidRDefault="00A07447" w:rsidP="00A07447">
      <w:pPr>
        <w:ind w:left="60"/>
      </w:pPr>
      <w:r>
        <w:t>Josh Smith: CTO</w:t>
      </w:r>
    </w:p>
    <w:p w14:paraId="7DCAC6CA" w14:textId="4D347BBC" w:rsidR="00A07447" w:rsidRDefault="00A07447" w:rsidP="00A07447">
      <w:pPr>
        <w:pStyle w:val="ListParagraph"/>
        <w:numPr>
          <w:ilvl w:val="0"/>
          <w:numId w:val="2"/>
        </w:numPr>
      </w:pPr>
      <w:r>
        <w:t>Create a simple write up for a CTO with the right experience to lead the right tools and cloud environment to support a Saas model of AI Accelerator tools</w:t>
      </w:r>
    </w:p>
    <w:p w14:paraId="3DB01567" w14:textId="5F09B1E0" w:rsidR="00206050" w:rsidRDefault="00206050" w:rsidP="00A07447">
      <w:pPr>
        <w:ind w:left="60"/>
      </w:pPr>
      <w:r>
        <w:t>Greg Jones: Chief Architect</w:t>
      </w:r>
      <w:r w:rsidR="005A3620">
        <w:t xml:space="preserve"> </w:t>
      </w:r>
    </w:p>
    <w:p w14:paraId="2607828B" w14:textId="5AEF6CEF" w:rsidR="00206050" w:rsidRDefault="00206050" w:rsidP="00206050">
      <w:pPr>
        <w:pStyle w:val="ListParagraph"/>
        <w:numPr>
          <w:ilvl w:val="0"/>
          <w:numId w:val="2"/>
        </w:numPr>
      </w:pPr>
      <w:r>
        <w:t>Create a simple write up for a chief architect that with years of experience to layout the process from Design, Develop, Test and Deploy into a Demo, Product Saas or on Client’s Prem environments</w:t>
      </w:r>
    </w:p>
    <w:p w14:paraId="30908085" w14:textId="0A8D5547" w:rsidR="00A07447" w:rsidRDefault="00A07447" w:rsidP="00A07447">
      <w:pPr>
        <w:ind w:left="60"/>
      </w:pPr>
      <w:r>
        <w:t xml:space="preserve">Curt </w:t>
      </w:r>
      <w:r w:rsidR="00206050">
        <w:t>Davis</w:t>
      </w:r>
      <w:r>
        <w:t>: Delivery Lead</w:t>
      </w:r>
    </w:p>
    <w:p w14:paraId="5A9A5CFE" w14:textId="1596AD81" w:rsidR="00A07447" w:rsidRDefault="00A07447" w:rsidP="00A07447">
      <w:pPr>
        <w:pStyle w:val="ListParagraph"/>
        <w:numPr>
          <w:ilvl w:val="0"/>
          <w:numId w:val="2"/>
        </w:numPr>
      </w:pPr>
      <w:r>
        <w:t xml:space="preserve">Create a simple write up for a </w:t>
      </w:r>
      <w:proofErr w:type="gramStart"/>
      <w:r>
        <w:t>Project  Manager</w:t>
      </w:r>
      <w:proofErr w:type="gramEnd"/>
      <w:r>
        <w:t xml:space="preserve"> with a great background of technologies and analytic skills to lead sessions with clients to customize our current accelerators or develop new</w:t>
      </w:r>
    </w:p>
    <w:p w14:paraId="25BA6ACA" w14:textId="0E919998" w:rsidR="00206050" w:rsidRDefault="00206050" w:rsidP="00A07447">
      <w:pPr>
        <w:ind w:left="60"/>
      </w:pPr>
      <w:r>
        <w:lastRenderedPageBreak/>
        <w:t>Dan Hastings: VP of Development</w:t>
      </w:r>
    </w:p>
    <w:p w14:paraId="0BC89560" w14:textId="5E9A3506" w:rsidR="00206050" w:rsidRDefault="00206050" w:rsidP="00206050">
      <w:pPr>
        <w:pStyle w:val="ListParagraph"/>
        <w:numPr>
          <w:ilvl w:val="0"/>
          <w:numId w:val="2"/>
        </w:numPr>
      </w:pPr>
      <w:r>
        <w:t>Create a simple write up for the person the who could manager all the developers in the labs and placed at the clients in a staffing role or helping develop products in the labs</w:t>
      </w:r>
    </w:p>
    <w:p w14:paraId="24E36CF0" w14:textId="77777777" w:rsidR="00206050" w:rsidRDefault="00206050" w:rsidP="00206050">
      <w:pPr>
        <w:ind w:left="60"/>
      </w:pPr>
    </w:p>
    <w:p w14:paraId="7979BCC2" w14:textId="487A3295" w:rsidR="00206050" w:rsidRDefault="00206050" w:rsidP="00206050">
      <w:pPr>
        <w:ind w:left="60"/>
      </w:pPr>
      <w:r>
        <w:t>Client Success Stories:</w:t>
      </w:r>
    </w:p>
    <w:p w14:paraId="1F0399EE" w14:textId="0C15D18E" w:rsidR="00206050" w:rsidRDefault="00206050" w:rsidP="00FE7DE9">
      <w:pPr>
        <w:pStyle w:val="ListParagraph"/>
        <w:numPr>
          <w:ilvl w:val="0"/>
          <w:numId w:val="2"/>
        </w:numPr>
      </w:pPr>
      <w:r>
        <w:t>Client Industry</w:t>
      </w:r>
      <w:r w:rsidR="005A3620">
        <w:t xml:space="preserve"> (no name)</w:t>
      </w:r>
    </w:p>
    <w:p w14:paraId="24507B72" w14:textId="098F20C9" w:rsidR="00206050" w:rsidRDefault="00206050" w:rsidP="00FE7DE9">
      <w:pPr>
        <w:pStyle w:val="ListParagraph"/>
        <w:numPr>
          <w:ilvl w:val="0"/>
          <w:numId w:val="2"/>
        </w:numPr>
      </w:pPr>
      <w:r>
        <w:t>Solution Delivered</w:t>
      </w:r>
    </w:p>
    <w:p w14:paraId="607E47F2" w14:textId="31042340" w:rsidR="00206050" w:rsidRDefault="00206050" w:rsidP="00FE7DE9">
      <w:pPr>
        <w:pStyle w:val="ListParagraph"/>
        <w:numPr>
          <w:ilvl w:val="0"/>
          <w:numId w:val="2"/>
        </w:numPr>
      </w:pPr>
      <w:r>
        <w:t>Problem/Opportunity</w:t>
      </w:r>
    </w:p>
    <w:p w14:paraId="6C256245" w14:textId="6554E612" w:rsidR="00206050" w:rsidRDefault="00206050" w:rsidP="00FE7DE9">
      <w:pPr>
        <w:pStyle w:val="ListParagraph"/>
        <w:numPr>
          <w:ilvl w:val="0"/>
          <w:numId w:val="2"/>
        </w:numPr>
      </w:pPr>
      <w:r>
        <w:t>Outcome/Improvements (some staffing, solutions/products Saas and On Prem</w:t>
      </w:r>
      <w:r w:rsidR="00FE7DE9">
        <w:t>)</w:t>
      </w:r>
      <w:r>
        <w:t xml:space="preserve"> </w:t>
      </w:r>
    </w:p>
    <w:p w14:paraId="2E82550A" w14:textId="7D06B3FB" w:rsidR="004F3197" w:rsidRDefault="004F3197" w:rsidP="00FE7DE9">
      <w:pPr>
        <w:pStyle w:val="ListParagraph"/>
        <w:numPr>
          <w:ilvl w:val="0"/>
          <w:numId w:val="2"/>
        </w:numPr>
      </w:pPr>
      <w:r>
        <w:t>Need a few examples that can be replaced as we have real ones</w:t>
      </w:r>
    </w:p>
    <w:p w14:paraId="1A0403AD" w14:textId="77777777" w:rsidR="00FE7DE9" w:rsidRDefault="00FE7DE9" w:rsidP="00FE7DE9"/>
    <w:p w14:paraId="39A86EC6" w14:textId="2A0106AB" w:rsidR="00FE7DE9" w:rsidRDefault="00FE7DE9" w:rsidP="00FE7DE9">
      <w:r>
        <w:t>Product/Lab:</w:t>
      </w:r>
    </w:p>
    <w:p w14:paraId="6210148D" w14:textId="2A4A14A7" w:rsidR="00FE7DE9" w:rsidRDefault="00FE7DE9" w:rsidP="00FE7DE9">
      <w:pPr>
        <w:pStyle w:val="ListParagraph"/>
        <w:numPr>
          <w:ilvl w:val="0"/>
          <w:numId w:val="2"/>
        </w:numPr>
      </w:pPr>
      <w:r>
        <w:t>Like to have a page dedicated to highlighting our products</w:t>
      </w:r>
    </w:p>
    <w:p w14:paraId="66B7706A" w14:textId="6B6476D1" w:rsidR="00FE7DE9" w:rsidRDefault="00FE7DE9" w:rsidP="00FE7DE9">
      <w:pPr>
        <w:pStyle w:val="ListParagraph"/>
        <w:numPr>
          <w:ilvl w:val="0"/>
          <w:numId w:val="2"/>
        </w:numPr>
      </w:pPr>
      <w:r>
        <w:t>Videos on each product</w:t>
      </w:r>
    </w:p>
    <w:p w14:paraId="112BC3A5" w14:textId="73CA0C36" w:rsidR="00FE7DE9" w:rsidRDefault="00FE7DE9" w:rsidP="00FE7DE9">
      <w:pPr>
        <w:pStyle w:val="ListParagraph"/>
        <w:numPr>
          <w:ilvl w:val="0"/>
          <w:numId w:val="2"/>
        </w:numPr>
      </w:pPr>
      <w:r>
        <w:t xml:space="preserve">Ability to demo each product – requires client information: email, phone </w:t>
      </w:r>
      <w:proofErr w:type="gramStart"/>
      <w:r>
        <w:t>number</w:t>
      </w:r>
      <w:proofErr w:type="gramEnd"/>
      <w:r>
        <w:t xml:space="preserve"> and company name</w:t>
      </w:r>
    </w:p>
    <w:p w14:paraId="1B043985" w14:textId="1C141F17" w:rsidR="00FE7DE9" w:rsidRDefault="00FE7DE9" w:rsidP="00FE7DE9">
      <w:pPr>
        <w:pStyle w:val="ListParagraph"/>
        <w:numPr>
          <w:ilvl w:val="0"/>
          <w:numId w:val="2"/>
        </w:numPr>
      </w:pPr>
      <w:r>
        <w:t>I will provide 1 screen shot per product: AI PMO Accelerator and AI Strategy Accelerator</w:t>
      </w:r>
    </w:p>
    <w:p w14:paraId="187A4F17" w14:textId="77777777" w:rsidR="005A3620" w:rsidRDefault="005A3620" w:rsidP="005A3620"/>
    <w:p w14:paraId="35E8D2F6" w14:textId="78C0D362" w:rsidR="005A3620" w:rsidRDefault="005A3620" w:rsidP="005A3620">
      <w:r>
        <w:t>Board of Directors</w:t>
      </w:r>
    </w:p>
    <w:p w14:paraId="2C9EA355" w14:textId="34D08E62" w:rsidR="005A3620" w:rsidRDefault="005A3620" w:rsidP="005A3620">
      <w:pPr>
        <w:pStyle w:val="ListParagraph"/>
        <w:numPr>
          <w:ilvl w:val="0"/>
          <w:numId w:val="2"/>
        </w:numPr>
      </w:pPr>
      <w:r>
        <w:t xml:space="preserve">Page for </w:t>
      </w:r>
      <w:r w:rsidR="004F3197">
        <w:t xml:space="preserve">all </w:t>
      </w:r>
      <w:r>
        <w:t>board members</w:t>
      </w:r>
    </w:p>
    <w:p w14:paraId="4C115644" w14:textId="16B35497" w:rsidR="005A3620" w:rsidRDefault="005A3620" w:rsidP="005A3620">
      <w:pPr>
        <w:pStyle w:val="ListParagraph"/>
        <w:numPr>
          <w:ilvl w:val="0"/>
          <w:numId w:val="2"/>
        </w:numPr>
      </w:pPr>
      <w:r>
        <w:t>Picture and Quick write up</w:t>
      </w:r>
    </w:p>
    <w:p w14:paraId="4B562FE1" w14:textId="64430B5A" w:rsidR="005A3620" w:rsidRDefault="005A3620" w:rsidP="005A3620">
      <w:pPr>
        <w:pStyle w:val="ListParagraph"/>
        <w:numPr>
          <w:ilvl w:val="0"/>
          <w:numId w:val="2"/>
        </w:numPr>
      </w:pPr>
      <w:r>
        <w:t>Just make some</w:t>
      </w:r>
      <w:r w:rsidR="004F3197">
        <w:t>thing</w:t>
      </w:r>
      <w:r>
        <w:t xml:space="preserve"> up with avatars fo</w:t>
      </w:r>
      <w:r w:rsidR="004F3197">
        <w:t>r</w:t>
      </w:r>
      <w:r>
        <w:t xml:space="preserve"> now</w:t>
      </w:r>
    </w:p>
    <w:p w14:paraId="2CC800B0" w14:textId="77777777" w:rsidR="004F3197" w:rsidRDefault="004F3197" w:rsidP="004F3197"/>
    <w:p w14:paraId="0030304E" w14:textId="4B8C3E79" w:rsidR="004F3197" w:rsidRDefault="004F3197" w:rsidP="004F3197">
      <w:r>
        <w:t>Attachments:</w:t>
      </w:r>
    </w:p>
    <w:p w14:paraId="2C23DA30" w14:textId="385BB144" w:rsidR="004F3197" w:rsidRDefault="004F3197" w:rsidP="004F3197">
      <w:r>
        <w:t xml:space="preserve">Screen Shots of two products: </w:t>
      </w:r>
      <w:r>
        <w:t>AI PMO Accelerator and AI Strategy Accelerator</w:t>
      </w:r>
      <w:r>
        <w:t>.  These are currently in the Lab</w:t>
      </w:r>
    </w:p>
    <w:p w14:paraId="49FF9185" w14:textId="05D10C65" w:rsidR="004F3197" w:rsidRDefault="004F3197" w:rsidP="004F3197">
      <w:r>
        <w:t>Main Logo, Lab Logo, Favicon</w:t>
      </w:r>
    </w:p>
    <w:p w14:paraId="5FD51396" w14:textId="77777777" w:rsidR="004F3197" w:rsidRDefault="004F3197" w:rsidP="004F3197"/>
    <w:sectPr w:rsidR="004F31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6532B"/>
    <w:multiLevelType w:val="hybridMultilevel"/>
    <w:tmpl w:val="D5F262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EB7B35"/>
    <w:multiLevelType w:val="hybridMultilevel"/>
    <w:tmpl w:val="0792D9A0"/>
    <w:lvl w:ilvl="0" w:tplc="9F8659DA">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196547251">
    <w:abstractNumId w:val="0"/>
  </w:num>
  <w:num w:numId="2" w16cid:durableId="21357111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1A4"/>
    <w:rsid w:val="00206050"/>
    <w:rsid w:val="00313D26"/>
    <w:rsid w:val="004F3197"/>
    <w:rsid w:val="005A3620"/>
    <w:rsid w:val="008938D5"/>
    <w:rsid w:val="00A07447"/>
    <w:rsid w:val="00A16D64"/>
    <w:rsid w:val="00D651A4"/>
    <w:rsid w:val="00E018B6"/>
    <w:rsid w:val="00E100F1"/>
    <w:rsid w:val="00FE7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7F105"/>
  <w15:chartTrackingRefBased/>
  <w15:docId w15:val="{6DA4F3F6-87C8-42A2-9DA6-CACA561F2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D26"/>
  </w:style>
  <w:style w:type="paragraph" w:styleId="Heading1">
    <w:name w:val="heading 1"/>
    <w:basedOn w:val="Normal"/>
    <w:next w:val="Normal"/>
    <w:link w:val="Heading1Char"/>
    <w:uiPriority w:val="9"/>
    <w:qFormat/>
    <w:rsid w:val="00D651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51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51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51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51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51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1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1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1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1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51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51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51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51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51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1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1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1A4"/>
    <w:rPr>
      <w:rFonts w:eastAsiaTheme="majorEastAsia" w:cstheme="majorBidi"/>
      <w:color w:val="272727" w:themeColor="text1" w:themeTint="D8"/>
    </w:rPr>
  </w:style>
  <w:style w:type="paragraph" w:styleId="Title">
    <w:name w:val="Title"/>
    <w:basedOn w:val="Normal"/>
    <w:next w:val="Normal"/>
    <w:link w:val="TitleChar"/>
    <w:uiPriority w:val="10"/>
    <w:qFormat/>
    <w:rsid w:val="00D651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1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1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1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1A4"/>
    <w:pPr>
      <w:spacing w:before="160"/>
      <w:jc w:val="center"/>
    </w:pPr>
    <w:rPr>
      <w:i/>
      <w:iCs/>
      <w:color w:val="404040" w:themeColor="text1" w:themeTint="BF"/>
    </w:rPr>
  </w:style>
  <w:style w:type="character" w:customStyle="1" w:styleId="QuoteChar">
    <w:name w:val="Quote Char"/>
    <w:basedOn w:val="DefaultParagraphFont"/>
    <w:link w:val="Quote"/>
    <w:uiPriority w:val="29"/>
    <w:rsid w:val="00D651A4"/>
    <w:rPr>
      <w:i/>
      <w:iCs/>
      <w:color w:val="404040" w:themeColor="text1" w:themeTint="BF"/>
    </w:rPr>
  </w:style>
  <w:style w:type="paragraph" w:styleId="ListParagraph">
    <w:name w:val="List Paragraph"/>
    <w:basedOn w:val="Normal"/>
    <w:uiPriority w:val="34"/>
    <w:qFormat/>
    <w:rsid w:val="00D651A4"/>
    <w:pPr>
      <w:ind w:left="720"/>
      <w:contextualSpacing/>
    </w:pPr>
  </w:style>
  <w:style w:type="character" w:styleId="IntenseEmphasis">
    <w:name w:val="Intense Emphasis"/>
    <w:basedOn w:val="DefaultParagraphFont"/>
    <w:uiPriority w:val="21"/>
    <w:qFormat/>
    <w:rsid w:val="00D651A4"/>
    <w:rPr>
      <w:i/>
      <w:iCs/>
      <w:color w:val="2F5496" w:themeColor="accent1" w:themeShade="BF"/>
    </w:rPr>
  </w:style>
  <w:style w:type="paragraph" w:styleId="IntenseQuote">
    <w:name w:val="Intense Quote"/>
    <w:basedOn w:val="Normal"/>
    <w:next w:val="Normal"/>
    <w:link w:val="IntenseQuoteChar"/>
    <w:uiPriority w:val="30"/>
    <w:qFormat/>
    <w:rsid w:val="00D651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51A4"/>
    <w:rPr>
      <w:i/>
      <w:iCs/>
      <w:color w:val="2F5496" w:themeColor="accent1" w:themeShade="BF"/>
    </w:rPr>
  </w:style>
  <w:style w:type="character" w:styleId="IntenseReference">
    <w:name w:val="Intense Reference"/>
    <w:basedOn w:val="DefaultParagraphFont"/>
    <w:uiPriority w:val="32"/>
    <w:qFormat/>
    <w:rsid w:val="00D651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565</Words>
  <Characters>3226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Parker</dc:creator>
  <cp:keywords/>
  <dc:description/>
  <cp:lastModifiedBy>john Parker</cp:lastModifiedBy>
  <cp:revision>4</cp:revision>
  <dcterms:created xsi:type="dcterms:W3CDTF">2026-02-28T02:22:00Z</dcterms:created>
  <dcterms:modified xsi:type="dcterms:W3CDTF">2026-02-28T03:05:00Z</dcterms:modified>
</cp:coreProperties>
</file>