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0EC68" w14:textId="134E7351" w:rsidR="000147E3" w:rsidRDefault="00BE0518">
      <w:r>
        <w:t>Joshua Oshiro</w:t>
      </w:r>
    </w:p>
    <w:p w14:paraId="43AA94D6" w14:textId="5677E680" w:rsidR="00BE0518" w:rsidRDefault="00BE0518">
      <w:r>
        <w:t>Additional RollaBall Points</w:t>
      </w:r>
    </w:p>
    <w:p w14:paraId="50D29D15" w14:textId="3AE10DA3" w:rsidR="00BE0518" w:rsidRDefault="00BE0518"/>
    <w:p w14:paraId="66D50C57" w14:textId="65744D1F" w:rsidR="00BE0518" w:rsidRDefault="00BE0518">
      <w:r>
        <w:t>A short description of what was added to the project:</w:t>
      </w:r>
    </w:p>
    <w:p w14:paraId="39BF86CA" w14:textId="6A230547" w:rsidR="00BE0518" w:rsidRDefault="00BE0518">
      <w:r>
        <w:t>-A speedup system where the player collects pickups to increase a speed multiplier</w:t>
      </w:r>
    </w:p>
    <w:p w14:paraId="5C8E6722" w14:textId="6A4DC268" w:rsidR="00BE0518" w:rsidRDefault="00BE0518">
      <w:r>
        <w:t>-Speedboosts where while the player is within the speedboost the speed multiplier is applied</w:t>
      </w:r>
    </w:p>
    <w:p w14:paraId="44280293" w14:textId="785E3B14" w:rsidR="00BE0518" w:rsidRDefault="00BE0518">
      <w:r>
        <w:t>-rudimentary distance scoring based on color, where red signifies the farthest distance traveled</w:t>
      </w:r>
    </w:p>
    <w:p w14:paraId="520D780F" w14:textId="07B31CD1" w:rsidR="00BE0518" w:rsidRDefault="00BE0518">
      <w:r>
        <w:t>-blender made ramp imported into unity via blender</w:t>
      </w:r>
    </w:p>
    <w:p w14:paraId="7D653478" w14:textId="2E9AE8CA" w:rsidR="00BE0518" w:rsidRDefault="00BE0518"/>
    <w:p w14:paraId="07E15757" w14:textId="1C058278" w:rsidR="00BE0518" w:rsidRDefault="00BE0518">
      <w:r>
        <w:t>Future plans would be:</w:t>
      </w:r>
      <w:r>
        <w:br/>
        <w:t>-randomized placement of speed multiplier pickups</w:t>
      </w:r>
    </w:p>
    <w:p w14:paraId="1A6AED45" w14:textId="06A55ADD" w:rsidR="00BE0518" w:rsidRDefault="00BE0518">
      <w:r>
        <w:t>-an actual distance calculation in meters</w:t>
      </w:r>
    </w:p>
    <w:p w14:paraId="109B74B4" w14:textId="2F8BE7AF" w:rsidR="00BE0518" w:rsidRDefault="00BE0518">
      <w:r>
        <w:t>-finer ramp gradient for a less jarring experience</w:t>
      </w:r>
    </w:p>
    <w:p w14:paraId="2543EB89" w14:textId="78F96A73" w:rsidR="00BE0518" w:rsidRDefault="00BE0518">
      <w:r>
        <w:t>-more responsive side to side movement</w:t>
      </w:r>
    </w:p>
    <w:p w14:paraId="1375C1A7" w14:textId="16D4177D" w:rsidR="00BE0518" w:rsidRDefault="00BE0518">
      <w:r>
        <w:t>-Ui with restart/exit after completion</w:t>
      </w:r>
    </w:p>
    <w:sectPr w:rsidR="00BE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60"/>
    <w:rsid w:val="000147E3"/>
    <w:rsid w:val="00BE0518"/>
    <w:rsid w:val="00E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4527"/>
  <w15:chartTrackingRefBased/>
  <w15:docId w15:val="{3CFE7554-DB0A-41B2-AB05-7633BE87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Oshiro</dc:creator>
  <cp:keywords/>
  <dc:description/>
  <cp:lastModifiedBy>Joshua Paul Oshiro</cp:lastModifiedBy>
  <cp:revision>2</cp:revision>
  <dcterms:created xsi:type="dcterms:W3CDTF">2021-03-03T16:35:00Z</dcterms:created>
  <dcterms:modified xsi:type="dcterms:W3CDTF">2021-03-03T16:41:00Z</dcterms:modified>
</cp:coreProperties>
</file>