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866D4" w14:textId="59565431" w:rsidR="0024721F" w:rsidRDefault="0024721F" w:rsidP="00C92C4C">
      <w:pPr>
        <w:pStyle w:val="Heading1"/>
      </w:pPr>
      <w:r>
        <w:t xml:space="preserve">Chapter </w:t>
      </w:r>
      <w:r w:rsidR="002B0302">
        <w:t>6</w:t>
      </w:r>
    </w:p>
    <w:p w14:paraId="283D75C9" w14:textId="77777777" w:rsidR="008C3B61" w:rsidRDefault="0024721F" w:rsidP="00E5284C">
      <w:pPr>
        <w:pStyle w:val="Heading2"/>
      </w:pPr>
      <w:r>
        <w:t>Kit and Angie talk</w:t>
      </w:r>
    </w:p>
    <w:p w14:paraId="58DC5E49" w14:textId="77777777" w:rsidR="0024721F" w:rsidRDefault="0024721F" w:rsidP="0024721F"/>
    <w:p w14:paraId="1919EE30" w14:textId="77777777" w:rsidR="0024721F" w:rsidRDefault="0024721F" w:rsidP="0024721F">
      <w:r>
        <w:tab/>
        <w:t xml:space="preserve">Kit sits up and stretches smiling. Happy to see Angie propped up watching her show. Kit smiles and says, “I think this is the first time I’m happy to see that damn show”. Angie looks at her with out moving her head and says, “It’s just to sophisticated for you.” </w:t>
      </w:r>
    </w:p>
    <w:p w14:paraId="12D36ED9" w14:textId="77777777" w:rsidR="0024721F" w:rsidRDefault="0024721F" w:rsidP="0024721F">
      <w:r>
        <w:tab/>
        <w:t>The wolf knitting a sweater when the sheep comes in naked and says, “It’s fucking cold how could you?” The wolf replies, “You got drunk and passed out. Some like to draw on some people forehead others do other mean stuff. I’m nice I shaved you and knitting you a sweater”</w:t>
      </w:r>
    </w:p>
    <w:p w14:paraId="54503247" w14:textId="4B799E77" w:rsidR="0024721F" w:rsidRDefault="0024721F" w:rsidP="0024721F">
      <w:r>
        <w:tab/>
        <w:t>Kit raises a eye brow and says, “How does this show stay on air</w:t>
      </w:r>
      <w:r w:rsidR="00A65FD3">
        <w:t>, and that’s not the first time they used that joke.</w:t>
      </w:r>
      <w:r>
        <w:t xml:space="preserve">” While Angie is laughing holding her side. Kit sighs and says, “At least you ain’t passed out from loss of blood.” </w:t>
      </w:r>
    </w:p>
    <w:p w14:paraId="23A5B785" w14:textId="2116FDD8" w:rsidR="0024721F" w:rsidRDefault="005344A5" w:rsidP="0024721F">
      <w:r>
        <w:rPr>
          <w:noProof/>
        </w:rPr>
        <mc:AlternateContent>
          <mc:Choice Requires="wpi">
            <w:drawing>
              <wp:anchor distT="0" distB="0" distL="114300" distR="114300" simplePos="0" relativeHeight="251667456" behindDoc="0" locked="0" layoutInCell="1" allowOverlap="1" wp14:anchorId="211BD021" wp14:editId="694E8FF4">
                <wp:simplePos x="0" y="0"/>
                <wp:positionH relativeFrom="column">
                  <wp:posOffset>7696762</wp:posOffset>
                </wp:positionH>
                <wp:positionV relativeFrom="paragraph">
                  <wp:posOffset>419</wp:posOffset>
                </wp:positionV>
                <wp:extent cx="301" cy="8114"/>
                <wp:effectExtent l="38100" t="38100" r="38100" b="30480"/>
                <wp:wrapNone/>
                <wp:docPr id="4" name="Ink 4"/>
                <wp:cNvGraphicFramePr/>
                <a:graphic xmlns:a="http://schemas.openxmlformats.org/drawingml/2006/main">
                  <a:graphicData uri="http://schemas.microsoft.com/office/word/2010/wordprocessingInk">
                    <w14:contentPart bwMode="auto" r:id="rId4">
                      <w14:nvContentPartPr>
                        <w14:cNvContentPartPr/>
                      </w14:nvContentPartPr>
                      <w14:xfrm>
                        <a:off x="0" y="0"/>
                        <a:ext cx="301" cy="8114"/>
                      </w14:xfrm>
                    </w14:contentPart>
                  </a:graphicData>
                </a:graphic>
              </wp:anchor>
            </w:drawing>
          </mc:Choice>
          <mc:Fallback>
            <w:pict>
              <v:shapetype w14:anchorId="576BED4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605.8pt;margin-top:-.2pt;width:.55pt;height:1.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">
                <v:imagedata r:id="rId5" o:title=""/>
              </v:shape>
            </w:pict>
          </mc:Fallback>
        </mc:AlternateContent>
      </w:r>
      <w:r>
        <w:rPr>
          <w:noProof/>
        </w:rPr>
        <mc:AlternateContent>
          <mc:Choice Requires="wpi">
            <w:drawing>
              <wp:anchor distT="0" distB="0" distL="114300" distR="114300" simplePos="0" relativeHeight="251666432" behindDoc="0" locked="0" layoutInCell="1" allowOverlap="1" wp14:anchorId="6D678ADB" wp14:editId="1949EC10">
                <wp:simplePos x="0" y="0"/>
                <wp:positionH relativeFrom="column">
                  <wp:posOffset>7951304</wp:posOffset>
                </wp:positionH>
                <wp:positionV relativeFrom="paragraph">
                  <wp:posOffset>795600</wp:posOffset>
                </wp:positionV>
                <wp:extent cx="16228" cy="8114"/>
                <wp:effectExtent l="38100" t="19050" r="41275" b="49530"/>
                <wp:wrapNone/>
                <wp:docPr id="3" name="Ink 3"/>
                <wp:cNvGraphicFramePr/>
                <a:graphic xmlns:a="http://schemas.openxmlformats.org/drawingml/2006/main">
                  <a:graphicData uri="http://schemas.microsoft.com/office/word/2010/wordprocessingInk">
                    <w14:contentPart bwMode="auto" r:id="rId6">
                      <w14:nvContentPartPr>
                        <w14:cNvContentPartPr/>
                      </w14:nvContentPartPr>
                      <w14:xfrm>
                        <a:off x="0" y="0"/>
                        <a:ext cx="16228" cy="8114"/>
                      </w14:xfrm>
                    </w14:contentPart>
                  </a:graphicData>
                </a:graphic>
              </wp:anchor>
            </w:drawing>
          </mc:Choice>
          <mc:Fallback>
            <w:pict>
              <v:shape w14:anchorId="4EF46993" id="Ink 3" o:spid="_x0000_s1026" type="#_x0000_t75" style="position:absolute;margin-left:625.85pt;margin-top:62.4pt;width:1.75pt;height:1.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">
                <v:imagedata r:id="rId7" o:title=""/>
              </v:shape>
            </w:pict>
          </mc:Fallback>
        </mc:AlternateContent>
      </w:r>
      <w:r w:rsidR="0024721F">
        <w:tab/>
        <w:t>The show comes off and Angie turns off the TV before saying, “Kit we need to talk.” Kit expecting something bad or a break up because ‘We need to talk’, never ends good.</w:t>
      </w:r>
      <w:r w:rsidR="00A864D6">
        <w:t xml:space="preserve"> She sits down in the chair beside her holding in tears and says, “OK”. Angie replies, “I was told I need to be in the hospital a bit more because they thought they noticed a increase of white blood cells which can be a sign of infection setting in. So they got me on </w:t>
      </w:r>
      <w:r>
        <w:t>antibiotics</w:t>
      </w:r>
      <w:r w:rsidR="00A864D6">
        <w:t xml:space="preserve"> and want to observe me for a few days.</w:t>
      </w:r>
    </w:p>
    <w:p w14:paraId="277E281C" w14:textId="6D0EF37A" w:rsidR="00A864D6" w:rsidRDefault="00A864D6" w:rsidP="0024721F">
      <w:r>
        <w:tab/>
        <w:t xml:space="preserve">I just called Vicky to see if you could stay with her because your going to have one bad back ache if you keep sleeping in that recliner”. Kit interrupts, “I already have one.”, she’s happy this </w:t>
      </w:r>
      <w:r w:rsidR="005344A5">
        <w:t xml:space="preserve">isn’t </w:t>
      </w:r>
      <w:r>
        <w:t>a break up talk. Angie continues with out a beat, “Vicky says mom I mean your mom”, she stops and laughs and says, “Damn pain killers”. Kit didn’t notice it. Angie goes on, “has something her and your dad needs to say. Vicky wants to take this moment to come out to her. I think this will be a good time for you too. Your going to have to tell  her sometime.” Kit nods and says, “When is she going?”, she don’t want to but knows Angie is right because she’s wanting to go home sometime again and if they see her and Angie getting to close they’ll know. So she thinks it’s best to go on and come out. Kit sighs and says, “What about Chase and Mike?” Angie replies, “Who knows. They go home every month anyway.”</w:t>
      </w:r>
    </w:p>
    <w:p w14:paraId="2DD575E4" w14:textId="0F9CED16" w:rsidR="00A864D6" w:rsidRDefault="00A864D6" w:rsidP="0024721F">
      <w:r>
        <w:tab/>
        <w:t xml:space="preserve">Kit smiles again and says, “Are you going to be OK, Angie?” Angie replies, “Yes”. Kit sighs and says, “I’ve been saving some cash guess I can use it to for my train ticket.” Angie relies, “Beth is taking you.” Kit nods and says, “What about Jessy”. Angie replies, “She’s going with y’all just Beth is dropping her off at home. She needs to mend some fences with mom. Come to find out they had a big fight before she left. She’ll still be living with us and will be returning with you </w:t>
      </w:r>
      <w:r w:rsidR="005344A5">
        <w:t>when</w:t>
      </w:r>
      <w:r>
        <w:t xml:space="preserve"> y’all come home but they need to get along.”</w:t>
      </w:r>
    </w:p>
    <w:p w14:paraId="71187CBF" w14:textId="250E53A0" w:rsidR="00A864D6" w:rsidRDefault="00A864D6" w:rsidP="0024721F">
      <w:r>
        <w:tab/>
        <w:t xml:space="preserve">Kit nods and says, “Guess I’ll catch the bus and go home”, not wanting to ride the bus. Angie laughs and says, “Oh first thing when you get </w:t>
      </w:r>
      <w:r w:rsidR="00565A67">
        <w:t xml:space="preserve">to our </w:t>
      </w:r>
      <w:r>
        <w:t>home</w:t>
      </w:r>
      <w:r w:rsidR="00565A67">
        <w:t xml:space="preserve"> to pack</w:t>
      </w:r>
      <w:r>
        <w:t xml:space="preserve">.” Kit nods. Angie </w:t>
      </w:r>
      <w:r w:rsidR="00125FF3">
        <w:t xml:space="preserve">laughs, “Get a shower you stink”. Kit rolls her eyes and says, “Yeah, but I’ll call you when I get </w:t>
      </w:r>
      <w:r w:rsidR="00565A67">
        <w:t>there</w:t>
      </w:r>
      <w:r w:rsidR="00125FF3">
        <w:t>.” The sound makes her feel weird. As she walks out of the hospital room.</w:t>
      </w:r>
    </w:p>
    <w:p w14:paraId="353D2D15" w14:textId="77777777" w:rsidR="00096207" w:rsidRDefault="00096207" w:rsidP="0024721F"/>
    <w:p w14:paraId="5376B22F" w14:textId="77777777" w:rsidR="00125FF3" w:rsidRDefault="00125FF3" w:rsidP="00E5284C">
      <w:pPr>
        <w:pStyle w:val="Heading2"/>
      </w:pPr>
      <w:r>
        <w:lastRenderedPageBreak/>
        <w:t>Beth and Vicky</w:t>
      </w:r>
    </w:p>
    <w:p w14:paraId="0B9E863A" w14:textId="77777777" w:rsidR="00125FF3" w:rsidRDefault="00092621" w:rsidP="00125FF3">
      <w:r>
        <w:rPr>
          <w:noProof/>
        </w:rPr>
        <mc:AlternateContent>
          <mc:Choice Requires="wpi">
            <w:drawing>
              <wp:anchor distT="0" distB="0" distL="114300" distR="114300" simplePos="0" relativeHeight="251659264" behindDoc="0" locked="0" layoutInCell="1" allowOverlap="1" wp14:anchorId="29A58AEF" wp14:editId="4ECFCA7D">
                <wp:simplePos x="0" y="0"/>
                <wp:positionH relativeFrom="column">
                  <wp:posOffset>3967475</wp:posOffset>
                </wp:positionH>
                <wp:positionV relativeFrom="paragraph">
                  <wp:posOffset>1611888</wp:posOffset>
                </wp:positionV>
                <wp:extent cx="397891" cy="55897"/>
                <wp:effectExtent l="38100" t="38100" r="40640" b="39370"/>
                <wp:wrapNone/>
                <wp:docPr id="29" name="Ink 29"/>
                <wp:cNvGraphicFramePr/>
                <a:graphic xmlns:a="http://schemas.openxmlformats.org/drawingml/2006/main">
                  <a:graphicData uri="http://schemas.microsoft.com/office/word/2010/wordprocessingInk">
                    <w14:contentPart bwMode="auto" r:id="rId8">
                      <w14:nvContentPartPr>
                        <w14:cNvContentPartPr/>
                      </w14:nvContentPartPr>
                      <w14:xfrm>
                        <a:off x="0" y="0"/>
                        <a:ext cx="397891" cy="55897"/>
                      </w14:xfrm>
                    </w14:contentPart>
                  </a:graphicData>
                </a:graphic>
              </wp:anchor>
            </w:drawing>
          </mc:Choice>
          <mc:Fallback>
            <w:pict>
              <v:shape w14:anchorId="43C213F8" id="Ink 29" o:spid="_x0000_s1026" type="#_x0000_t75" style="position:absolute;margin-left:312.05pt;margin-top:126.6pt;width:32pt;height:5.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">
                <v:imagedata r:id="rId9" o:title=""/>
              </v:shape>
            </w:pict>
          </mc:Fallback>
        </mc:AlternateContent>
      </w:r>
      <w:r w:rsidR="00125FF3">
        <w:tab/>
        <w:t>Beth is packing a duffle back while Vicky is packing a suit case. Beth shakes her head and says, “Vicky we’re going home for a couple of days. Not a year.” Vicky replies, “I just want to be sure.” Beth, “Sure of what?” Vicky replies, “You never know what if the creek goes up. It happens a lot of time. If it does it’ll go over the bridge and we won’t be able to get out of the holler.” Beth laughs and says, “The what?” Vicky has an innocent confused face, and says, “Holler.” Beth laughs and says, “You mean hollow?” Vicky nods and says, “Yeah that’s what I said.” Beth shakes her head laughing and says, “Your cute.”</w:t>
      </w:r>
    </w:p>
    <w:p w14:paraId="5B9007AE" w14:textId="627ABF0B" w:rsidR="00125FF3" w:rsidRDefault="00125FF3" w:rsidP="00125FF3">
      <w:r>
        <w:tab/>
        <w:t xml:space="preserve">Vicky walks down the hall to check on Jessy’s packing still not sure what that was about. She walks upstairs to Jessy’s room and says, “Hey how’s packing. Jessy points to a grocery bag full of clothes and says, “Done”. Vicky rolls her eyes and says, “Hey Jessy. Is there anything wrong with how I </w:t>
      </w:r>
      <w:r w:rsidR="00092621">
        <w:t>talk”?</w:t>
      </w:r>
      <w:r>
        <w:t xml:space="preserve">  Jessy laughs and says, “What the fact you, your sister and brothers pronounce talk with way to dominate of a ‘a’? or something else?” Vicky says, “Beth </w:t>
      </w:r>
      <w:r w:rsidR="005344A5">
        <w:t>was laughing at</w:t>
      </w:r>
      <w:r>
        <w:t xml:space="preserve"> me when I said get of the holler.” Jessy shrugs and says, “What’s wrong with it that’s the place’s name”. </w:t>
      </w:r>
    </w:p>
    <w:p w14:paraId="3F838949" w14:textId="00AC6B3A" w:rsidR="00125FF3" w:rsidRDefault="00592B8D" w:rsidP="00125FF3">
      <w:r>
        <w:rPr>
          <w:noProof/>
        </w:rPr>
        <mc:AlternateContent>
          <mc:Choice Requires="wpi">
            <w:drawing>
              <wp:anchor distT="0" distB="0" distL="114300" distR="114300" simplePos="0" relativeHeight="251650048" behindDoc="0" locked="0" layoutInCell="1" allowOverlap="1" wp14:anchorId="719A35FB" wp14:editId="5CDC9F42">
                <wp:simplePos x="0" y="0"/>
                <wp:positionH relativeFrom="column">
                  <wp:posOffset>6742606</wp:posOffset>
                </wp:positionH>
                <wp:positionV relativeFrom="paragraph">
                  <wp:posOffset>717203</wp:posOffset>
                </wp:positionV>
                <wp:extent cx="1797420" cy="278584"/>
                <wp:effectExtent l="38100" t="38100" r="31750" b="26670"/>
                <wp:wrapNone/>
                <wp:docPr id="1"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1797420" cy="278584"/>
                      </w14:xfrm>
                    </w14:contentPart>
                  </a:graphicData>
                </a:graphic>
              </wp:anchor>
            </w:drawing>
          </mc:Choice>
          <mc:Fallback>
            <w:pict>
              <v:shape w14:anchorId="5A6F5CA9" id="Ink 1" o:spid="_x0000_s1026" type="#_x0000_t75" style="position:absolute;margin-left:530.75pt;margin-top:56.3pt;width:141.9pt;height:22.35pt;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">
                <v:imagedata r:id="rId11" o:title=""/>
              </v:shape>
            </w:pict>
          </mc:Fallback>
        </mc:AlternateContent>
      </w:r>
      <w:r w:rsidR="00125FF3">
        <w:tab/>
        <w:t>She then perks up and says, “Oh you know what would be cute? Wear a brown cowboy hat with cowboy boots. You’d look cute as hell. And maybe you’ll get laid by Beth.”</w:t>
      </w:r>
      <w:r w:rsidR="00092621">
        <w:t xml:space="preserve"> Vicky gets up and says, “It’s none of your business what me and Beth do. “Jessy laughs and says, “Then tone it down a notch when your fucking I can hear you coming all the way up here.</w:t>
      </w:r>
      <w:r w:rsidR="002B6990">
        <w:t xml:space="preserve"> With my ear buds in.</w:t>
      </w:r>
      <w:r w:rsidR="00092621">
        <w:t>” Vicky snarls and says, “How do you know it’s me? And that was just one night don’t act like it happens a lot.” Jessy laughs and says</w:t>
      </w:r>
      <w:r w:rsidR="00110E20">
        <w:t>,</w:t>
      </w:r>
      <w:r w:rsidR="00092621">
        <w:t xml:space="preserve"> “Oh Beth. Yes Beth!”, what is she doing calling out her name when masturbating?”</w:t>
      </w:r>
    </w:p>
    <w:p w14:paraId="6168AD4F" w14:textId="1C9404E8" w:rsidR="002F292E" w:rsidRDefault="00092621" w:rsidP="00125FF3">
      <w:r>
        <w:tab/>
        <w:t>Vicky flips her off and says, “I think we’re about ready to go”.</w:t>
      </w:r>
      <w:r w:rsidR="00F0611D">
        <w:t xml:space="preserve"> </w:t>
      </w:r>
      <w:r w:rsidR="002F292E">
        <w:t>Vicky shakes her head and leaves. Jessy is laughing on her bed. She’s a nervous wreck about going home. But won’t tell no one.</w:t>
      </w:r>
    </w:p>
    <w:p w14:paraId="758D03BB" w14:textId="19C4768C" w:rsidR="002F292E" w:rsidRDefault="00E5284C" w:rsidP="00E5284C">
      <w:pPr>
        <w:pStyle w:val="Heading2"/>
      </w:pPr>
      <w:r>
        <w:t>Josh tells a joke</w:t>
      </w:r>
    </w:p>
    <w:p w14:paraId="2104A4C4" w14:textId="092103B5" w:rsidR="00E5284C" w:rsidRDefault="00592B8D" w:rsidP="00E5284C">
      <w:r>
        <w:rPr>
          <w:noProof/>
        </w:rPr>
        <mc:AlternateContent>
          <mc:Choice Requires="wpi">
            <w:drawing>
              <wp:anchor distT="0" distB="0" distL="114300" distR="114300" simplePos="0" relativeHeight="251665408" behindDoc="0" locked="0" layoutInCell="1" allowOverlap="1" wp14:anchorId="19476870" wp14:editId="743DAD74">
                <wp:simplePos x="0" y="0"/>
                <wp:positionH relativeFrom="column">
                  <wp:posOffset>6297233</wp:posOffset>
                </wp:positionH>
                <wp:positionV relativeFrom="paragraph">
                  <wp:posOffset>875629</wp:posOffset>
                </wp:positionV>
                <wp:extent cx="48083" cy="8115"/>
                <wp:effectExtent l="38100" t="38100" r="47625" b="30480"/>
                <wp:wrapNone/>
                <wp:docPr id="2" name="Ink 2"/>
                <wp:cNvGraphicFramePr/>
                <a:graphic xmlns:a="http://schemas.openxmlformats.org/drawingml/2006/main">
                  <a:graphicData uri="http://schemas.microsoft.com/office/word/2010/wordprocessingInk">
                    <w14:contentPart bwMode="auto" r:id="rId12">
                      <w14:nvContentPartPr>
                        <w14:cNvContentPartPr/>
                      </w14:nvContentPartPr>
                      <w14:xfrm>
                        <a:off x="0" y="0"/>
                        <a:ext cx="48083" cy="8115"/>
                      </w14:xfrm>
                    </w14:contentPart>
                  </a:graphicData>
                </a:graphic>
              </wp:anchor>
            </w:drawing>
          </mc:Choice>
          <mc:Fallback>
            <w:pict>
              <v:shape w14:anchorId="152C1AB7" id="Ink 2" o:spid="_x0000_s1026" type="#_x0000_t75" style="position:absolute;margin-left:495.7pt;margin-top:68.8pt;width:4.15pt;height:1.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">
                <v:imagedata r:id="rId13" o:title=""/>
              </v:shape>
            </w:pict>
          </mc:Fallback>
        </mc:AlternateContent>
      </w:r>
      <w:r w:rsidR="00E5284C">
        <w:tab/>
        <w:t>Josh looks at Chase smiling. He then says, ‘OH Chase remember when you said you’d call Heather when pigs fly?” Chase shrugs and says, “Yeah.” Josh grins, “Well there a article on this web site that says, ‘A pig just got his pilot license.’”. He stops and laughs, “So now he’s going to fly. A pig is flying.” Chase rolls his eyes and says, “No they have to fly by there own power.” Mike walks out naked drying his hair and says, “No Chase you said. The saying says when pigs fly</w:t>
      </w:r>
      <w:r w:rsidR="00384BDF">
        <w:t xml:space="preserve"> not when pigs fly on it’s own power.” Chase shakes his head and </w:t>
      </w:r>
      <w:r w:rsidR="007855B0">
        <w:t>says</w:t>
      </w:r>
      <w:r w:rsidR="00384BDF">
        <w:t xml:space="preserve">, “Mike seriously I’m happy you’ve accepted being out but you don’t need to run around naked.” Mike frowns and </w:t>
      </w:r>
      <w:r w:rsidR="007855B0">
        <w:t>says,</w:t>
      </w:r>
      <w:r w:rsidR="00384BDF">
        <w:t xml:space="preserve"> “Chase, I Always did this. Now that I’m out your noticing so is someone needing to do that same?” Chase frowns and says, “Mike put some pants on damn it.” Mike grins and says, “</w:t>
      </w:r>
      <w:r w:rsidR="005344A5">
        <w:t>Jealous</w:t>
      </w:r>
      <w:r w:rsidR="00384BDF">
        <w:t xml:space="preserve">?” Chase frowns and says, “No I’m big down there to I don’t care about that.” </w:t>
      </w:r>
    </w:p>
    <w:p w14:paraId="6D1DCF72" w14:textId="2FF11B13" w:rsidR="00384BDF" w:rsidRDefault="00384BDF" w:rsidP="00E5284C">
      <w:r>
        <w:tab/>
        <w:t>Josh raises his iPad and says, “Speaking of cock fights look what’s on PPV tonight.” A picture of two boxers that are chickens is on the screen.”</w:t>
      </w:r>
    </w:p>
    <w:p w14:paraId="4FA86365" w14:textId="24EDF671" w:rsidR="008B2C00" w:rsidRDefault="008B2C00" w:rsidP="00E5284C">
      <w:r>
        <w:tab/>
        <w:t>Mike sits down and puts on some boxe</w:t>
      </w:r>
      <w:r w:rsidR="005344A5">
        <w:t>r</w:t>
      </w:r>
      <w:r>
        <w:t xml:space="preserve">s and </w:t>
      </w:r>
      <w:r w:rsidR="005344A5">
        <w:t>pants</w:t>
      </w:r>
      <w:r>
        <w:t xml:space="preserve"> and says, “Well I got to get to work.” Josh laughs and </w:t>
      </w:r>
      <w:r w:rsidR="005344A5">
        <w:t>says</w:t>
      </w:r>
      <w:r>
        <w:t>, “Dude it’s Sunday.” Mike frowns and says, “I have work to do and so does Chase.” Chase looks up and says, “OK suck up. I know you like getting the brownie points from the boss but I could care less.”</w:t>
      </w:r>
    </w:p>
    <w:p w14:paraId="09C6023A" w14:textId="378D6243" w:rsidR="008B2C00" w:rsidRDefault="008B2C00" w:rsidP="00E5284C">
      <w:r>
        <w:lastRenderedPageBreak/>
        <w:tab/>
        <w:t>Mike leans down and says, “Angie says their releasing her from the hospital tonight we need to go pick up her because the other girls are going back home.” Chase confused asks, “Why?” Mike clears his throat and says, “Angie needs the time for something.”</w:t>
      </w:r>
      <w:r w:rsidR="007F7AC8">
        <w:t>, looking at Chase frustrated.</w:t>
      </w:r>
    </w:p>
    <w:p w14:paraId="45FF84B3" w14:textId="11A47F2E" w:rsidR="007F7AC8" w:rsidRDefault="007F7AC8" w:rsidP="007F7AC8">
      <w:pPr>
        <w:pStyle w:val="Heading2"/>
      </w:pPr>
      <w:r>
        <w:t xml:space="preserve">Kit on the road </w:t>
      </w:r>
    </w:p>
    <w:p w14:paraId="6EAFB351" w14:textId="42FA7E6F" w:rsidR="007F7AC8" w:rsidRDefault="007F7AC8" w:rsidP="007F7AC8">
      <w:r>
        <w:tab/>
        <w:t>Beth pulls out of her drive way with Vicky in the seat beside her. Kit and Jessy are in the back. Jessy looks at Kit and asks, “So are you nervous about going home?” Kit shrugs and replies, “No not really. Why are you?” Jessy laughs and says, “Me? No but if I was it’s because me and mom got into a huge fight before I left, and I sort of just left after she sent me to my room. I snuck out the window.</w:t>
      </w:r>
    </w:p>
    <w:p w14:paraId="1ED14816" w14:textId="25418D2A" w:rsidR="007F7AC8" w:rsidRDefault="007F7AC8" w:rsidP="007F7AC8">
      <w:r>
        <w:tab/>
        <w:t xml:space="preserve">Beth looking in the </w:t>
      </w:r>
      <w:r w:rsidR="005344A5">
        <w:t>rear-view</w:t>
      </w:r>
      <w:r>
        <w:t xml:space="preserve"> mirror says, “Jessy why did you do that? I bet your mom was a nervous wreck.” Jessy smiles and says, “That was the point. The bitch </w:t>
      </w:r>
      <w:r w:rsidR="005344A5">
        <w:t>embarrassed</w:t>
      </w:r>
      <w:r>
        <w:t xml:space="preserve"> me in front of my boyfriend.” Kit frowns and says, “What did she do?” Jessy gasps and says, “Me and him where about to have sex. </w:t>
      </w:r>
      <w:r w:rsidR="005344A5">
        <w:t>We were kissing</w:t>
      </w:r>
      <w:r>
        <w:t xml:space="preserve"> and I had my shirt off</w:t>
      </w:r>
      <w:r w:rsidR="005344A5">
        <w:t xml:space="preserve"> I was still wearing my bra by the way</w:t>
      </w:r>
      <w:r>
        <w:t xml:space="preserve">. Then the bitch came in and screamed at me saying I was way to young </w:t>
      </w:r>
      <w:r w:rsidR="005344A5">
        <w:t>for</w:t>
      </w:r>
      <w:r>
        <w:t xml:space="preserve"> this. </w:t>
      </w:r>
      <w:r w:rsidR="005344A5">
        <w:t>Hell,</w:t>
      </w:r>
      <w:r>
        <w:t xml:space="preserve"> Angie started younger than me. I started fucking when I was twelve. She started at ten.” </w:t>
      </w:r>
    </w:p>
    <w:p w14:paraId="253998C8" w14:textId="4EB15CD2" w:rsidR="007F7AC8" w:rsidRDefault="007F7AC8" w:rsidP="007F7AC8">
      <w:r>
        <w:tab/>
        <w:t xml:space="preserve">Beth </w:t>
      </w:r>
      <w:r w:rsidR="005344A5">
        <w:t>shakes</w:t>
      </w:r>
      <w:r>
        <w:t xml:space="preserve"> her head and says, “Why so early?” Kit sighs and says, “We have a person that hires girls to help him with the farm. You know doing basic chores. He’ll hire us starting at nine.” Beth replies, “Kit that’s illegal. He can’t.” Kit shrugs and says, “No that’s nothing. He’ll give you bonus if you do things with him.  Like let him jack off to you while you undress and masturbate. Or If </w:t>
      </w:r>
      <w:r w:rsidR="005344A5">
        <w:t>you’re</w:t>
      </w:r>
      <w:r>
        <w:t xml:space="preserve"> really needing money let him touch you. Then for even more have sex.”</w:t>
      </w:r>
    </w:p>
    <w:p w14:paraId="3EF0888D" w14:textId="6B65DAB5" w:rsidR="007F7AC8" w:rsidRDefault="007F7AC8" w:rsidP="007F7AC8">
      <w:r>
        <w:tab/>
        <w:t>Beth shakes her head and says, “That dirty man.” Vicky shrugs and says, “Beth, you know I did it with him once. I was needing two hundred dollars so I let him stick his hands down my pants and play with my pussy. Beth gro</w:t>
      </w:r>
      <w:r w:rsidR="005344A5">
        <w:t>a</w:t>
      </w:r>
      <w:r>
        <w:t>ns. Vicky then says, “once I was going to be really late on my car insurance. Even though I was sixteen and usually he just ignores us then. He took me to the barn and we had sex.</w:t>
      </w:r>
      <w:r w:rsidR="005344A5">
        <w:t xml:space="preserve"> </w:t>
      </w:r>
      <w:r>
        <w:t xml:space="preserve">he paid my back payment and in full. I went home and gave him head and he got me a month </w:t>
      </w:r>
      <w:r w:rsidR="005344A5">
        <w:t>ahead</w:t>
      </w:r>
      <w:r>
        <w:t>.</w:t>
      </w:r>
    </w:p>
    <w:p w14:paraId="4527F407" w14:textId="422BE02D" w:rsidR="007F7AC8" w:rsidRDefault="007F7AC8" w:rsidP="007F7AC8">
      <w:r>
        <w:tab/>
        <w:t>Beth replies, “Vicky honey that’s blackmail.” Vicky replies, “Beth sweety, “The sex is just for extra money not our paycheck. Also if we want we can do Kit’s way and just work overtime.</w:t>
      </w:r>
      <w:r w:rsidR="00055894">
        <w:t xml:space="preserve"> It pays as much as sex with him. She he’s not really that bad of a person.” </w:t>
      </w:r>
    </w:p>
    <w:p w14:paraId="2843F1E5" w14:textId="187BFE9A" w:rsidR="00055894" w:rsidRDefault="00055894" w:rsidP="007F7AC8">
      <w:r>
        <w:tab/>
        <w:t xml:space="preserve">Kit sighs and says, “Vicky actually I need to tell you something. I always said I never did anything with him. But actually one time. I need fifty bucks fast and he didn’t have any extra chores. So I lefted my shirt and let him suck my nipples.” Beth groans, “This old pervert was treating you all like whores and your not even mad about it?” </w:t>
      </w:r>
    </w:p>
    <w:p w14:paraId="67E321F3" w14:textId="26B491A8" w:rsidR="00055894" w:rsidRDefault="00055894" w:rsidP="007F7AC8">
      <w:r>
        <w:tab/>
        <w:t>Vicky replies, “Beth honeybun”, Each time they use a pet name they look at Jessy to see her expression and smiles. Vicky continues, “Old man Johnson was in his twenties his parents just died when he was seventeen and left him the farm. So, he hires people for help.” Beth with a confused look why do you call him old man Johnson then?” Kit laughs and says, “Because he always wears bib overalls. Even when he was in school. So, everyone started saying he dressed like an old man.” Vicky continues, “So people started calling him old man Johnson.”</w:t>
      </w:r>
    </w:p>
    <w:p w14:paraId="189B45F7" w14:textId="7844A9C0" w:rsidR="00055894" w:rsidRDefault="00055894" w:rsidP="007F7AC8">
      <w:r>
        <w:tab/>
        <w:t>Beth replies, “That still don’t change the fact he was asking for money in exchange of sexual favors.”</w:t>
      </w:r>
    </w:p>
    <w:p w14:paraId="7D313524" w14:textId="783F4B21" w:rsidR="00055894" w:rsidRDefault="005344A5" w:rsidP="007F7AC8">
      <w:r>
        <w:rPr>
          <w:noProof/>
        </w:rPr>
        <w:lastRenderedPageBreak/>
        <mc:AlternateContent>
          <mc:Choice Requires="wpi">
            <w:drawing>
              <wp:anchor distT="0" distB="0" distL="114300" distR="114300" simplePos="0" relativeHeight="251668480" behindDoc="0" locked="0" layoutInCell="1" allowOverlap="1" wp14:anchorId="2C4CA208" wp14:editId="57FA2AC0">
                <wp:simplePos x="0" y="0"/>
                <wp:positionH relativeFrom="column">
                  <wp:posOffset>1574233</wp:posOffset>
                </wp:positionH>
                <wp:positionV relativeFrom="paragraph">
                  <wp:posOffset>1017642</wp:posOffset>
                </wp:positionV>
                <wp:extent cx="32156" cy="300"/>
                <wp:effectExtent l="38100" t="38100" r="44450" b="38100"/>
                <wp:wrapNone/>
                <wp:docPr id="5" name="Ink 5"/>
                <wp:cNvGraphicFramePr/>
                <a:graphic xmlns:a="http://schemas.openxmlformats.org/drawingml/2006/main">
                  <a:graphicData uri="http://schemas.microsoft.com/office/word/2010/wordprocessingInk">
                    <w14:contentPart bwMode="auto" r:id="rId14">
                      <w14:nvContentPartPr>
                        <w14:cNvContentPartPr/>
                      </w14:nvContentPartPr>
                      <w14:xfrm>
                        <a:off x="0" y="0"/>
                        <a:ext cx="32156" cy="300"/>
                      </w14:xfrm>
                    </w14:contentPart>
                  </a:graphicData>
                </a:graphic>
              </wp:anchor>
            </w:drawing>
          </mc:Choice>
          <mc:Fallback>
            <w:pict>
              <v:shape w14:anchorId="24EF7914" id="Ink 5" o:spid="_x0000_s1026" type="#_x0000_t75" style="position:absolute;margin-left:123.8pt;margin-top:79.9pt;width:2.95pt;height:.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">
                <v:imagedata r:id="rId15" o:title=""/>
              </v:shape>
            </w:pict>
          </mc:Fallback>
        </mc:AlternateContent>
      </w:r>
      <w:r w:rsidR="00055894">
        <w:tab/>
        <w:t>They’re on the interstate leaving the city when Vicky smiles and says, “So how many times has my little Alley cat left the town?” Beth shrugs and says, “When I was little we went to the beach.” Jessy interrupts and says, “A cat family and water that’s always good.” Beth groans and says, “That’s preju</w:t>
      </w:r>
      <w:r w:rsidR="00DD4BA7">
        <w:t>dice. Ca</w:t>
      </w:r>
      <w:r w:rsidR="00055894">
        <w:t>t</w:t>
      </w:r>
      <w:r w:rsidR="00DD4BA7">
        <w:t>s</w:t>
      </w:r>
      <w:r w:rsidR="00055894">
        <w:t xml:space="preserve"> don’t hate water.</w:t>
      </w:r>
      <w:r w:rsidR="00DD4BA7">
        <w:t>” Vicky laughs and says, “You sure hate getting showers</w:t>
      </w:r>
      <w:r>
        <w:t xml:space="preserve"> by yourself</w:t>
      </w:r>
      <w:r w:rsidR="00DD4BA7">
        <w:t xml:space="preserve">.” Beth growls and says, “That’s because so many things can go wrong in there. One what if I slipped. I’d be in </w:t>
      </w:r>
      <w:r>
        <w:t>there for a long time unconscious</w:t>
      </w:r>
      <w:r w:rsidR="00DD4BA7">
        <w:t xml:space="preserve"> for a long time and if I’m alone it could </w:t>
      </w:r>
      <w:r>
        <w:t>be</w:t>
      </w:r>
      <w:r w:rsidR="00DD4BA7">
        <w:t xml:space="preserve"> days. With water running on me. </w:t>
      </w:r>
      <w:r>
        <w:t>Hell,</w:t>
      </w:r>
      <w:r w:rsidR="00DD4BA7">
        <w:t xml:space="preserve"> there’s even a chance I could drown. Then if I get a bath what if I fall </w:t>
      </w:r>
      <w:r>
        <w:t>asleep</w:t>
      </w:r>
      <w:r w:rsidR="00DD4BA7">
        <w:t xml:space="preserve"> and slide down with my head under </w:t>
      </w:r>
      <w:r>
        <w:t>water</w:t>
      </w:r>
      <w:r w:rsidR="00DD4BA7">
        <w:t xml:space="preserve"> I could drown then to.” Vicky is laughing and says, “One in the shower you have that matt that </w:t>
      </w:r>
      <w:r>
        <w:t>grips</w:t>
      </w:r>
      <w:r w:rsidR="00DD4BA7">
        <w:t xml:space="preserve"> your feet when </w:t>
      </w:r>
      <w:r>
        <w:t>you’re</w:t>
      </w:r>
      <w:r w:rsidR="00DD4BA7">
        <w:t xml:space="preserve"> standing. I’ve never heard of someone drowning in a shower or bath that sounds more like fear of water.”</w:t>
      </w:r>
    </w:p>
    <w:p w14:paraId="48C1DD6B" w14:textId="516C9D7F" w:rsidR="00DD4BA7" w:rsidRDefault="005344A5" w:rsidP="007F7AC8">
      <w:r>
        <w:rPr>
          <w:noProof/>
        </w:rPr>
        <mc:AlternateContent>
          <mc:Choice Requires="wpi">
            <w:drawing>
              <wp:anchor distT="0" distB="0" distL="114300" distR="114300" simplePos="0" relativeHeight="251669504" behindDoc="0" locked="0" layoutInCell="1" allowOverlap="1" wp14:anchorId="6521ED53" wp14:editId="2BBE8E7D">
                <wp:simplePos x="0" y="0"/>
                <wp:positionH relativeFrom="column">
                  <wp:posOffset>1240353</wp:posOffset>
                </wp:positionH>
                <wp:positionV relativeFrom="paragraph">
                  <wp:posOffset>1023794</wp:posOffset>
                </wp:positionV>
                <wp:extent cx="24042" cy="8114"/>
                <wp:effectExtent l="38100" t="38100" r="33655" b="30480"/>
                <wp:wrapNone/>
                <wp:docPr id="6" name="Ink 6"/>
                <wp:cNvGraphicFramePr/>
                <a:graphic xmlns:a="http://schemas.openxmlformats.org/drawingml/2006/main">
                  <a:graphicData uri="http://schemas.microsoft.com/office/word/2010/wordprocessingInk">
                    <w14:contentPart bwMode="auto" r:id="rId16">
                      <w14:nvContentPartPr>
                        <w14:cNvContentPartPr/>
                      </w14:nvContentPartPr>
                      <w14:xfrm>
                        <a:off x="0" y="0"/>
                        <a:ext cx="24042" cy="8114"/>
                      </w14:xfrm>
                    </w14:contentPart>
                  </a:graphicData>
                </a:graphic>
              </wp:anchor>
            </w:drawing>
          </mc:Choice>
          <mc:Fallback>
            <w:pict>
              <v:shape w14:anchorId="08E9B3A8" id="Ink 6" o:spid="_x0000_s1026" type="#_x0000_t75" style="position:absolute;margin-left:97.4pt;margin-top:80.45pt;width:2.35pt;height:1.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">
                <v:imagedata r:id="rId17" o:title=""/>
              </v:shape>
            </w:pict>
          </mc:Fallback>
        </mc:AlternateContent>
      </w:r>
      <w:r w:rsidR="00DD4BA7">
        <w:tab/>
        <w:t>Beth gro</w:t>
      </w:r>
      <w:r>
        <w:t>a</w:t>
      </w:r>
      <w:r w:rsidR="00DD4BA7">
        <w:t>ns, “I don’t have aqu</w:t>
      </w:r>
      <w:r w:rsidR="00394B50">
        <w:t xml:space="preserve">aphobia. I’m just careful. If no one is around I have a sit bath.” Jessy laughs, “Don’t have </w:t>
      </w:r>
      <w:r>
        <w:t>ak-wa</w:t>
      </w:r>
      <w:bookmarkStart w:id="0" w:name="_GoBack"/>
      <w:bookmarkEnd w:id="0"/>
      <w:r>
        <w:t>phobia</w:t>
      </w:r>
      <w:r w:rsidR="00394B50">
        <w:t xml:space="preserve"> but know </w:t>
      </w:r>
      <w:r>
        <w:t>its</w:t>
      </w:r>
      <w:r w:rsidR="00394B50">
        <w:t xml:space="preserve"> name.” Beth rolls her eyes, “No it’s </w:t>
      </w:r>
      <w:r>
        <w:t>aquaphobia</w:t>
      </w:r>
      <w:r w:rsidR="00394B50">
        <w:t xml:space="preserve"> and I know that because I had to learn all the names of phobias when I was studying to get my doctorate.” Jessy replies, “You </w:t>
      </w:r>
      <w:r>
        <w:t>were</w:t>
      </w:r>
      <w:r w:rsidR="00394B50">
        <w:t xml:space="preserve"> getting what?” Beth sighs, “My doctorate. I’m a doctor.” Jessy laughs, “Doctor Cat sounds like a </w:t>
      </w:r>
      <w:r>
        <w:t>TV</w:t>
      </w:r>
      <w:r w:rsidR="00394B50">
        <w:t xml:space="preserve"> show.” Beth </w:t>
      </w:r>
      <w:r>
        <w:t>sighs</w:t>
      </w:r>
      <w:r w:rsidR="00394B50">
        <w:t xml:space="preserve">, “It is a </w:t>
      </w:r>
      <w:r>
        <w:t>TV</w:t>
      </w:r>
      <w:r w:rsidR="00394B50">
        <w:t xml:space="preserve"> show, and by the way. If a real doctor would</w:t>
      </w:r>
      <w:r>
        <w:t xml:space="preserve"> do half that stuff he does he’d</w:t>
      </w:r>
      <w:r w:rsidR="00394B50">
        <w:t xml:space="preserve"> </w:t>
      </w:r>
      <w:r>
        <w:t>lose</w:t>
      </w:r>
      <w:r w:rsidR="00394B50">
        <w:t xml:space="preserve"> his </w:t>
      </w:r>
      <w:r>
        <w:t>license</w:t>
      </w:r>
      <w:r w:rsidR="00394B50">
        <w:t xml:space="preserve">.” Jessy replies, “The stuff he does.” Beth replies, “OK when he electrocuted that guy to get him over a fear of electricity would of most likely put him into a catatonic state that he’d had to be hospitalized over.”. Jessy interrupts laughing, “A cat a whata?” Beth sighs getting frustrated, “A catatonic”. </w:t>
      </w:r>
    </w:p>
    <w:p w14:paraId="0B84FD99" w14:textId="0B4AA74E" w:rsidR="00394B50" w:rsidRPr="007F7AC8" w:rsidRDefault="00394B50" w:rsidP="007F7AC8">
      <w:r>
        <w:tab/>
        <w:t xml:space="preserve">Vicky knowing Beth’s getting </w:t>
      </w:r>
      <w:r w:rsidR="005344A5">
        <w:t>aggravated</w:t>
      </w:r>
      <w:r>
        <w:t xml:space="preserve"> says, “Beth look at the mountains</w:t>
      </w:r>
      <w:r w:rsidR="005344A5">
        <w:t>”</w:t>
      </w:r>
      <w:r>
        <w:t xml:space="preserve">. Beth is speechless and says, “Damn”. Vicky looks back at </w:t>
      </w:r>
      <w:r w:rsidR="005344A5">
        <w:t>Jessy</w:t>
      </w:r>
      <w:r>
        <w:t xml:space="preserve"> and says, “Won’t you listen to your music?” Jessy nods and puts her ear buds in. Then Vicky looks at Kit who’s asleep.</w:t>
      </w:r>
    </w:p>
    <w:sectPr w:rsidR="00394B50" w:rsidRPr="007F7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21F"/>
    <w:rsid w:val="00055894"/>
    <w:rsid w:val="00092621"/>
    <w:rsid w:val="00096207"/>
    <w:rsid w:val="00110E20"/>
    <w:rsid w:val="00125FF3"/>
    <w:rsid w:val="001C1619"/>
    <w:rsid w:val="0024721F"/>
    <w:rsid w:val="002836CF"/>
    <w:rsid w:val="002B0302"/>
    <w:rsid w:val="002B6990"/>
    <w:rsid w:val="002F292E"/>
    <w:rsid w:val="00384BDF"/>
    <w:rsid w:val="00394B50"/>
    <w:rsid w:val="005344A5"/>
    <w:rsid w:val="00565A67"/>
    <w:rsid w:val="00592B8D"/>
    <w:rsid w:val="006A0F27"/>
    <w:rsid w:val="006D5EE1"/>
    <w:rsid w:val="007855B0"/>
    <w:rsid w:val="007F7AC8"/>
    <w:rsid w:val="008B2C00"/>
    <w:rsid w:val="008B60BF"/>
    <w:rsid w:val="00A65FD3"/>
    <w:rsid w:val="00A864D6"/>
    <w:rsid w:val="00C92C4C"/>
    <w:rsid w:val="00DD4BA7"/>
    <w:rsid w:val="00E33C97"/>
    <w:rsid w:val="00E5284C"/>
    <w:rsid w:val="00F0611D"/>
    <w:rsid w:val="00F83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7D658"/>
  <w15:chartTrackingRefBased/>
  <w15:docId w15:val="{3838450B-AD2F-4B64-BFFC-49076951D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C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72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72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72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4721F"/>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C92C4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ustomXml" Target="ink/ink5.xm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customXml" Target="ink/ink7.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customXml" Target="ink/ink4.xml"/><Relationship Id="rId19" Type="http://schemas.openxmlformats.org/officeDocument/2006/relationships/theme" Target="theme/theme1.xml"/><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0T22:30:52.562"/>
    </inkml:context>
    <inkml:brush xml:id="br0">
      <inkml:brushProperty name="width" value="0.05" units="cm"/>
      <inkml:brushProperty name="height" value="0.05" units="cm"/>
    </inkml:brush>
  </inkml:definitions>
  <inkml:trace contextRef="#ctx0" brushRef="#br0">5631 2217 32,'0'0'64,"0"0"192,0 0-31,0-26-193,0 26 64,0 0 160,0 0-160,0 0 0,0 0 160,0 0 33,0 0-129,0 0-32,0 0 0,0 0 0,0 0 32,0 0 32,0 0-31,0 0-1,0 0 128,0 0-64,0 0 0,0 0-31,0 0-1,0 0-64,0 0-64,0 0-64,0 0-64,0 0-160,0 0-321,0 0-1120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0T22:30:42.245"/>
    </inkml:context>
    <inkml:brush xml:id="br0">
      <inkml:brushProperty name="width" value="0.05" units="cm"/>
      <inkml:brushProperty name="height" value="0.05" units="cm"/>
    </inkml:brush>
  </inkml:definitions>
  <inkml:trace contextRef="#ctx0" brushRef="#br0">5824 2655 1153,'0'-27'769,"-27"27"-225,27 0-255,0 0-225,0 0 0,0 0 0,0 0 32,0 0-96,0 0 0,-26 0 0,26 0 0,0 0-128,0 0-96,0 0-289,0 0-288,0 0-416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01T20:31:34.752"/>
    </inkml:context>
    <inkml:brush xml:id="br0">
      <inkml:brushProperty name="width" value="0.05" units="cm"/>
      <inkml:brushProperty name="height" value="0.05" units="cm"/>
    </inkml:brush>
  </inkml:definitions>
  <inkml:trace contextRef="#ctx0" brushRef="#br0">4119 1461 6246,'154'0'352,"-110"0"-352,22 22-256,23-22-801,-1 0-1153,0 0 769,1-22-33,-2 0 1474,2 0 1217,22 0 577,-1-22-1442,-66 22-352,0 22-2402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12T18:27:04.037"/>
    </inkml:context>
    <inkml:brush xml:id="br0">
      <inkml:brushProperty name="width" value="0.05" units="cm"/>
      <inkml:brushProperty name="height" value="0.05" units="cm"/>
    </inkml:brush>
  </inkml:definitions>
  <inkml:trace contextRef="#ctx0" brushRef="#br0">5106 1358 64,'44'-22'320,"23"22"-320,-1-21 0,0-2 0,22 2 0,23-2 0,0 1 0,-1 0 0,0 0 0,23 0 0,-23 0 0,22 22 0,-21-22 0,21 0-64,-21 0 64,44 0 0,-23 0 0,23-22 0,44 0 0,-1-1 0,23 1 0,0 0 0,0 22 0,22-22 0,-23 22 0,1 0 0,0-1 0,0 2 0,0-2 0,-1 2-192,2 21 96,-24-23 96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12T18:33:49.278"/>
    </inkml:context>
    <inkml:brush xml:id="br0">
      <inkml:brushProperty name="width" value="0.05" units="cm"/>
      <inkml:brushProperty name="height" value="0.05" units="cm"/>
    </inkml:brush>
  </inkml:definitions>
  <inkml:trace contextRef="#ctx0" brushRef="#br0">5020 1741 448,'-52'0'353,"25"0"-97,27 0-192,0 0-32,0 0 0,-26 0-32,26 0 0,0 0 0,0 0 0,0 0 0,0 0 0,0 0 0,0 0 0,0 0 0,-27 0-64,27 0 0,-26 0-96,26-26-353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0T22:48:59.214"/>
    </inkml:context>
    <inkml:brush xml:id="br0">
      <inkml:brushProperty name="width" value="0.05" units="cm"/>
      <inkml:brushProperty name="height" value="0.05" units="cm"/>
    </inkml:brush>
  </inkml:definitions>
  <inkml:trace contextRef="#ctx0" brushRef="#br0">2371 796 1569,'-53'0'481,"27"0"-33,26 0-255,0 0-65,0 0-128,0 0 32,0 0-32,0 0 0,0 0 0,0 0 0,0 0 0,0 0 32,0 0 0,0 0 0,0 0-32,0 0 0,0 0-32,0 0-577,-27 0-736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0T22:53:16.190"/>
    </inkml:context>
    <inkml:brush xml:id="br0">
      <inkml:brushProperty name="width" value="0.05" units="cm"/>
      <inkml:brushProperty name="height" value="0.05" units="cm"/>
    </inkml:brush>
  </inkml:definitions>
  <inkml:trace contextRef="#ctx0" brushRef="#br0">2161 1894 256,'-27'0'224,"27"0"129,0 0-321,0 0 96,0 0 0,0 0 32,0 0 32,-26 0-31,26 0-129,0 0 32,-27 0 256,27 0-128,0 0 32,0 0-96,0 0-96,0 0 129,0 0-65,0 0-64,0 0-32,0 0 0,0 0-32,0 0-160,0 0-385,0-26-480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1805</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Parsons</dc:creator>
  <cp:keywords/>
  <dc:description/>
  <cp:lastModifiedBy>Josh Parsons</cp:lastModifiedBy>
  <cp:revision>2</cp:revision>
  <dcterms:created xsi:type="dcterms:W3CDTF">2017-02-20T23:12:00Z</dcterms:created>
  <dcterms:modified xsi:type="dcterms:W3CDTF">2017-02-20T23:12:00Z</dcterms:modified>
</cp:coreProperties>
</file>