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CF52A" w14:textId="77777777" w:rsidR="009D14AC" w:rsidRDefault="009D14AC" w:rsidP="009D14AC">
      <w:pPr>
        <w:pStyle w:val="Heading1"/>
      </w:pPr>
      <w:r>
        <w:t>Chapter 5</w:t>
      </w:r>
    </w:p>
    <w:p w14:paraId="67961FCD" w14:textId="77777777" w:rsidR="008C3B61" w:rsidRDefault="005429F5" w:rsidP="009D14AC">
      <w:pPr>
        <w:pStyle w:val="Heading2"/>
      </w:pPr>
      <w:r>
        <w:t>Vicky’s epic question</w:t>
      </w:r>
    </w:p>
    <w:p w14:paraId="054EE99F" w14:textId="77777777" w:rsidR="005429F5" w:rsidRDefault="005429F5">
      <w:r>
        <w:tab/>
        <w:t>Beth looks at Vicky and says, “To answer your question. The drunk that thinks he’s superman. Because the one that thinks he’s batman will keep reaching for a gadget while the other just kicks his ass.” Vicky, rolls her eyes, “No the drunk that thinks he’s batman will. The superman one would try to use his heat vision or ice breath. Then the dunk that thinks he’s batman will punch him” Beth laughs and says, “Well to be honest, they both will probably get arrested or pass out before the end of the fight”. Vicky frowns and shakes her head saying, “Just like the comics when one of this fights happen. They always end in a draw.”</w:t>
      </w:r>
    </w:p>
    <w:p w14:paraId="3F652CB0" w14:textId="77777777" w:rsidR="005429F5" w:rsidRDefault="005429F5" w:rsidP="009D14AC">
      <w:pPr>
        <w:pStyle w:val="Heading2"/>
      </w:pPr>
      <w:r>
        <w:t>More on Wendy</w:t>
      </w:r>
    </w:p>
    <w:p w14:paraId="2770310F" w14:textId="77777777" w:rsidR="005429F5" w:rsidRDefault="005429F5">
      <w:r>
        <w:tab/>
        <w:t xml:space="preserve">Josh, looking at Chase, says, “So here’s the big question, about Wendy”, Pauses, “Was she good? I mean </w:t>
      </w:r>
      <w:proofErr w:type="spellStart"/>
      <w:proofErr w:type="gramStart"/>
      <w:r>
        <w:t>their</w:t>
      </w:r>
      <w:proofErr w:type="spellEnd"/>
      <w:proofErr w:type="gramEnd"/>
      <w:r>
        <w:t xml:space="preserve"> was some while rumors about her.” Chase shrugs and says, “Yeah. And the rumors of her liking all that weird shit was just that a rumor. Her ex made them up to make people think she was weird.” He shakes his head in disgust, “I mean </w:t>
      </w:r>
      <w:proofErr w:type="spellStart"/>
      <w:r>
        <w:t>skat</w:t>
      </w:r>
      <w:proofErr w:type="spellEnd"/>
      <w:r>
        <w:t xml:space="preserve"> sick. I asked her about that and she ran to the bathroom and threw up. The cutting one. She laughed at me and let me examine her body. I loved that part because her fur was soft and damn she had a nice ass.” Josh </w:t>
      </w:r>
      <w:r w:rsidR="000A11CE">
        <w:t>laughs</w:t>
      </w:r>
      <w:r>
        <w:t xml:space="preserve"> and says, “Oh what about the pee thing?” Chase rolls his eyes and says, “No that one is just you. You made that up.” Josh groans and says, “No it was a thing they said she said.” Mike laughs and says, “He said she said, it’s all bullshit”.</w:t>
      </w:r>
    </w:p>
    <w:p w14:paraId="1616CD1D" w14:textId="77777777" w:rsidR="005429F5" w:rsidRDefault="000A11CE">
      <w:r>
        <w:tab/>
        <w:t>Chase, stands up and s</w:t>
      </w:r>
      <w:r w:rsidR="005429F5">
        <w:t>a</w:t>
      </w:r>
      <w:r>
        <w:t>y</w:t>
      </w:r>
      <w:r w:rsidR="005429F5">
        <w:t xml:space="preserve">s, “Hell I know It’s late but </w:t>
      </w:r>
      <w:r>
        <w:t>let’s</w:t>
      </w:r>
      <w:r w:rsidR="005429F5">
        <w:t xml:space="preserve"> at least get a buzz.” They all nod.</w:t>
      </w:r>
      <w:r>
        <w:t xml:space="preserve"> Mike stands up reviling he’s wearing no pants. Josh rolls his eyes and says, “Put some pants on. I don’t want to see that.” Mike laughs and says, “Jealous?” Josh growls and says, “I ain’t small down there.” Chase laughs and says, “Can we please not talk about my brother’s cock. </w:t>
      </w:r>
      <w:proofErr w:type="spellStart"/>
      <w:r w:rsidR="009D14AC">
        <w:t>Its</w:t>
      </w:r>
      <w:proofErr w:type="spellEnd"/>
      <w:r>
        <w:t xml:space="preserve"> enough I had to hear him jack off every night as a kid. Making it hard for me to jack off.” Mike laughs and says, “It’d been nice if you liked boys to.” Chase and Josh cringe their nose and says, “Sick man.”</w:t>
      </w:r>
    </w:p>
    <w:p w14:paraId="03C7A203" w14:textId="77777777" w:rsidR="009D14AC" w:rsidRDefault="009D14AC" w:rsidP="009D14AC">
      <w:pPr>
        <w:pStyle w:val="Heading2"/>
      </w:pPr>
      <w:r>
        <w:t>Angie thinks</w:t>
      </w:r>
    </w:p>
    <w:p w14:paraId="1C9F03B7" w14:textId="77777777" w:rsidR="000A11CE" w:rsidRDefault="000A11CE">
      <w:r>
        <w:tab/>
        <w:t xml:space="preserve">Angie sighs. Then closes her eyes. She’s thinking of a time when her and Kit was in high school </w:t>
      </w:r>
      <w:r w:rsidR="0033348F">
        <w:t>sneaking</w:t>
      </w:r>
      <w:r>
        <w:t xml:space="preserve"> off to see a ten o’clock movie. They didn’t care which one </w:t>
      </w:r>
      <w:r w:rsidR="0033348F">
        <w:t>they were</w:t>
      </w:r>
      <w:r>
        <w:t xml:space="preserve"> just having fun. She also </w:t>
      </w:r>
      <w:r w:rsidR="0033348F">
        <w:t>remembers</w:t>
      </w:r>
      <w:r>
        <w:t xml:space="preserve"> back then she rarely brought up sex and how much fun they had.</w:t>
      </w:r>
    </w:p>
    <w:p w14:paraId="1B5E46EB" w14:textId="77777777" w:rsidR="000A11CE" w:rsidRDefault="000A11CE">
      <w:r>
        <w:tab/>
        <w:t>Angie holds her side and says, “This fucking life has almost lost me my best friend twice. Now I’ve almost gotten killed. Maybe I should just sell my part of the club</w:t>
      </w:r>
      <w:r w:rsidR="0033348F">
        <w:t xml:space="preserve"> and settle for the book store. At least then deranged people won’t be trying to kill me.”</w:t>
      </w:r>
    </w:p>
    <w:p w14:paraId="0AD36B22" w14:textId="77777777" w:rsidR="0033348F" w:rsidRDefault="0033348F">
      <w:r>
        <w:tab/>
        <w:t xml:space="preserve">She then looks over at Kit who’s </w:t>
      </w:r>
      <w:r w:rsidR="005C46E3">
        <w:t>slouched</w:t>
      </w:r>
      <w:r>
        <w:t xml:space="preserve"> down a sleep. And says, “I love you.” She then smiles and says, “I need to take her to the movies.” She laughs and says, “And not bug her so much. It’s time for me to change. I did like wearing skirts.”</w:t>
      </w:r>
    </w:p>
    <w:p w14:paraId="6BC1AEF2" w14:textId="77777777" w:rsidR="0033348F" w:rsidRDefault="0033348F">
      <w:r>
        <w:tab/>
        <w:t xml:space="preserve">After sighing she picks up her phone and called, Misty.  </w:t>
      </w:r>
      <w:r w:rsidR="005C46E3">
        <w:t>Misty</w:t>
      </w:r>
      <w:r w:rsidR="00E15467">
        <w:t xml:space="preserve"> picks up after three rings an</w:t>
      </w:r>
      <w:r>
        <w:t>d</w:t>
      </w:r>
      <w:r w:rsidR="00E15467">
        <w:t xml:space="preserve"> </w:t>
      </w:r>
      <w:r>
        <w:t>says, “Hey Angie. Why are you calling?”</w:t>
      </w:r>
      <w:r w:rsidR="004E5F1F">
        <w:t xml:space="preserve"> Angie sighs and hesitates then says, “Misty I have some bad news. I was shot”. Misty gasps yelling, “OH shit. Who was it?” Angie closes her eyes and </w:t>
      </w:r>
      <w:r w:rsidR="005C46E3">
        <w:t>says, “Julienne</w:t>
      </w:r>
      <w:r w:rsidR="004E5F1F">
        <w:t>” Misty replies, “OK I’ll call the cops. Or have you?” Angie sighs and says, “I’m at the hospital. J</w:t>
      </w:r>
      <w:r w:rsidR="009D14AC">
        <w:t>ul</w:t>
      </w:r>
      <w:r w:rsidR="004E5F1F">
        <w:t>ienne is dead. A vigilante killed her. It was Alex.” Misty replies, “Damn a lot has happened.”</w:t>
      </w:r>
      <w:bookmarkStart w:id="0" w:name="_GoBack"/>
      <w:bookmarkEnd w:id="0"/>
    </w:p>
    <w:sectPr w:rsidR="00333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9F5"/>
    <w:rsid w:val="000A11CE"/>
    <w:rsid w:val="001C1619"/>
    <w:rsid w:val="002836CF"/>
    <w:rsid w:val="0033348F"/>
    <w:rsid w:val="004E5F1F"/>
    <w:rsid w:val="005429F5"/>
    <w:rsid w:val="005C46E3"/>
    <w:rsid w:val="006A0F27"/>
    <w:rsid w:val="006D5EE1"/>
    <w:rsid w:val="009D14AC"/>
    <w:rsid w:val="00E1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B626"/>
  <w15:chartTrackingRefBased/>
  <w15:docId w15:val="{D8542568-16F6-44DC-8BDC-0B914F34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4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14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4A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D14A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1</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1</cp:revision>
  <dcterms:created xsi:type="dcterms:W3CDTF">2016-12-12T18:51:00Z</dcterms:created>
  <dcterms:modified xsi:type="dcterms:W3CDTF">2016-12-13T20:07:00Z</dcterms:modified>
</cp:coreProperties>
</file>