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6357" w14:textId="334DC7C9" w:rsidR="00DA34F8" w:rsidRPr="00587DBF" w:rsidRDefault="00DA34F8" w:rsidP="00DA34F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87DBF">
        <w:rPr>
          <w:rFonts w:ascii="Times New Roman" w:hAnsi="Times New Roman" w:cs="Times New Roman"/>
          <w:sz w:val="28"/>
          <w:szCs w:val="28"/>
          <w:u w:val="single"/>
        </w:rPr>
        <w:t xml:space="preserve">Anthropology </w:t>
      </w:r>
      <w:r>
        <w:rPr>
          <w:rFonts w:ascii="Times New Roman" w:hAnsi="Times New Roman" w:cs="Times New Roman"/>
          <w:sz w:val="28"/>
          <w:szCs w:val="28"/>
          <w:u w:val="single"/>
        </w:rPr>
        <w:t>230</w:t>
      </w:r>
      <w:r w:rsidRPr="00587DBF">
        <w:rPr>
          <w:rFonts w:ascii="Times New Roman" w:hAnsi="Times New Roman" w:cs="Times New Roman"/>
          <w:sz w:val="28"/>
          <w:szCs w:val="28"/>
          <w:u w:val="single"/>
        </w:rPr>
        <w:t>: G</w:t>
      </w:r>
      <w:r>
        <w:rPr>
          <w:rFonts w:ascii="Times New Roman" w:hAnsi="Times New Roman" w:cs="Times New Roman"/>
          <w:sz w:val="28"/>
          <w:szCs w:val="28"/>
          <w:u w:val="single"/>
        </w:rPr>
        <w:t>ender Across Cultures</w:t>
      </w:r>
    </w:p>
    <w:p w14:paraId="3E98C0D2" w14:textId="5FC29AF6" w:rsidR="00DA34F8" w:rsidRDefault="00DA34F8" w:rsidP="00DA34F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Study Guide: Midterm</w:t>
      </w:r>
    </w:p>
    <w:p w14:paraId="052A0552" w14:textId="77777777" w:rsidR="00DA34F8" w:rsidRDefault="00DA34F8" w:rsidP="00DA34F8">
      <w:pPr>
        <w:rPr>
          <w:rFonts w:ascii="Times New Roman" w:hAnsi="Times New Roman" w:cs="Times New Roman"/>
        </w:rPr>
      </w:pPr>
    </w:p>
    <w:p w14:paraId="381AC3C7" w14:textId="77777777" w:rsidR="00DA34F8" w:rsidRDefault="00DA34F8" w:rsidP="00DA34F8">
      <w:pPr>
        <w:rPr>
          <w:rFonts w:ascii="Times New Roman" w:hAnsi="Times New Roman" w:cs="Times New Roman"/>
        </w:rPr>
      </w:pPr>
    </w:p>
    <w:p w14:paraId="75D56A7A" w14:textId="4D0ACE8C" w:rsidR="00DA34F8" w:rsidRPr="00DA34F8" w:rsidRDefault="00DA34F8" w:rsidP="00DA34F8">
      <w:pPr>
        <w:rPr>
          <w:rFonts w:ascii="Times New Roman" w:hAnsi="Times New Roman" w:cs="Times New Roman"/>
        </w:rPr>
      </w:pPr>
    </w:p>
    <w:p w14:paraId="06BE441B" w14:textId="74EF7D09" w:rsidR="00417611" w:rsidRPr="00DA34F8" w:rsidRDefault="00DA34F8">
      <w:pPr>
        <w:rPr>
          <w:rFonts w:ascii="Times New Roman" w:hAnsi="Times New Roman" w:cs="Times New Roman"/>
          <w:u w:val="single"/>
        </w:rPr>
      </w:pPr>
      <w:r w:rsidRPr="00DA34F8">
        <w:rPr>
          <w:rFonts w:ascii="Times New Roman" w:hAnsi="Times New Roman" w:cs="Times New Roman"/>
          <w:u w:val="single"/>
        </w:rPr>
        <w:t>Key Concepts:</w:t>
      </w:r>
    </w:p>
    <w:p w14:paraId="229CB42A" w14:textId="77777777" w:rsidR="00DA34F8" w:rsidRPr="00DA34F8" w:rsidRDefault="00DA34F8">
      <w:pPr>
        <w:rPr>
          <w:rFonts w:ascii="Times New Roman" w:hAnsi="Times New Roman" w:cs="Times New Roman"/>
        </w:rPr>
      </w:pPr>
    </w:p>
    <w:p w14:paraId="5CFB5B23" w14:textId="1CD69CEE" w:rsidR="00A80BA0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Anthropology Basics</w:t>
      </w:r>
    </w:p>
    <w:p w14:paraId="704F1985" w14:textId="19A5ABF1" w:rsidR="00A80BA0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Four Fields</w:t>
      </w:r>
    </w:p>
    <w:p w14:paraId="026EEBEE" w14:textId="7D379F6B" w:rsidR="00A80BA0" w:rsidRDefault="00A80BA0" w:rsidP="00DD6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Handmaiden to Colonialism</w:t>
      </w:r>
    </w:p>
    <w:p w14:paraId="52F6D84F" w14:textId="35D1C15E" w:rsidR="00A80BA0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Mental Maps of Reality</w:t>
      </w:r>
    </w:p>
    <w:p w14:paraId="4AF3F503" w14:textId="6C118ECF" w:rsidR="00A80BA0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Ethnocentrism</w:t>
      </w:r>
    </w:p>
    <w:p w14:paraId="78A07D81" w14:textId="051A8889" w:rsidR="00A80BA0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Cultural Relativity</w:t>
      </w:r>
    </w:p>
    <w:p w14:paraId="52A12D61" w14:textId="43B98807" w:rsidR="00DD651C" w:rsidRDefault="00DD6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‘Culture’</w:t>
      </w:r>
    </w:p>
    <w:p w14:paraId="466841FE" w14:textId="4EBDD00E" w:rsidR="00DD651C" w:rsidRDefault="00DD6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Nature vs. Nurture – dualism vs. monism</w:t>
      </w:r>
    </w:p>
    <w:p w14:paraId="18586990" w14:textId="77777777" w:rsidR="00A80BA0" w:rsidRDefault="00A80BA0">
      <w:pPr>
        <w:rPr>
          <w:rFonts w:ascii="Times New Roman" w:hAnsi="Times New Roman" w:cs="Times New Roman"/>
        </w:rPr>
      </w:pPr>
    </w:p>
    <w:p w14:paraId="55E17A9D" w14:textId="47EEF1E0" w:rsidR="00044688" w:rsidRDefault="00BE079A">
      <w:pPr>
        <w:rPr>
          <w:rFonts w:ascii="Times New Roman" w:hAnsi="Times New Roman" w:cs="Times New Roman"/>
        </w:rPr>
      </w:pPr>
      <w:r w:rsidRPr="00DA34F8">
        <w:rPr>
          <w:rFonts w:ascii="Times New Roman" w:hAnsi="Times New Roman" w:cs="Times New Roman"/>
        </w:rPr>
        <w:t>Biological Sex</w:t>
      </w:r>
    </w:p>
    <w:p w14:paraId="34C1F046" w14:textId="114232A6" w:rsidR="00A80BA0" w:rsidRPr="00DA34F8" w:rsidRDefault="00A8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05E7C">
        <w:rPr>
          <w:rFonts w:ascii="Times New Roman" w:hAnsi="Times New Roman" w:cs="Times New Roman"/>
          <w:color w:val="000000" w:themeColor="text1"/>
        </w:rPr>
        <w:t>- Sex/Gender/Sexuality basic terminology</w:t>
      </w:r>
    </w:p>
    <w:p w14:paraId="42DFA9A1" w14:textId="7262A6C0" w:rsidR="00417611" w:rsidRPr="00F05E7C" w:rsidRDefault="00417611">
      <w:pPr>
        <w:rPr>
          <w:rFonts w:ascii="Times New Roman" w:hAnsi="Times New Roman" w:cs="Times New Roman"/>
          <w:color w:val="000000" w:themeColor="text1"/>
        </w:rPr>
      </w:pPr>
      <w:r w:rsidRPr="00DA34F8">
        <w:rPr>
          <w:rFonts w:ascii="Times New Roman" w:hAnsi="Times New Roman" w:cs="Times New Roman"/>
        </w:rPr>
        <w:tab/>
      </w:r>
      <w:r w:rsidRPr="00F05E7C">
        <w:rPr>
          <w:rFonts w:ascii="Times New Roman" w:hAnsi="Times New Roman" w:cs="Times New Roman"/>
          <w:color w:val="000000" w:themeColor="text1"/>
        </w:rPr>
        <w:t>- 5 markers of biological sex</w:t>
      </w:r>
    </w:p>
    <w:p w14:paraId="4DA40A83" w14:textId="3EF31168" w:rsidR="00417611" w:rsidRPr="00F05E7C" w:rsidRDefault="00417611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Role of chromosomal composition and different hormones in shaping the body</w:t>
      </w:r>
    </w:p>
    <w:p w14:paraId="460CD47C" w14:textId="77777777" w:rsidR="00A80BA0" w:rsidRDefault="00417611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Biological sex as a cultural concept</w:t>
      </w:r>
      <w:r w:rsidR="00A80BA0">
        <w:rPr>
          <w:rFonts w:ascii="Times New Roman" w:hAnsi="Times New Roman" w:cs="Times New Roman"/>
          <w:color w:val="000000" w:themeColor="text1"/>
        </w:rPr>
        <w:t xml:space="preserve"> and cultural narratives</w:t>
      </w:r>
    </w:p>
    <w:p w14:paraId="5B0606E3" w14:textId="59E270D0" w:rsidR="00765E7F" w:rsidRDefault="00A80BA0" w:rsidP="00DD651C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</w:t>
      </w:r>
      <w:r w:rsidR="00765E7F" w:rsidRPr="00F05E7C">
        <w:rPr>
          <w:rFonts w:ascii="Times New Roman" w:hAnsi="Times New Roman" w:cs="Times New Roman"/>
          <w:color w:val="000000" w:themeColor="text1"/>
        </w:rPr>
        <w:t>‘</w:t>
      </w:r>
      <w:r>
        <w:rPr>
          <w:rFonts w:ascii="Times New Roman" w:hAnsi="Times New Roman" w:cs="Times New Roman"/>
          <w:color w:val="000000" w:themeColor="text1"/>
        </w:rPr>
        <w:t>S</w:t>
      </w:r>
      <w:r w:rsidR="00765E7F" w:rsidRPr="00F05E7C">
        <w:rPr>
          <w:rFonts w:ascii="Times New Roman" w:hAnsi="Times New Roman" w:cs="Times New Roman"/>
          <w:color w:val="000000" w:themeColor="text1"/>
        </w:rPr>
        <w:t>exing the body’</w:t>
      </w:r>
      <w:r>
        <w:rPr>
          <w:rFonts w:ascii="Times New Roman" w:hAnsi="Times New Roman" w:cs="Times New Roman"/>
          <w:color w:val="000000" w:themeColor="text1"/>
        </w:rPr>
        <w:t xml:space="preserve"> and Gender Ideology</w:t>
      </w:r>
      <w:r w:rsidR="00DD651C">
        <w:rPr>
          <w:rFonts w:ascii="Times New Roman" w:hAnsi="Times New Roman" w:cs="Times New Roman"/>
          <w:color w:val="000000" w:themeColor="text1"/>
        </w:rPr>
        <w:t xml:space="preserve"> – how do cultural beliefs shape understandings of biology</w:t>
      </w:r>
    </w:p>
    <w:p w14:paraId="7F74E68C" w14:textId="171E9333" w:rsidR="008E6A73" w:rsidRPr="00F05E7C" w:rsidRDefault="00A80B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Hormones and the Life Course</w:t>
      </w:r>
      <w:r w:rsidR="00DD651C">
        <w:rPr>
          <w:rFonts w:ascii="Times New Roman" w:hAnsi="Times New Roman" w:cs="Times New Roman"/>
          <w:color w:val="000000" w:themeColor="text1"/>
        </w:rPr>
        <w:t xml:space="preserve"> (aging)</w:t>
      </w:r>
    </w:p>
    <w:p w14:paraId="4CA3FE43" w14:textId="726B3FA6" w:rsidR="00765E7F" w:rsidRDefault="00765E7F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Societal methods for ‘</w:t>
      </w:r>
      <w:r w:rsidR="00A80BA0">
        <w:rPr>
          <w:rFonts w:ascii="Times New Roman" w:hAnsi="Times New Roman" w:cs="Times New Roman"/>
          <w:color w:val="000000" w:themeColor="text1"/>
        </w:rPr>
        <w:t>dealing</w:t>
      </w:r>
      <w:r w:rsidRPr="00F05E7C">
        <w:rPr>
          <w:rFonts w:ascii="Times New Roman" w:hAnsi="Times New Roman" w:cs="Times New Roman"/>
          <w:color w:val="000000" w:themeColor="text1"/>
        </w:rPr>
        <w:t>’ with visibly non-binary bodies</w:t>
      </w:r>
    </w:p>
    <w:p w14:paraId="195C0C3A" w14:textId="77777777" w:rsidR="008E6A73" w:rsidRPr="00F05E7C" w:rsidRDefault="008E6A73" w:rsidP="008E6A73">
      <w:pPr>
        <w:ind w:firstLine="720"/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>- Types of violence enacted against intersex/non-binary people</w:t>
      </w:r>
    </w:p>
    <w:p w14:paraId="1B8A84E8" w14:textId="663D43CC" w:rsidR="009546B2" w:rsidRDefault="008E6A73" w:rsidP="00DD651C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 xml:space="preserve">- </w:t>
      </w:r>
      <w:r w:rsidR="00DD651C">
        <w:rPr>
          <w:rFonts w:ascii="Times New Roman" w:hAnsi="Times New Roman" w:cs="Times New Roman"/>
          <w:color w:val="000000" w:themeColor="text1"/>
        </w:rPr>
        <w:t>Biopower</w:t>
      </w:r>
    </w:p>
    <w:p w14:paraId="129B2F35" w14:textId="71578F1D" w:rsidR="00DD651C" w:rsidRDefault="00DD651C" w:rsidP="00DD651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Gendered Physiological Discrimination</w:t>
      </w:r>
    </w:p>
    <w:p w14:paraId="55FDED3C" w14:textId="65DDD9BA" w:rsidR="00DD651C" w:rsidRDefault="00DD651C" w:rsidP="00DD651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- Sex Verification Testing and Sports</w:t>
      </w:r>
    </w:p>
    <w:p w14:paraId="15B45DBD" w14:textId="4C335D8A" w:rsidR="00DD651C" w:rsidRDefault="00DD651C" w:rsidP="00DD651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- Politics of ‘Suspicion’</w:t>
      </w:r>
    </w:p>
    <w:p w14:paraId="6C5AD410" w14:textId="77777777" w:rsidR="00DD651C" w:rsidRPr="00F05E7C" w:rsidRDefault="00DD651C" w:rsidP="00DD651C">
      <w:pPr>
        <w:rPr>
          <w:rFonts w:ascii="Times New Roman" w:hAnsi="Times New Roman" w:cs="Times New Roman"/>
          <w:color w:val="000000" w:themeColor="text1"/>
        </w:rPr>
      </w:pPr>
    </w:p>
    <w:p w14:paraId="2B662F43" w14:textId="77777777" w:rsidR="00543E2E" w:rsidRPr="00F05E7C" w:rsidRDefault="00543E2E">
      <w:pPr>
        <w:rPr>
          <w:rFonts w:ascii="Times New Roman" w:hAnsi="Times New Roman" w:cs="Times New Roman"/>
          <w:color w:val="000000" w:themeColor="text1"/>
        </w:rPr>
      </w:pPr>
    </w:p>
    <w:p w14:paraId="3B37A0E4" w14:textId="01F45E3D" w:rsidR="00543E2E" w:rsidRPr="00F05E7C" w:rsidRDefault="00BE079A" w:rsidP="008E6A73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>Gender 101</w:t>
      </w:r>
    </w:p>
    <w:p w14:paraId="6CABF712" w14:textId="21B9D74E" w:rsidR="00543E2E" w:rsidRDefault="00543E2E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Gender as a cultural construct</w:t>
      </w:r>
    </w:p>
    <w:p w14:paraId="6DEFC6EE" w14:textId="067364F5" w:rsidR="006E7BE8" w:rsidRDefault="006E7BE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- Clothing (examples)</w:t>
      </w:r>
    </w:p>
    <w:p w14:paraId="4EB47105" w14:textId="3F4B99F6" w:rsidR="006E7BE8" w:rsidRPr="00F05E7C" w:rsidRDefault="006E7BE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- Speech (examples)</w:t>
      </w:r>
    </w:p>
    <w:p w14:paraId="71858361" w14:textId="0229507D" w:rsidR="00543E2E" w:rsidRPr="00F05E7C" w:rsidRDefault="00543E2E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Gender ideology and value</w:t>
      </w:r>
    </w:p>
    <w:p w14:paraId="06017F7D" w14:textId="08950F71" w:rsidR="00543E2E" w:rsidRDefault="00543E2E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Gender socialization/enculturation</w:t>
      </w:r>
    </w:p>
    <w:p w14:paraId="51D34680" w14:textId="2BC1C64E" w:rsidR="00F05E7C" w:rsidRPr="00F05E7C" w:rsidRDefault="008E6A73" w:rsidP="008E6A7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Patriarchy/Sexism</w:t>
      </w:r>
    </w:p>
    <w:p w14:paraId="3901B869" w14:textId="43E17900" w:rsidR="00543E2E" w:rsidRDefault="00543E2E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Gender: Identity, Performance, Embodiment</w:t>
      </w:r>
    </w:p>
    <w:p w14:paraId="6D7ABB4D" w14:textId="2952BCF8" w:rsidR="00543E2E" w:rsidRPr="00F05E7C" w:rsidRDefault="008E6A7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- Gender Ideals/Stereotypes</w:t>
      </w:r>
    </w:p>
    <w:p w14:paraId="39C8D67B" w14:textId="4F4B528B" w:rsidR="00543E2E" w:rsidRDefault="00543E2E" w:rsidP="008E6A73">
      <w:pPr>
        <w:rPr>
          <w:rFonts w:ascii="Times New Roman" w:hAnsi="Times New Roman" w:cs="Times New Roman"/>
          <w:color w:val="000000" w:themeColor="text1"/>
        </w:rPr>
      </w:pPr>
      <w:r w:rsidRPr="00F05E7C">
        <w:rPr>
          <w:rFonts w:ascii="Times New Roman" w:hAnsi="Times New Roman" w:cs="Times New Roman"/>
          <w:color w:val="000000" w:themeColor="text1"/>
        </w:rPr>
        <w:tab/>
        <w:t>- ‘Third Genders’</w:t>
      </w:r>
    </w:p>
    <w:p w14:paraId="671C83B0" w14:textId="5BC04336" w:rsidR="00DF5CFD" w:rsidRDefault="00DF5CFD" w:rsidP="006E7BE8">
      <w:pPr>
        <w:rPr>
          <w:rFonts w:ascii="Times New Roman" w:hAnsi="Times New Roman" w:cs="Times New Roman"/>
          <w:color w:val="000000" w:themeColor="text1"/>
        </w:rPr>
      </w:pPr>
    </w:p>
    <w:p w14:paraId="1783DA15" w14:textId="77777777" w:rsidR="006E7BE8" w:rsidRDefault="006E7BE8" w:rsidP="006E7BE8">
      <w:pPr>
        <w:rPr>
          <w:rFonts w:ascii="Times New Roman" w:hAnsi="Times New Roman" w:cs="Times New Roman"/>
          <w:color w:val="000000" w:themeColor="text1"/>
        </w:rPr>
      </w:pPr>
    </w:p>
    <w:p w14:paraId="3211DBEE" w14:textId="0B957D9E" w:rsidR="00DF5CFD" w:rsidRDefault="006E7BE8" w:rsidP="00DF5C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 102</w:t>
      </w:r>
    </w:p>
    <w:p w14:paraId="40BA0E60" w14:textId="4FF74C87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 as: Categories, Subject Positions, Identities, System of Power</w:t>
      </w:r>
    </w:p>
    <w:p w14:paraId="6F889EBC" w14:textId="1196B71B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Gender and Hegemony</w:t>
      </w:r>
    </w:p>
    <w:p w14:paraId="083A483E" w14:textId="7F2F2CCF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 and Social Stratification</w:t>
      </w:r>
    </w:p>
    <w:p w14:paraId="05FEC283" w14:textId="6879BE11" w:rsidR="006E7BE8" w:rsidRDefault="006E7BE8" w:rsidP="006E7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Male-Culture, Female-Nature</w:t>
      </w:r>
    </w:p>
    <w:p w14:paraId="6557B398" w14:textId="2C81417F" w:rsidR="006E7BE8" w:rsidRDefault="006E7BE8" w:rsidP="006E7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Critiques</w:t>
      </w:r>
    </w:p>
    <w:p w14:paraId="0CCEA3B4" w14:textId="77777777" w:rsidR="006E7BE8" w:rsidRDefault="006E7BE8" w:rsidP="006E7BE8">
      <w:pPr>
        <w:rPr>
          <w:rFonts w:ascii="Times New Roman" w:hAnsi="Times New Roman" w:cs="Times New Roman"/>
          <w:color w:val="000000" w:themeColor="text1"/>
        </w:rPr>
      </w:pPr>
    </w:p>
    <w:p w14:paraId="5426208C" w14:textId="2D2006F7" w:rsidR="006E7BE8" w:rsidRDefault="006E7BE8" w:rsidP="006E7BE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 and Kinship</w:t>
      </w:r>
    </w:p>
    <w:p w14:paraId="6D7E8A48" w14:textId="22D68746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kinship?</w:t>
      </w:r>
    </w:p>
    <w:p w14:paraId="5A2475F3" w14:textId="75DDEAB1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Types of descent and lineage</w:t>
      </w:r>
    </w:p>
    <w:p w14:paraId="4AA12E2A" w14:textId="2142F490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Types of Kin</w:t>
      </w:r>
    </w:p>
    <w:p w14:paraId="273A1AE6" w14:textId="4570701C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Theories on Marriage</w:t>
      </w:r>
    </w:p>
    <w:p w14:paraId="0EF61CAA" w14:textId="045419E1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Types of Marriage (number of spouses)</w:t>
      </w:r>
    </w:p>
    <w:p w14:paraId="180148D7" w14:textId="145129D1" w:rsid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Marriage Rules</w:t>
      </w:r>
    </w:p>
    <w:p w14:paraId="7CF8137F" w14:textId="3F1D4AEF" w:rsidR="006E7BE8" w:rsidRDefault="006E7BE8" w:rsidP="006E7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vs. Out</w:t>
      </w:r>
    </w:p>
    <w:p w14:paraId="181BAE28" w14:textId="0205653F" w:rsidR="006E7BE8" w:rsidRDefault="006E7BE8" w:rsidP="006E7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 vs. Down</w:t>
      </w:r>
    </w:p>
    <w:p w14:paraId="2AAF66EA" w14:textId="640C91CE" w:rsidR="006E7BE8" w:rsidRPr="006E7BE8" w:rsidRDefault="006E7BE8" w:rsidP="006E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Walking Marriages (no marriage)</w:t>
      </w:r>
    </w:p>
    <w:sectPr w:rsidR="006E7BE8" w:rsidRPr="006E7BE8" w:rsidSect="00E4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F6175"/>
    <w:multiLevelType w:val="hybridMultilevel"/>
    <w:tmpl w:val="0CC662EE"/>
    <w:lvl w:ilvl="0" w:tplc="8EC210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99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9A"/>
    <w:rsid w:val="000346AD"/>
    <w:rsid w:val="000416A8"/>
    <w:rsid w:val="00044688"/>
    <w:rsid w:val="00046A3A"/>
    <w:rsid w:val="00046B4C"/>
    <w:rsid w:val="000629AD"/>
    <w:rsid w:val="00062C63"/>
    <w:rsid w:val="000830D3"/>
    <w:rsid w:val="00090FB8"/>
    <w:rsid w:val="000A26CB"/>
    <w:rsid w:val="000C53A6"/>
    <w:rsid w:val="000C7EA2"/>
    <w:rsid w:val="000D4CD9"/>
    <w:rsid w:val="001036DA"/>
    <w:rsid w:val="001054F9"/>
    <w:rsid w:val="0011501E"/>
    <w:rsid w:val="00116EA1"/>
    <w:rsid w:val="001213BF"/>
    <w:rsid w:val="001217C3"/>
    <w:rsid w:val="001270E3"/>
    <w:rsid w:val="001330B3"/>
    <w:rsid w:val="00137B4C"/>
    <w:rsid w:val="00143D63"/>
    <w:rsid w:val="0016404F"/>
    <w:rsid w:val="00197870"/>
    <w:rsid w:val="001A6918"/>
    <w:rsid w:val="001B0F9D"/>
    <w:rsid w:val="001B388A"/>
    <w:rsid w:val="001C15F8"/>
    <w:rsid w:val="001D364C"/>
    <w:rsid w:val="00222E77"/>
    <w:rsid w:val="00227930"/>
    <w:rsid w:val="002341E6"/>
    <w:rsid w:val="00246D49"/>
    <w:rsid w:val="00290511"/>
    <w:rsid w:val="002A49F0"/>
    <w:rsid w:val="002B044B"/>
    <w:rsid w:val="002D1E6E"/>
    <w:rsid w:val="002D25BA"/>
    <w:rsid w:val="002D6673"/>
    <w:rsid w:val="00307A19"/>
    <w:rsid w:val="003176C5"/>
    <w:rsid w:val="00322455"/>
    <w:rsid w:val="00343DDD"/>
    <w:rsid w:val="00365916"/>
    <w:rsid w:val="003659C3"/>
    <w:rsid w:val="0036739A"/>
    <w:rsid w:val="00392F41"/>
    <w:rsid w:val="00393487"/>
    <w:rsid w:val="003B4AC8"/>
    <w:rsid w:val="003C2002"/>
    <w:rsid w:val="003C4618"/>
    <w:rsid w:val="003E1B8E"/>
    <w:rsid w:val="003F5064"/>
    <w:rsid w:val="004001A8"/>
    <w:rsid w:val="00416A9D"/>
    <w:rsid w:val="00417611"/>
    <w:rsid w:val="00455167"/>
    <w:rsid w:val="00481FA6"/>
    <w:rsid w:val="00483E65"/>
    <w:rsid w:val="00496F22"/>
    <w:rsid w:val="004B2FC7"/>
    <w:rsid w:val="004B4167"/>
    <w:rsid w:val="004C078D"/>
    <w:rsid w:val="004D75F8"/>
    <w:rsid w:val="004E35A0"/>
    <w:rsid w:val="004E4EFA"/>
    <w:rsid w:val="00511FDB"/>
    <w:rsid w:val="00521F44"/>
    <w:rsid w:val="005369F1"/>
    <w:rsid w:val="005403FB"/>
    <w:rsid w:val="00543E2E"/>
    <w:rsid w:val="00562C38"/>
    <w:rsid w:val="00563BBF"/>
    <w:rsid w:val="00574AD4"/>
    <w:rsid w:val="00577124"/>
    <w:rsid w:val="00580AF4"/>
    <w:rsid w:val="005B7B01"/>
    <w:rsid w:val="005D7647"/>
    <w:rsid w:val="005E699C"/>
    <w:rsid w:val="00604729"/>
    <w:rsid w:val="006123D2"/>
    <w:rsid w:val="00617599"/>
    <w:rsid w:val="00646377"/>
    <w:rsid w:val="00661BA4"/>
    <w:rsid w:val="00687AAB"/>
    <w:rsid w:val="00695460"/>
    <w:rsid w:val="006E531D"/>
    <w:rsid w:val="006E7BE8"/>
    <w:rsid w:val="006F5B3F"/>
    <w:rsid w:val="006F5CD7"/>
    <w:rsid w:val="007041E4"/>
    <w:rsid w:val="00705A6C"/>
    <w:rsid w:val="0070658F"/>
    <w:rsid w:val="00741CB1"/>
    <w:rsid w:val="007450B2"/>
    <w:rsid w:val="007553F1"/>
    <w:rsid w:val="00763126"/>
    <w:rsid w:val="00765E7F"/>
    <w:rsid w:val="007730E5"/>
    <w:rsid w:val="00774B0D"/>
    <w:rsid w:val="0078727A"/>
    <w:rsid w:val="0079227E"/>
    <w:rsid w:val="007B7208"/>
    <w:rsid w:val="007C666B"/>
    <w:rsid w:val="007D24DE"/>
    <w:rsid w:val="007F2F60"/>
    <w:rsid w:val="008012F2"/>
    <w:rsid w:val="00810F4A"/>
    <w:rsid w:val="00821229"/>
    <w:rsid w:val="00822BDB"/>
    <w:rsid w:val="00846CCA"/>
    <w:rsid w:val="00872A6E"/>
    <w:rsid w:val="008825B0"/>
    <w:rsid w:val="00896A49"/>
    <w:rsid w:val="008B39E9"/>
    <w:rsid w:val="008B6D89"/>
    <w:rsid w:val="008E3CDF"/>
    <w:rsid w:val="008E6A73"/>
    <w:rsid w:val="008F21BC"/>
    <w:rsid w:val="0090361A"/>
    <w:rsid w:val="009122D5"/>
    <w:rsid w:val="009134CB"/>
    <w:rsid w:val="00921A11"/>
    <w:rsid w:val="009330D4"/>
    <w:rsid w:val="009546B2"/>
    <w:rsid w:val="00957E46"/>
    <w:rsid w:val="00984ADD"/>
    <w:rsid w:val="00992510"/>
    <w:rsid w:val="00992B97"/>
    <w:rsid w:val="009D3077"/>
    <w:rsid w:val="009D639C"/>
    <w:rsid w:val="009E01FB"/>
    <w:rsid w:val="009E042A"/>
    <w:rsid w:val="009F0E1B"/>
    <w:rsid w:val="009F27E2"/>
    <w:rsid w:val="00A1492F"/>
    <w:rsid w:val="00A372EE"/>
    <w:rsid w:val="00A71D98"/>
    <w:rsid w:val="00A80BA0"/>
    <w:rsid w:val="00A87B48"/>
    <w:rsid w:val="00A90B3A"/>
    <w:rsid w:val="00AA29A2"/>
    <w:rsid w:val="00AB1028"/>
    <w:rsid w:val="00AB224C"/>
    <w:rsid w:val="00AB6101"/>
    <w:rsid w:val="00AC0E86"/>
    <w:rsid w:val="00AC3DA3"/>
    <w:rsid w:val="00AF1D10"/>
    <w:rsid w:val="00AF1F70"/>
    <w:rsid w:val="00AF4DB8"/>
    <w:rsid w:val="00B02E6F"/>
    <w:rsid w:val="00B22F03"/>
    <w:rsid w:val="00B34C53"/>
    <w:rsid w:val="00B465AF"/>
    <w:rsid w:val="00B46EC5"/>
    <w:rsid w:val="00B601F3"/>
    <w:rsid w:val="00B60ECD"/>
    <w:rsid w:val="00B61CD3"/>
    <w:rsid w:val="00B66508"/>
    <w:rsid w:val="00B80D37"/>
    <w:rsid w:val="00B91487"/>
    <w:rsid w:val="00B97651"/>
    <w:rsid w:val="00BA6D84"/>
    <w:rsid w:val="00BB0B2C"/>
    <w:rsid w:val="00BB61D5"/>
    <w:rsid w:val="00BC5662"/>
    <w:rsid w:val="00BD6C6F"/>
    <w:rsid w:val="00BE079A"/>
    <w:rsid w:val="00BE2134"/>
    <w:rsid w:val="00BE28F5"/>
    <w:rsid w:val="00BE2C13"/>
    <w:rsid w:val="00BF0EC6"/>
    <w:rsid w:val="00BF23C2"/>
    <w:rsid w:val="00BF430D"/>
    <w:rsid w:val="00C00668"/>
    <w:rsid w:val="00C0496E"/>
    <w:rsid w:val="00C122B6"/>
    <w:rsid w:val="00C2223E"/>
    <w:rsid w:val="00C2428A"/>
    <w:rsid w:val="00C26A34"/>
    <w:rsid w:val="00C306A4"/>
    <w:rsid w:val="00C50621"/>
    <w:rsid w:val="00C7111B"/>
    <w:rsid w:val="00C8118D"/>
    <w:rsid w:val="00C8147C"/>
    <w:rsid w:val="00C943BB"/>
    <w:rsid w:val="00CA5038"/>
    <w:rsid w:val="00CA6CBB"/>
    <w:rsid w:val="00CB0060"/>
    <w:rsid w:val="00CC379D"/>
    <w:rsid w:val="00CD5FD5"/>
    <w:rsid w:val="00CD6011"/>
    <w:rsid w:val="00CE0067"/>
    <w:rsid w:val="00CE350A"/>
    <w:rsid w:val="00CF59D2"/>
    <w:rsid w:val="00D00920"/>
    <w:rsid w:val="00D23A39"/>
    <w:rsid w:val="00D343C8"/>
    <w:rsid w:val="00D442FE"/>
    <w:rsid w:val="00D567AA"/>
    <w:rsid w:val="00D62192"/>
    <w:rsid w:val="00D6428A"/>
    <w:rsid w:val="00D6781C"/>
    <w:rsid w:val="00D744D7"/>
    <w:rsid w:val="00D7728C"/>
    <w:rsid w:val="00D91260"/>
    <w:rsid w:val="00D94CB7"/>
    <w:rsid w:val="00D94F44"/>
    <w:rsid w:val="00DA34F8"/>
    <w:rsid w:val="00DA3650"/>
    <w:rsid w:val="00DA3F50"/>
    <w:rsid w:val="00DB539B"/>
    <w:rsid w:val="00DC6AC8"/>
    <w:rsid w:val="00DD35C2"/>
    <w:rsid w:val="00DD4BF6"/>
    <w:rsid w:val="00DD4DF5"/>
    <w:rsid w:val="00DD4ECF"/>
    <w:rsid w:val="00DD5ACA"/>
    <w:rsid w:val="00DD651C"/>
    <w:rsid w:val="00DF50CF"/>
    <w:rsid w:val="00DF5CFD"/>
    <w:rsid w:val="00E40926"/>
    <w:rsid w:val="00E60E05"/>
    <w:rsid w:val="00E6573C"/>
    <w:rsid w:val="00E773E3"/>
    <w:rsid w:val="00E96983"/>
    <w:rsid w:val="00EA6F4E"/>
    <w:rsid w:val="00ED08DE"/>
    <w:rsid w:val="00EF654B"/>
    <w:rsid w:val="00F05E7C"/>
    <w:rsid w:val="00F061F2"/>
    <w:rsid w:val="00F06CC7"/>
    <w:rsid w:val="00F2354F"/>
    <w:rsid w:val="00F951E2"/>
    <w:rsid w:val="00FA174A"/>
    <w:rsid w:val="00FA1760"/>
    <w:rsid w:val="00FA3925"/>
    <w:rsid w:val="00FB2F11"/>
    <w:rsid w:val="00FC2720"/>
    <w:rsid w:val="00FE1B9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3371"/>
  <w14:defaultImageDpi w14:val="32767"/>
  <w15:chartTrackingRefBased/>
  <w15:docId w15:val="{85C1B713-99B6-D64F-944A-7DD5637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Wirtz</dc:creator>
  <cp:keywords/>
  <dc:description/>
  <cp:lastModifiedBy>Elizabeth J Wirtz</cp:lastModifiedBy>
  <cp:revision>21</cp:revision>
  <dcterms:created xsi:type="dcterms:W3CDTF">2019-02-17T15:01:00Z</dcterms:created>
  <dcterms:modified xsi:type="dcterms:W3CDTF">2025-03-03T21:29:00Z</dcterms:modified>
</cp:coreProperties>
</file>