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CORGI COMMANDO</w:t>
      </w:r>
    </w:p>
    <w:p>
      <w:pPr>
        <w:spacing w:after="240"/>
      </w:pPr>
      <w:r>
        <w:rPr>
          <w:i/>
          <w:iCs/>
          <w:color w:val="666666"/>
          <w:sz w:val="22"/>
          <w:szCs w:val="22"/>
        </w:rPr>
        <w:t xml:space="preserve">Gameplay Design Document — Fun Principles</w:t>
      </w:r>
    </w:p>
    <w:p>
      <w:pPr>
        <w:pStyle w:val="Heading1"/>
      </w:pPr>
      <w:r>
        <w:t xml:space="preserve">Core Fun Pillars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Punchy combat first.</w:t>
      </w:r>
      <w:r>
        <w:t xml:space="preserve"> Every hit should feel weighty — hitstop, screen shake, satisfying SFX. If combat doesn't feel good in the first 10 seconds, nothing else matters.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Tight 4-minute loops.</w:t>
      </w:r>
      <w:r>
        <w:t xml:space="preserve"> Arcade pacing. No slow stretches. Every screen has something to fight or interact with.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Cartoon clarity.</w:t>
      </w:r>
      <w:r>
        <w:t xml:space="preserve"> Players read what's happening instantly. Telegraphs are obvious, weak spots flash, attacks have clear startup frames.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Couch energy.</w:t>
      </w:r>
      <w:r>
        <w:t xml:space="preserve"> Co-op should make people laugh and yell. Friendly, chaotic, no friction joining or leaving.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Mastery you can feel.</w:t>
      </w:r>
      <w:r>
        <w:t xml:space="preserve"> Beat a level your first time and you survived. Beat it again and you're juggling enemies, chaining combos, never getting hit.</w:t>
      </w:r>
    </w:p>
    <w:p>
      <w:pPr>
        <w:pStyle w:val="Heading1"/>
      </w:pPr>
      <w:r>
        <w:t xml:space="preserve">Combat Feel (the most important section)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Hitstop:</w:t>
      </w:r>
      <w:r>
        <w:t xml:space="preserve"> 3–6 frames of pause on contact. Skip on whiffs.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Screen shake:</w:t>
      </w:r>
      <w:r>
        <w:t xml:space="preserve"> Tiny on light hits, bigger on heavies and specials. Bosses get the most shake.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Knockback:</w:t>
      </w:r>
      <w:r>
        <w:t xml:space="preserve"> Light attacks barely push. Heavy attacks send enemies flying into other enemies (chain-hit bonus).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Hitspark VFX:</w:t>
      </w:r>
      <w:r>
        <w:t xml:space="preserve"> Different color per hit type (white = light, yellow = heavy, rainbow = special).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SFX layering:</w:t>
      </w:r>
      <w:r>
        <w:t xml:space="preserve"> Impact sound + voice yelp + crunch. Three audio layers per hit, never just one.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Cancel windows:</w:t>
      </w:r>
      <w:r>
        <w:t xml:space="preserve"> Light → Light → Heavy chains. Specials can cancel anything for emergency escape.</w:t>
      </w:r>
    </w:p>
    <w:p>
      <w:pPr>
        <w:pStyle w:val="Heading1"/>
      </w:pPr>
      <w:r>
        <w:t xml:space="preserve">Scoring &amp; Rewards</w:t>
      </w:r>
    </w:p>
    <w:p>
      <w:pPr>
        <w:spacing w:after="120"/>
      </w:pPr>
      <w:r>
        <w:t xml:space="preserve">No traditional point score on-screen — modern arcade brawler convention. Instead, all 'scoring' feeds into the progression economy.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Treats</w:t>
      </w:r>
      <w:r>
        <w:t xml:space="preserve"> are the universal currency. Drop from enemies, scale with how the enemy died (combo finisher = more, basic hit = base).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Combo multiplier</w:t>
      </w:r>
      <w:r>
        <w:t xml:space="preserve"> appears on-screen during fights (×2, ×3, ×4…) and increases Treat drops. Resets if you get hit or stop attacking for ~2 seconds.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End-of-level grade</w:t>
      </w:r>
      <w:r>
        <w:t xml:space="preserve"> (D / C / B / A / S) based on hits taken, combo highs, and time. Cosmetic only, but completionists chase 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Hidden challenges per level</w:t>
      </w:r>
      <w:r>
        <w:t xml:space="preserve"> (no-hit run, all enemies defeated, secret room found) unlock cosmetic bandanas.</w:t>
      </w:r>
    </w:p>
    <w:p>
      <w:pPr>
        <w:pStyle w:val="Heading1"/>
      </w:pPr>
      <w:r>
        <w:t xml:space="preserve">Environmental Weapons</w:t>
      </w:r>
    </w:p>
    <w:p>
      <w:pPr>
        <w:spacing w:after="120"/>
      </w:pPr>
      <w:r>
        <w:t xml:space="preserve">Players can grab and use environmental objects as weapons — a classic genre staple (TMNT manhole covers, Streets of Rage knives).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Pickup:</w:t>
      </w:r>
      <w:r>
        <w:t xml:space="preserve"> Press Special near a flagged object to grab. Carries it overhead.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Use:</w:t>
      </w:r>
      <w:r>
        <w:t xml:space="preserve"> Light attack swings it. Heavy attack throws it (consumes the weapon).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One-use rule:</w:t>
      </w:r>
      <w:r>
        <w:t xml:space="preserve"> Breaks after a few swings or a single throw. Forces tactical use, prevents weapon-camping.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Movement penalty:</w:t>
      </w:r>
      <w:r>
        <w:t xml:space="preserve"> Holding heavy objects slows you slightly. Adds risk/reward to picking up vs staying mobile.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Visual feedback:</w:t>
      </w:r>
      <w:r>
        <w:t xml:space="preserve"> Flagged objects have a subtle outline shimmer so players know what's grabbable.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Weapon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 Found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Trash can lid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Backyard 1, alleys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Wide swing, multi-hit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Garden gnome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Backyards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Heavy throw, big knockback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Rake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Backyards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Long reach, fast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Mailbox (uprooted)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Cul-de-sac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Slow, devastating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Tennis ball (thrown)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Anywhere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Ranged, low damage, plentiful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Open question:</w:t>
      </w:r>
      <w:r>
        <w:t xml:space="preserve"> Should environmental weapons hit harder than standard combos, or just feel different (wider arc, longer reach)? Decide during prototype playtests.</w:t>
      </w:r>
    </w:p>
    <w:p>
      <w:pPr>
        <w:pStyle w:val="Heading1"/>
      </w:pPr>
      <w:r>
        <w:t xml:space="preserve">Difficulty &amp; Pacing Curve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First 30 seconds:</w:t>
      </w:r>
      <w:r>
        <w:t xml:space="preserve"> Cats only. Player can't lose. Builds confidence and teaches inputs.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~1 minute in:</w:t>
      </w:r>
      <w:r>
        <w:t xml:space="preserve"> Raccoons appear. First moment of friction (lose health if not careful).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Sprinkler gauntlet:</w:t>
      </w:r>
      <w:r>
        <w:t xml:space="preserve"> Pure breather. No combat. Lets tension drop.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Roomba mini-boss:</w:t>
      </w:r>
      <w:r>
        <w:t xml:space="preserve"> Spike, then recovery on the other side.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Cul-de-sac waves:</w:t>
      </w:r>
      <w:r>
        <w:t xml:space="preserve"> Sustained pressure, varied enemies. Hardest sustained section.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Whiskerbot:</w:t>
      </w:r>
      <w:r>
        <w:t xml:space="preserve"> Climax. Three phases ramp up. Player should feel they earned the win.</w:t>
      </w:r>
    </w:p>
    <w:p>
      <w:pPr>
        <w:spacing w:after="120"/>
      </w:pPr>
      <w:r>
        <w:rPr>
          <w:b/>
          <w:bCs/>
        </w:rPr>
        <w:t xml:space="preserve">Rule of thumb:</w:t>
      </w:r>
      <w:r>
        <w:t xml:space="preserve"> Never two high-tension sections back to back. Breathers are mandatory between spikes.</w:t>
      </w:r>
    </w:p>
    <w:p>
      <w:pPr>
        <w:pStyle w:val="Heading1"/>
      </w:pPr>
      <w:r>
        <w:t xml:space="preserve">Co-op Dynamics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Revive system:</w:t>
      </w:r>
      <w:r>
        <w:t xml:space="preserve"> Downed players can be revived by partner with a few seconds of standing nearby. Encourages sticking together.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competitive scoring between players</w:t>
      </w:r>
      <w:r>
        <w:t xml:space="preserve"> — shared Treats, shared lives, shared grade. Co-op is collaborative only.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Synergy moments:</w:t>
      </w:r>
      <w:r>
        <w:t xml:space="preserve"> Some bosses (later levels) have attacks that are easier with two players (e.g., distract while partner attacks weak point).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Solo isn't punished:</w:t>
      </w:r>
      <w:r>
        <w:t xml:space="preserve"> Single-player gets slightly fewer enemies per wave. Same difficulty curve, different density.</w:t>
      </w:r>
    </w:p>
    <w:p>
      <w:pPr>
        <w:pStyle w:val="Heading1"/>
      </w:pPr>
      <w:r>
        <w:t xml:space="preserve">Feedback Loops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Per-hit loop:</w:t>
      </w:r>
      <w:r>
        <w:t xml:space="preserve"> Hit → VFX + SFX + hitstop + Treat drop chance → meter fills → bigger move available.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Per-level loop:</w:t>
      </w:r>
      <w:r>
        <w:t xml:space="preserve"> Survive → collect Treats → end-of-level grade → return to HQ → spend Treats on upgrades → next level.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Per-run loop (post-prototype):</w:t>
      </w:r>
      <w:r>
        <w:t xml:space="preserve"> Beat the campaign → unlock new corgi → replay for S-rank → unlock cosmetics &amp; secret level.</w:t>
      </w:r>
    </w:p>
    <w:p>
      <w:pPr>
        <w:pStyle w:val="Heading1"/>
      </w:pPr>
      <w:r>
        <w:t xml:space="preserve">UI &amp; On-Screen Information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Health bars:</w:t>
      </w:r>
      <w:r>
        <w:t xml:space="preserve"> Top corners, one per active player. Corgi portrait + heart pips.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Special meter:</w:t>
      </w:r>
      <w:r>
        <w:t xml:space="preserve"> Below health bar. Glows when full.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Combo counter:</w:t>
      </w:r>
      <w:r>
        <w:t xml:space="preserve"> Center-top during fights, fades out when combo breaks.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Wave indicator:</w:t>
      </w:r>
      <w:r>
        <w:t xml:space="preserve"> Small marker during arena sections ('Wave 2/3').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minimap for prototype.</w:t>
      </w:r>
      <w:r>
        <w:t xml:space="preserve"> Levels are linear enough that it's not needed.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Boss health bar:</w:t>
      </w:r>
      <w:r>
        <w:t xml:space="preserve"> Big banner at top with boss name and portrait. Phase changes flash the bar.</w:t>
      </w:r>
    </w:p>
    <w:p>
      <w:pPr>
        <w:pStyle w:val="Heading1"/>
      </w:pPr>
      <w:r>
        <w:t xml:space="preserve">Accessibility (low-hanging fruit)</w:t>
      </w:r>
    </w:p>
    <w:p>
      <w:pPr>
        <w:pStyle w:val="ListParagraph"/>
        <w:numPr>
          <w:ilvl w:val="0"/>
          <w:numId w:val="2"/>
        </w:numPr>
      </w:pPr>
      <w:r>
        <w:t xml:space="preserve">Remappable buttons via Unity Input System rebinding.</w:t>
      </w:r>
    </w:p>
    <w:p>
      <w:pPr>
        <w:pStyle w:val="ListParagraph"/>
        <w:numPr>
          <w:ilvl w:val="0"/>
          <w:numId w:val="2"/>
        </w:numPr>
      </w:pPr>
      <w:r>
        <w:t xml:space="preserve">Optional screen shake toggle.</w:t>
      </w:r>
    </w:p>
    <w:p>
      <w:pPr>
        <w:pStyle w:val="ListParagraph"/>
        <w:numPr>
          <w:ilvl w:val="0"/>
          <w:numId w:val="2"/>
        </w:numPr>
      </w:pPr>
      <w:r>
        <w:t xml:space="preserve">Optional damage flash for colorblind-friendly hit feedback.</w:t>
      </w:r>
    </w:p>
    <w:p>
      <w:pPr>
        <w:pStyle w:val="ListParagraph"/>
        <w:numPr>
          <w:ilvl w:val="0"/>
          <w:numId w:val="2"/>
        </w:numPr>
      </w:pPr>
      <w:r>
        <w:t xml:space="preserve">Pause anytime, including mid-combo.</w:t>
      </w:r>
    </w:p>
    <w:p>
      <w:pPr>
        <w:pStyle w:val="Heading1"/>
      </w:pPr>
      <w:r>
        <w:t xml:space="preserve">Platform Input Notes</w:t>
      </w:r>
    </w:p>
    <w:p>
      <w:pPr>
        <w:spacing w:after="120"/>
      </w:pPr>
      <w:r>
        <w:t xml:space="preserve">Prototype ships on macOS and iOS. Input feel differs meaningfully between the two.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macOS:</w:t>
      </w:r>
      <w:r>
        <w:t xml:space="preserve"> Gamepad-first, keyboard fallback. Native target for development and co-op playtests.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iOS:</w:t>
      </w:r>
      <w:r>
        <w:t xml:space="preserve"> MFi or Bluetooth gamepad strongly preferred (Backbone, 8BitDo, Xbox/PS controllers). A brawler with 5+ inputs is unpleasant on touch.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Touch controls deferred.</w:t>
      </w:r>
      <w:r>
        <w:t xml:space="preserve"> Implementing virtual D-pad + buttons is a real design problem worth solving only after combat feel is locked. Solo + controller is the iOS demo target.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iOS co-op</w:t>
      </w:r>
      <w:r>
        <w:t xml:space="preserve"> requires two Bluetooth controllers paired to the device. If only one is detected, gate join-as-P2 and run solo.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Orientation:</w:t>
      </w:r>
      <w:r>
        <w:t xml:space="preserve"> Landscape only on both platforms.</w:t>
      </w:r>
    </w:p>
    <w:p>
      <w:pPr>
        <w:pStyle w:val="Heading1"/>
      </w:pPr>
      <w:r>
        <w:t xml:space="preserve">Open Design Questions</w:t>
      </w:r>
    </w:p>
    <w:p>
      <w:pPr>
        <w:pStyle w:val="ListParagraph"/>
        <w:numPr>
          <w:ilvl w:val="0"/>
          <w:numId w:val="2"/>
        </w:numPr>
      </w:pPr>
      <w:r>
        <w:t xml:space="preserve">Environmental weapons: bigger damage than combos, or just different feel?</w:t>
      </w:r>
    </w:p>
    <w:p>
      <w:pPr>
        <w:pStyle w:val="ListParagraph"/>
        <w:numPr>
          <w:ilvl w:val="0"/>
          <w:numId w:val="2"/>
        </w:numPr>
      </w:pPr>
      <w:r>
        <w:t xml:space="preserve">Should the combo multiplier persist across enemies (true combo) or reset between groups?</w:t>
      </w:r>
    </w:p>
    <w:p>
      <w:pPr>
        <w:pStyle w:val="ListParagraph"/>
        <w:numPr>
          <w:ilvl w:val="0"/>
          <w:numId w:val="2"/>
        </w:numPr>
      </w:pPr>
      <w:r>
        <w:t xml:space="preserve">Should specials cost meter, or be on a cooldown timer?</w:t>
      </w:r>
    </w:p>
    <w:p>
      <w:pPr>
        <w:pStyle w:val="ListParagraph"/>
        <w:numPr>
          <w:ilvl w:val="0"/>
          <w:numId w:val="2"/>
        </w:numPr>
      </w:pPr>
      <w:r>
        <w:t xml:space="preserve">How harsh is the S-rank threshold — easy to get on first clear, or true mastery only?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  <w:jc w:val="left"/>
    </w:pPr>
    <w:rPr>
      <w:rFonts w:ascii="Arial" w:cs="Arial" w:eastAsia="Arial" w:hAnsi="Arial"/>
      <w:b/>
      <w:bCs/>
      <w:color w:val="B8431F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D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2026-05-19T02:21:26.710Z</dcterms:created>
  <dcterms:modified xsi:type="dcterms:W3CDTF">2026-05-19T02:21:26.712Z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