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Integrantes:Rodrigo Quiroz y joshua peña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: 08/04/2026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 la evaluación: Se hará una nueva máquina virtual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2019 y rocky linux</w:t>
      </w:r>
      <w:r w:rsidDel="00000000" w:rsidR="00000000" w:rsidRPr="00000000">
        <w:rPr>
          <w:sz w:val="24"/>
          <w:szCs w:val="24"/>
          <w:rtl w:val="0"/>
        </w:rPr>
        <w:t xml:space="preserve"> con los requerimientos que se nos pide en la evaluación y con un paso a paso de la manera que se fue haciendo el trabajo.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SERVER 2019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Haremos una nueva máquina virtual con las indicaciones que nos pide hacer la máquina virtual con el nombre del equipo junto nuestros apellidos y con la versión de windows, la cantidad de memoria que serian 4 de ram y con dos discos duros de 5 gb cada uno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809625</wp:posOffset>
            </wp:positionV>
            <wp:extent cx="3967163" cy="3648075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219075</wp:posOffset>
            </wp:positionV>
            <wp:extent cx="3467100" cy="2531049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31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1181100</wp:posOffset>
            </wp:positionH>
            <wp:positionV relativeFrom="paragraph">
              <wp:posOffset>296782</wp:posOffset>
            </wp:positionV>
            <wp:extent cx="3771900" cy="2428875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2::Aquí hacemos el programa de instalación del windows donde queremos instalarlo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5813" cy="335143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35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3:Esperamos a la instalación del Windows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9727" cy="263366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727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4: Aquí personalizamos nuestro Windows con el nombre de Usuario que seria (Administrador) y la Contraseña seria (Duoc.2024).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274982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74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5: Este paso se trata de crear nuevos discos duros cada uno con 5GB y cada uno tiene que poner una especificación con el nombre x; y hacer una carpeta con X;SuNombre y el segundo disco tiene que llamarse Y;Su Apellido,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4763" cy="287437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874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2863" cy="286724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86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6 : Este paso al haber creado los discos duros  nuestros  apellidos  y al hacer el formateo  de los  dos disco duros se volvió a cambiar  uno con nuestros nombres y el otro con nuestros apellidos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0788" cy="192858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92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3238" cy="2380354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380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09913" cy="248368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483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Máquina virtual de linux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1:Crear la máquina virtual linux con los nombre correspondiente linux nombre  apellido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33963" cy="36040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60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2: Aquí debemos crear un nuevo disco duro para nuestra máquina virtual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786313" cy="3134002"/>
            <wp:effectExtent b="0" l="0" r="0" t="0"/>
            <wp:wrapNone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134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3: En este paso se  creo las particiones con lo indicado  en la tabla que se nos indicó con los siguientes comandos para empezar a crear las particiones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9238" cy="3992502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99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86388" cy="4035317"/>
            <wp:effectExtent b="0" l="0" r="0" t="0"/>
            <wp:wrapNone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035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4: Aqui deberiamos empezar a Aplicar los sistemas de archivos aqui se puede ver las verificacion de como resultó el trabajo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5: En este paso crearemos los directorios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161925</wp:posOffset>
            </wp:positionV>
            <wp:extent cx="5731200" cy="4292600"/>
            <wp:effectExtent b="0" l="0" r="0" t="0"/>
            <wp:wrapNone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6: Aquí ocupamos el montaje permanente y la forma para acceder es con el comando sudo nano /etc/fstab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7:aquí ya aplicamos todo y lo verificamos si esta de forma correcta con los códigos sudo mount -a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5586413" cy="4185169"/>
            <wp:effectExtent b="0" l="0" r="0" t="0"/>
            <wp:wrapNone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4185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conclusión:  Este trabajo nos sirvio para aprender a crear y utilizar maquinas virtuales de una mejor manera y ver lo difícil que es cuando quieres utilizar los  códigos como en linux o en windows la instalación que tiene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Reflexión: En esta evaluación y esta unidad pudimos aprender de cómo usar la máquina virtual  y  hacer  la instalación de los sistemas operativos  con sus respectivas configuraciones.  nos costó en ciertos punto pero se pudo arreglar</w:t>
      </w:r>
    </w:p>
    <w:sectPr>
      <w:headerReference r:id="rId25" w:type="default"/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9.jpg"/><Relationship Id="rId21" Type="http://schemas.openxmlformats.org/officeDocument/2006/relationships/image" Target="media/image20.jpg"/><Relationship Id="rId24" Type="http://schemas.openxmlformats.org/officeDocument/2006/relationships/image" Target="media/image17.jpg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1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