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D7" w:rsidRDefault="001502A2" w:rsidP="00146BD7">
      <w:pPr>
        <w:rPr>
          <w:rFonts w:ascii="Arial" w:hAnsi="Arial" w:cs="Arial"/>
        </w:rPr>
      </w:pPr>
      <w:r>
        <w:rPr>
          <w:rFonts w:ascii="Arial" w:hAnsi="Arial" w:cs="Arial"/>
        </w:rPr>
        <w:t>Lesson 16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1502A2">
        <w:rPr>
          <w:rFonts w:ascii="Arial" w:hAnsi="Arial" w:cs="Arial"/>
        </w:rPr>
        <w:t>Joint Distributions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502A2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joint probability distribution functions (joint </w:t>
      </w:r>
      <w:proofErr w:type="spellStart"/>
      <w:r>
        <w:rPr>
          <w:rFonts w:ascii="Arial" w:hAnsi="Arial" w:cs="Arial"/>
        </w:rPr>
        <w:t>pmf</w:t>
      </w:r>
      <w:proofErr w:type="spellEnd"/>
      <w:r>
        <w:rPr>
          <w:rFonts w:ascii="Arial" w:hAnsi="Arial" w:cs="Arial"/>
        </w:rPr>
        <w:t>, joint pdf) to find probabilities.</w:t>
      </w:r>
    </w:p>
    <w:p w:rsidR="00C270AD" w:rsidRDefault="001502A2" w:rsidP="00C270A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Use joint probability distribution functions to find marginal and conditional probabilities, functions, and expected values</w:t>
      </w:r>
    </w:p>
    <w:p w:rsidR="00C270AD" w:rsidRDefault="001502A2" w:rsidP="00C270A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Understand and obtain the values of covariance and correlation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Reading: </w:t>
      </w:r>
      <w:proofErr w:type="spellStart"/>
      <w:r w:rsidR="001502A2">
        <w:rPr>
          <w:rFonts w:ascii="Arial" w:hAnsi="Arial" w:cs="Arial"/>
        </w:rPr>
        <w:t>Jupyter</w:t>
      </w:r>
      <w:proofErr w:type="spellEnd"/>
      <w:r w:rsidR="001502A2">
        <w:rPr>
          <w:rFonts w:ascii="Arial" w:hAnsi="Arial" w:cs="Arial"/>
        </w:rPr>
        <w:t xml:space="preserve"> Notebook Lesson 16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r w:rsidR="001502A2">
        <w:rPr>
          <w:rFonts w:ascii="Arial" w:hAnsi="Arial" w:cs="Arial"/>
        </w:rPr>
        <w:t>None</w:t>
      </w:r>
    </w:p>
    <w:p w:rsidR="0077340A" w:rsidRPr="00B87F03" w:rsidRDefault="001502A2" w:rsidP="00271E8F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Augmented Material: As promised, I have created “Math 377 Probability Distribution </w:t>
      </w:r>
      <w:proofErr w:type="spellStart"/>
      <w:r>
        <w:rPr>
          <w:rFonts w:ascii="Arial" w:hAnsi="Arial" w:cs="Arial"/>
        </w:rPr>
        <w:t>Practice.ipynb</w:t>
      </w:r>
      <w:proofErr w:type="spellEnd"/>
      <w:r>
        <w:rPr>
          <w:rFonts w:ascii="Arial" w:hAnsi="Arial" w:cs="Arial"/>
        </w:rPr>
        <w:t xml:space="preserve">” and posted on the Google Drive. You are not required to put this on your GitHub page. I highly encourage you to work through these problems as they will enhance your understanding of probability distributions, and improve your ability to find probabilities using the </w:t>
      </w:r>
      <w:proofErr w:type="spellStart"/>
      <w:r w:rsidRPr="001502A2">
        <w:rPr>
          <w:rFonts w:ascii="Courier New" w:hAnsi="Courier New" w:cs="Courier New"/>
        </w:rPr>
        <w:t>scipy</w:t>
      </w:r>
      <w:proofErr w:type="spellEnd"/>
      <w:r>
        <w:rPr>
          <w:rFonts w:ascii="Arial" w:hAnsi="Arial" w:cs="Arial"/>
        </w:rPr>
        <w:t xml:space="preserve"> package in Python. </w:t>
      </w:r>
      <w:bookmarkStart w:id="0" w:name="_GoBack"/>
      <w:bookmarkEnd w:id="0"/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A01238" w:rsidRPr="00B87F03" w:rsidRDefault="001502A2" w:rsidP="00B87F0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Math 377 Lesson 16.ipynb</w:t>
      </w: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Default="00A01238" w:rsidP="00A01238">
      <w:pPr>
        <w:rPr>
          <w:rFonts w:ascii="Arial" w:hAnsi="Arial" w:cs="Arial"/>
        </w:rPr>
      </w:pPr>
    </w:p>
    <w:p w:rsidR="00A01238" w:rsidRPr="00A01238" w:rsidRDefault="00A01238" w:rsidP="00A01238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10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Title: Introduction to iteration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conditional statements in Python</w:t>
      </w:r>
    </w:p>
    <w:p w:rsidR="00146BD7" w:rsidRP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basic iteration (for loops)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13.1-13.7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P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</w:p>
    <w:sectPr w:rsidR="00146BD7" w:rsidRPr="0014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3C4"/>
    <w:multiLevelType w:val="hybridMultilevel"/>
    <w:tmpl w:val="44E0CFDE"/>
    <w:lvl w:ilvl="0" w:tplc="9DA8C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4566"/>
    <w:multiLevelType w:val="hybridMultilevel"/>
    <w:tmpl w:val="280A6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C34"/>
    <w:multiLevelType w:val="hybridMultilevel"/>
    <w:tmpl w:val="764C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622E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210C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10CF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4E76"/>
    <w:multiLevelType w:val="hybridMultilevel"/>
    <w:tmpl w:val="6646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EB6"/>
    <w:multiLevelType w:val="hybridMultilevel"/>
    <w:tmpl w:val="65EA3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0E71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1BA3"/>
    <w:multiLevelType w:val="hybridMultilevel"/>
    <w:tmpl w:val="6582B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3262"/>
    <w:multiLevelType w:val="hybridMultilevel"/>
    <w:tmpl w:val="E254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487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C182A"/>
    <w:multiLevelType w:val="hybridMultilevel"/>
    <w:tmpl w:val="8A3A5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70F7A"/>
    <w:multiLevelType w:val="hybridMultilevel"/>
    <w:tmpl w:val="BBFA1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D7A"/>
    <w:multiLevelType w:val="hybridMultilevel"/>
    <w:tmpl w:val="86A6F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57720"/>
    <w:multiLevelType w:val="hybridMultilevel"/>
    <w:tmpl w:val="242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72105"/>
    <w:multiLevelType w:val="hybridMultilevel"/>
    <w:tmpl w:val="C9B6D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938E4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7678D"/>
    <w:multiLevelType w:val="hybridMultilevel"/>
    <w:tmpl w:val="7F36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60682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E0950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4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13"/>
  </w:num>
  <w:num w:numId="10">
    <w:abstractNumId w:val="11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  <w:num w:numId="19">
    <w:abstractNumId w:val="4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3"/>
    <w:rsid w:val="00085C3C"/>
    <w:rsid w:val="00146BD7"/>
    <w:rsid w:val="001502A2"/>
    <w:rsid w:val="00157258"/>
    <w:rsid w:val="00165323"/>
    <w:rsid w:val="001729AD"/>
    <w:rsid w:val="00271E8F"/>
    <w:rsid w:val="002C2CC8"/>
    <w:rsid w:val="002D4DB8"/>
    <w:rsid w:val="003469CF"/>
    <w:rsid w:val="0049042D"/>
    <w:rsid w:val="004A56C1"/>
    <w:rsid w:val="00500AF6"/>
    <w:rsid w:val="005937F2"/>
    <w:rsid w:val="00636864"/>
    <w:rsid w:val="006425AE"/>
    <w:rsid w:val="00686DFE"/>
    <w:rsid w:val="006B1F66"/>
    <w:rsid w:val="00731490"/>
    <w:rsid w:val="00732D1D"/>
    <w:rsid w:val="0077340A"/>
    <w:rsid w:val="00781008"/>
    <w:rsid w:val="007A1A24"/>
    <w:rsid w:val="00834E67"/>
    <w:rsid w:val="00862CEE"/>
    <w:rsid w:val="008661B5"/>
    <w:rsid w:val="008F2982"/>
    <w:rsid w:val="009622E8"/>
    <w:rsid w:val="00A01238"/>
    <w:rsid w:val="00A4230B"/>
    <w:rsid w:val="00AD4849"/>
    <w:rsid w:val="00B07FF3"/>
    <w:rsid w:val="00B256C4"/>
    <w:rsid w:val="00B87F03"/>
    <w:rsid w:val="00B92C78"/>
    <w:rsid w:val="00BE0D92"/>
    <w:rsid w:val="00C22B4D"/>
    <w:rsid w:val="00C270AD"/>
    <w:rsid w:val="00C52B9B"/>
    <w:rsid w:val="00D75512"/>
    <w:rsid w:val="00E27ED5"/>
    <w:rsid w:val="00EA6284"/>
    <w:rsid w:val="00F357BC"/>
    <w:rsid w:val="00FA4CBA"/>
    <w:rsid w:val="00FC23C6"/>
    <w:rsid w:val="00FC5A1A"/>
    <w:rsid w:val="00FD063F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7E16-9E00-4982-ACF9-8AB0799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Kenneth W Maj USAF USAFA USAFA/DF</dc:creator>
  <cp:keywords/>
  <dc:description/>
  <cp:lastModifiedBy>Horton, Kenneth W Maj USAF USAFA USAFA/DF</cp:lastModifiedBy>
  <cp:revision>3</cp:revision>
  <dcterms:created xsi:type="dcterms:W3CDTF">2018-09-21T17:12:00Z</dcterms:created>
  <dcterms:modified xsi:type="dcterms:W3CDTF">2018-09-21T17:22:00Z</dcterms:modified>
</cp:coreProperties>
</file>