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3E" w:rsidRDefault="00B04A6F">
      <w:r>
        <w:t>This is my second file.</w:t>
      </w:r>
      <w:bookmarkStart w:id="0" w:name="_GoBack"/>
      <w:bookmarkEnd w:id="0"/>
    </w:p>
    <w:sectPr w:rsidR="00E16E3E" w:rsidSect="003026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6F"/>
    <w:rsid w:val="00302636"/>
    <w:rsid w:val="00B04A6F"/>
    <w:rsid w:val="00E1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14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Shrader</dc:creator>
  <cp:keywords/>
  <dc:description/>
  <cp:lastModifiedBy>Joshua Shrader</cp:lastModifiedBy>
  <cp:revision>1</cp:revision>
  <dcterms:created xsi:type="dcterms:W3CDTF">2014-11-16T17:55:00Z</dcterms:created>
  <dcterms:modified xsi:type="dcterms:W3CDTF">2014-11-16T17:56:00Z</dcterms:modified>
</cp:coreProperties>
</file>