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5183" w14:textId="7E5762DC" w:rsidR="006D6FD1" w:rsidRPr="001F411A" w:rsidRDefault="006D6FD1" w:rsidP="001F411A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Build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working compressor with attack/release controls and a soft/hard knee selector. </w:t>
      </w:r>
    </w:p>
    <w:p w14:paraId="316C013B" w14:textId="767A3A47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Create Compressor plugin with </w:t>
      </w:r>
      <w:proofErr w:type="spellStart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Projucer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. Copy </w:t>
      </w:r>
      <w:proofErr w:type="spellStart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CircularBuffer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 files from last tutorial 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to 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source folder. 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D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ownload </w:t>
      </w:r>
      <w:r w:rsidR="00F37A38">
        <w:rPr>
          <w:rFonts w:ascii="Roboto" w:hAnsi="Roboto"/>
          <w:kern w:val="0"/>
          <w:sz w:val="26"/>
          <w:szCs w:val="26"/>
          <w:lang w:val="en-GB"/>
          <w14:ligatures w14:val="none"/>
        </w:rPr>
        <w:t>at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</w:t>
      </w:r>
      <w:hyperlink r:id="rId4" w:history="1">
        <w:r w:rsidRPr="006D6FD1">
          <w:rPr>
            <w:rStyle w:val="Hyperlink"/>
            <w:rFonts w:ascii="Roboto" w:hAnsi="Roboto"/>
            <w:kern w:val="0"/>
            <w:sz w:val="26"/>
            <w:szCs w:val="26"/>
            <w:lang w:val="en-GB"/>
            <w14:ligatures w14:val="none"/>
          </w:rPr>
          <w:t>github.com/</w:t>
        </w:r>
        <w:proofErr w:type="spellStart"/>
        <w:r w:rsidRPr="006D6FD1">
          <w:rPr>
            <w:rStyle w:val="Hyperlink"/>
            <w:rFonts w:ascii="Roboto" w:hAnsi="Roboto"/>
            <w:kern w:val="0"/>
            <w:sz w:val="26"/>
            <w:szCs w:val="26"/>
            <w:lang w:val="en-GB"/>
            <w14:ligatures w14:val="none"/>
          </w:rPr>
          <w:t>aRycroft</w:t>
        </w:r>
        <w:proofErr w:type="spellEnd"/>
        <w:r w:rsidRPr="006D6FD1">
          <w:rPr>
            <w:rStyle w:val="Hyperlink"/>
            <w:rFonts w:ascii="Roboto" w:hAnsi="Roboto"/>
            <w:kern w:val="0"/>
            <w:sz w:val="26"/>
            <w:szCs w:val="26"/>
            <w:lang w:val="en-GB"/>
            <w14:ligatures w14:val="none"/>
          </w:rPr>
          <w:t>/JuceTutorial5</w:t>
        </w:r>
      </w:hyperlink>
    </w:p>
    <w:p w14:paraId="1777F0E7" w14:textId="098F9453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drawing>
          <wp:inline distT="0" distB="0" distL="0" distR="0" wp14:anchorId="329B7832" wp14:editId="5962BEA8">
            <wp:extent cx="6094940" cy="3470853"/>
            <wp:effectExtent l="0" t="0" r="1270" b="0"/>
            <wp:docPr id="1043983464" name="Picture 24" descr="Add compressor.h and compressor.cpp to the projucer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compressor.h and compressor.cpp to the projucer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38" b="5417"/>
                    <a:stretch/>
                  </pic:blipFill>
                  <pic:spPr bwMode="auto">
                    <a:xfrm>
                      <a:off x="0" y="0"/>
                      <a:ext cx="6096000" cy="347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197CB" w14:textId="484C2EBD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S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elect</w:t>
      </w:r>
      <w:r w:rsidRPr="006D6FD1">
        <w:rPr>
          <w:rFonts w:ascii="Roboto" w:hAnsi="Roboto"/>
          <w:i/>
          <w:iCs/>
          <w:kern w:val="0"/>
          <w:sz w:val="26"/>
          <w:szCs w:val="26"/>
          <w:lang w:val="en-GB"/>
          <w14:ligatures w14:val="none"/>
        </w:rPr>
        <w:t> Add New CPP &amp; Header File…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&amp; create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</w:t>
      </w:r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Compressor.cpp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and </w:t>
      </w:r>
      <w:proofErr w:type="spellStart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Compressor.h</w:t>
      </w:r>
      <w:proofErr w:type="spellEnd"/>
      <w:r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 xml:space="preserve"> 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files</w:t>
      </w:r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.</w:t>
      </w:r>
    </w:p>
    <w:p w14:paraId="0E094AB3" w14:textId="77777777" w:rsidR="006D6FD1" w:rsidRPr="006D6FD1" w:rsidRDefault="006D6FD1" w:rsidP="006D6FD1">
      <w:pPr>
        <w:spacing w:line="240" w:lineRule="auto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45"/>
          <w:szCs w:val="45"/>
          <w:lang w:val="en-GB"/>
          <w14:ligatures w14:val="none"/>
        </w:rPr>
      </w:pPr>
      <w:r w:rsidRPr="006D6FD1">
        <w:rPr>
          <w:rFonts w:ascii="Segoe UI" w:hAnsi="Segoe UI" w:cs="Segoe UI"/>
          <w:b/>
          <w:bCs/>
          <w:color w:val="000000"/>
          <w:kern w:val="0"/>
          <w:sz w:val="45"/>
          <w:szCs w:val="45"/>
          <w:lang w:val="en-GB"/>
          <w14:ligatures w14:val="none"/>
        </w:rPr>
        <w:t>Compressor Class</w:t>
      </w:r>
    </w:p>
    <w:p w14:paraId="6C8F3711" w14:textId="08D3AE02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drawing>
          <wp:inline distT="0" distB="0" distL="0" distR="0" wp14:anchorId="115EE9DD" wp14:editId="015E2C6C">
            <wp:extent cx="4000500" cy="2133600"/>
            <wp:effectExtent l="0" t="0" r="0" b="0"/>
            <wp:docPr id="1482769539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69539" name="Picture 2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75" b="20904"/>
                    <a:stretch/>
                  </pic:blipFill>
                  <pic:spPr bwMode="auto">
                    <a:xfrm>
                      <a:off x="0" y="0"/>
                      <a:ext cx="4000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08A60" w14:textId="77777777" w:rsidR="006D6FD1" w:rsidRPr="006D6FD1" w:rsidRDefault="006D6FD1" w:rsidP="006D6FD1">
      <w:pPr>
        <w:spacing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Add the following base code to </w:t>
      </w:r>
      <w:proofErr w:type="spellStart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Compressor.h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.</w:t>
      </w:r>
    </w:p>
    <w:p w14:paraId="400960D0" w14:textId="65713C18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#include "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CircularBuffer.h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"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>#pragma once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>class Compressor {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>public: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>private: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>};</w:t>
      </w:r>
    </w:p>
    <w:p w14:paraId="42D3E088" w14:textId="62523F07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Add these in private section of class. </w:t>
      </w:r>
      <w:proofErr w:type="spellStart"/>
      <w:r w:rsidRPr="006D6FD1">
        <w:rPr>
          <w:rFonts w:ascii="Roboto" w:hAnsi="Roboto"/>
          <w:i/>
          <w:iCs/>
          <w:kern w:val="0"/>
          <w:sz w:val="26"/>
          <w:szCs w:val="26"/>
          <w:lang w:val="en-GB"/>
          <w14:ligatures w14:val="none"/>
        </w:rPr>
        <w:t>tav</w:t>
      </w:r>
      <w:proofErr w:type="spellEnd"/>
      <w:r w:rsidRPr="006D6FD1">
        <w:rPr>
          <w:rFonts w:ascii="Roboto" w:hAnsi="Roboto"/>
          <w:i/>
          <w:iCs/>
          <w:kern w:val="0"/>
          <w:sz w:val="26"/>
          <w:szCs w:val="26"/>
          <w:lang w:val="en-GB"/>
          <w14:ligatures w14:val="none"/>
        </w:rPr>
        <w:t> 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is averaging time used when calculating </w:t>
      </w:r>
      <w:r w:rsidRPr="006D6FD1">
        <w:rPr>
          <w:rFonts w:ascii="Roboto" w:hAnsi="Roboto"/>
          <w:i/>
          <w:iCs/>
          <w:kern w:val="0"/>
          <w:sz w:val="26"/>
          <w:szCs w:val="26"/>
          <w:lang w:val="en-GB"/>
          <w14:ligatures w14:val="none"/>
        </w:rPr>
        <w:t>rms.</w:t>
      </w:r>
    </w:p>
    <w:p w14:paraId="55599A7F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CircularBuffer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buffer;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float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tav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, rms, gain;</w:t>
      </w:r>
    </w:p>
    <w:p w14:paraId="6988D2D9" w14:textId="021645EE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For now compressor class </w:t>
      </w:r>
      <w:r w:rsidR="00F37A38">
        <w:rPr>
          <w:rFonts w:ascii="Roboto" w:hAnsi="Roboto"/>
          <w:kern w:val="0"/>
          <w:sz w:val="26"/>
          <w:szCs w:val="26"/>
          <w:lang w:val="en-GB"/>
          <w14:ligatures w14:val="none"/>
        </w:rPr>
        <w:t>has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one public function </w:t>
      </w:r>
      <w:r w:rsidR="00F37A38">
        <w:rPr>
          <w:rFonts w:ascii="Roboto" w:hAnsi="Roboto"/>
          <w:kern w:val="0"/>
          <w:sz w:val="26"/>
          <w:szCs w:val="26"/>
          <w:lang w:val="en-GB"/>
          <w14:ligatures w14:val="none"/>
        </w:rPr>
        <w:t>&amp;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constructor that takes no arguments.</w:t>
      </w:r>
    </w:p>
    <w:p w14:paraId="410DD16F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lastRenderedPageBreak/>
        <w:t>Compressor();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float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compressSample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(float data, float thresh, float ratio, float attack, float release, float knee);</w:t>
      </w:r>
    </w:p>
    <w:p w14:paraId="4A2859CD" w14:textId="10D840B0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drawing>
          <wp:inline distT="0" distB="0" distL="0" distR="0" wp14:anchorId="013E72A5" wp14:editId="5F65C4EC">
            <wp:extent cx="6096000" cy="2298031"/>
            <wp:effectExtent l="0" t="0" r="0" b="7620"/>
            <wp:docPr id="1579074889" name="Picture 2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74889" name="Picture 22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45"/>
                    <a:stretch/>
                  </pic:blipFill>
                  <pic:spPr bwMode="auto">
                    <a:xfrm>
                      <a:off x="0" y="0"/>
                      <a:ext cx="6096000" cy="229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9FC72" w14:textId="77777777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proofErr w:type="spellStart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Compressor.h</w:t>
      </w:r>
      <w:proofErr w:type="spellEnd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 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should look like this,</w:t>
      </w:r>
    </w:p>
    <w:p w14:paraId="5F265543" w14:textId="77777777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Create definitions for the two functions in </w:t>
      </w:r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Compressor.cpp.</w:t>
      </w:r>
    </w:p>
    <w:p w14:paraId="5CA1DFDA" w14:textId="145A9BBE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In </w:t>
      </w:r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Compressor()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 constructor initialise </w:t>
      </w:r>
      <w:proofErr w:type="spellStart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CircularBuffer</w:t>
      </w:r>
      <w:proofErr w:type="spellEnd"/>
      <w:r w:rsidR="001F411A">
        <w:rPr>
          <w:rFonts w:ascii="Roboto" w:hAnsi="Roboto"/>
          <w:kern w:val="0"/>
          <w:sz w:val="26"/>
          <w:szCs w:val="26"/>
          <w:lang w:val="en-GB"/>
          <w14:ligatures w14:val="none"/>
        </w:rPr>
        <w:t>,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set </w:t>
      </w:r>
      <w:proofErr w:type="spellStart"/>
      <w:r w:rsidRPr="006D6FD1">
        <w:rPr>
          <w:rFonts w:ascii="Roboto" w:hAnsi="Roboto"/>
          <w:i/>
          <w:iCs/>
          <w:kern w:val="0"/>
          <w:sz w:val="26"/>
          <w:szCs w:val="26"/>
          <w:lang w:val="en-GB"/>
          <w14:ligatures w14:val="none"/>
        </w:rPr>
        <w:t>tav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, </w:t>
      </w:r>
      <w:r w:rsidRPr="006D6FD1">
        <w:rPr>
          <w:rFonts w:ascii="Roboto" w:hAnsi="Roboto"/>
          <w:i/>
          <w:iCs/>
          <w:kern w:val="0"/>
          <w:sz w:val="26"/>
          <w:szCs w:val="26"/>
          <w:lang w:val="en-GB"/>
          <w14:ligatures w14:val="none"/>
        </w:rPr>
        <w:t>rms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</w:t>
      </w:r>
      <w:r w:rsidR="001F411A">
        <w:rPr>
          <w:rFonts w:ascii="Roboto" w:hAnsi="Roboto"/>
          <w:kern w:val="0"/>
          <w:sz w:val="26"/>
          <w:szCs w:val="26"/>
          <w:lang w:val="en-GB"/>
          <w14:ligatures w14:val="none"/>
        </w:rPr>
        <w:t>&amp;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</w:t>
      </w:r>
      <w:r w:rsidRPr="006D6FD1">
        <w:rPr>
          <w:rFonts w:ascii="Roboto" w:hAnsi="Roboto"/>
          <w:i/>
          <w:iCs/>
          <w:kern w:val="0"/>
          <w:sz w:val="26"/>
          <w:szCs w:val="26"/>
          <w:lang w:val="en-GB"/>
          <w14:ligatures w14:val="none"/>
        </w:rPr>
        <w:t>gain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to default values.</w:t>
      </w:r>
    </w:p>
    <w:p w14:paraId="49159958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buffer =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CircularBuffer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(150, 20);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tav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= 0.01;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>rms = 0;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>gain = 1;</w:t>
      </w:r>
    </w:p>
    <w:p w14:paraId="5CA89511" w14:textId="77777777" w:rsidR="006D6FD1" w:rsidRPr="006D6FD1" w:rsidRDefault="006D6FD1" w:rsidP="006D6FD1">
      <w:pPr>
        <w:spacing w:line="240" w:lineRule="auto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45"/>
          <w:szCs w:val="45"/>
          <w:lang w:val="en-GB"/>
          <w14:ligatures w14:val="none"/>
        </w:rPr>
      </w:pPr>
      <w:r w:rsidRPr="006D6FD1">
        <w:rPr>
          <w:rFonts w:ascii="Segoe UI" w:hAnsi="Segoe UI" w:cs="Segoe UI"/>
          <w:b/>
          <w:bCs/>
          <w:color w:val="000000"/>
          <w:kern w:val="0"/>
          <w:sz w:val="45"/>
          <w:szCs w:val="45"/>
          <w:lang w:val="en-GB"/>
          <w14:ligatures w14:val="none"/>
        </w:rPr>
        <w:t>How Compressors Work</w:t>
      </w:r>
    </w:p>
    <w:p w14:paraId="4A6B8DAF" w14:textId="6DD8C428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3 main operations </w:t>
      </w:r>
      <w:r w:rsidR="00F37A38">
        <w:rPr>
          <w:rFonts w:ascii="Roboto" w:hAnsi="Roboto"/>
          <w:kern w:val="0"/>
          <w:sz w:val="26"/>
          <w:szCs w:val="26"/>
          <w:lang w:val="en-GB"/>
          <w14:ligatures w14:val="none"/>
        </w:rPr>
        <w:t>for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compressor</w:t>
      </w:r>
      <w:r w:rsidR="00F37A38">
        <w:rPr>
          <w:rFonts w:ascii="Roboto" w:hAnsi="Roboto"/>
          <w:kern w:val="0"/>
          <w:sz w:val="26"/>
          <w:szCs w:val="26"/>
          <w:lang w:val="en-GB"/>
          <w14:ligatures w14:val="none"/>
        </w:rPr>
        <w:t>;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how loud incoming signal is</w:t>
      </w:r>
      <w:r w:rsidR="00F37A38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, 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how much to reduce gain by</w:t>
      </w:r>
      <w:r w:rsidR="00F37A38">
        <w:rPr>
          <w:rFonts w:ascii="Roboto" w:hAnsi="Roboto"/>
          <w:kern w:val="0"/>
          <w:sz w:val="26"/>
          <w:szCs w:val="26"/>
          <w:lang w:val="en-GB"/>
          <w14:ligatures w14:val="none"/>
        </w:rPr>
        <w:t>, s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mooth gain transition to avoid artefacts.</w:t>
      </w:r>
    </w:p>
    <w:p w14:paraId="4D665348" w14:textId="73B876C1" w:rsidR="006D6FD1" w:rsidRPr="006D6FD1" w:rsidRDefault="006D6FD1" w:rsidP="0091237C">
      <w:pPr>
        <w:spacing w:line="240" w:lineRule="auto"/>
        <w:jc w:val="left"/>
        <w:outlineLvl w:val="3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Segoe UI" w:hAnsi="Segoe UI" w:cs="Segoe UI"/>
          <w:b/>
          <w:bCs/>
          <w:color w:val="000000"/>
          <w:kern w:val="0"/>
          <w:sz w:val="27"/>
          <w:szCs w:val="27"/>
          <w:lang w:val="en-GB"/>
          <w14:ligatures w14:val="none"/>
        </w:rPr>
        <w:t>1. Gain Detector</w:t>
      </w:r>
      <w:r w:rsidR="0091237C">
        <w:rPr>
          <w:rFonts w:ascii="Segoe UI" w:hAnsi="Segoe UI" w:cs="Segoe UI"/>
          <w:color w:val="000000"/>
          <w:kern w:val="0"/>
          <w:sz w:val="27"/>
          <w:szCs w:val="27"/>
          <w:lang w:val="en-GB"/>
          <w14:ligatures w14:val="none"/>
        </w:rPr>
        <w:t xml:space="preserve">: </w:t>
      </w:r>
      <w:r w:rsidR="00B323A4">
        <w:rPr>
          <w:rFonts w:ascii="Roboto" w:hAnsi="Roboto"/>
          <w:kern w:val="0"/>
          <w:sz w:val="26"/>
          <w:szCs w:val="26"/>
          <w:lang w:val="en-GB"/>
          <w14:ligatures w14:val="none"/>
        </w:rPr>
        <w:t>W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e used peak detector to determine when to activate limiter. </w:t>
      </w:r>
      <w:r w:rsidR="00B323A4">
        <w:rPr>
          <w:rFonts w:ascii="Roboto" w:hAnsi="Roboto"/>
          <w:kern w:val="0"/>
          <w:sz w:val="26"/>
          <w:szCs w:val="26"/>
          <w:lang w:val="en-GB"/>
          <w14:ligatures w14:val="none"/>
        </w:rPr>
        <w:t>Now we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find </w:t>
      </w:r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RMS 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value of waveform. </w:t>
      </w:r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RMS 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is </w:t>
      </w:r>
      <w:proofErr w:type="spellStart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continous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power of waveform over time.</w:t>
      </w:r>
    </w:p>
    <w:p w14:paraId="6995E0B9" w14:textId="6866C02C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drawing>
          <wp:inline distT="0" distB="0" distL="0" distR="0" wp14:anchorId="53C0CFA0" wp14:editId="668AEA60">
            <wp:extent cx="6096000" cy="2426368"/>
            <wp:effectExtent l="0" t="0" r="0" b="0"/>
            <wp:docPr id="1912160979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60979" name="Picture 2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68"/>
                    <a:stretch/>
                  </pic:blipFill>
                  <pic:spPr bwMode="auto">
                    <a:xfrm>
                      <a:off x="0" y="0"/>
                      <a:ext cx="6096000" cy="242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B04CE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rms = (1 -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tav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) * rms +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tav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* std::pow(data, 2.0f); </w:t>
      </w:r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t>//1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float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dbRMS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= 10 * std::log10(rms); </w:t>
      </w:r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t>//2</w:t>
      </w:r>
    </w:p>
    <w:p w14:paraId="2E542662" w14:textId="77777777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color w:val="008000"/>
          <w:kern w:val="0"/>
          <w:sz w:val="26"/>
          <w:szCs w:val="26"/>
          <w:lang w:val="en-GB"/>
          <w14:ligatures w14:val="none"/>
        </w:rPr>
        <w:t>//1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Adjusts the rms value depending on the incoming signal.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br/>
      </w:r>
      <w:r w:rsidRPr="006D6FD1">
        <w:rPr>
          <w:rFonts w:ascii="Roboto" w:hAnsi="Roboto"/>
          <w:color w:val="008000"/>
          <w:kern w:val="0"/>
          <w:sz w:val="26"/>
          <w:szCs w:val="26"/>
          <w:lang w:val="en-GB"/>
          <w14:ligatures w14:val="none"/>
        </w:rPr>
        <w:t>//2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Converts this value to the decibel scale.</w:t>
      </w:r>
    </w:p>
    <w:p w14:paraId="486297D0" w14:textId="2112D25B" w:rsidR="006D6FD1" w:rsidRPr="001F411A" w:rsidRDefault="006D6FD1" w:rsidP="001F411A">
      <w:pPr>
        <w:spacing w:line="240" w:lineRule="auto"/>
        <w:jc w:val="left"/>
        <w:outlineLvl w:val="3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Segoe UI" w:hAnsi="Segoe UI" w:cs="Segoe UI"/>
          <w:b/>
          <w:bCs/>
          <w:color w:val="000000"/>
          <w:kern w:val="0"/>
          <w:sz w:val="27"/>
          <w:szCs w:val="27"/>
          <w:lang w:val="en-GB"/>
          <w14:ligatures w14:val="none"/>
        </w:rPr>
        <w:lastRenderedPageBreak/>
        <w:t>2. Gain reduction</w:t>
      </w:r>
      <w:r w:rsidR="0091237C">
        <w:rPr>
          <w:rFonts w:ascii="Segoe UI" w:hAnsi="Segoe UI" w:cs="Segoe UI"/>
          <w:color w:val="000000"/>
          <w:kern w:val="0"/>
          <w:sz w:val="27"/>
          <w:szCs w:val="27"/>
          <w:lang w:val="en-GB"/>
          <w14:ligatures w14:val="none"/>
        </w:rPr>
        <w:t xml:space="preserve">: 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Users </w:t>
      </w:r>
      <w:r w:rsidR="0091237C">
        <w:rPr>
          <w:rFonts w:ascii="Roboto" w:hAnsi="Roboto"/>
          <w:kern w:val="0"/>
          <w:sz w:val="26"/>
          <w:szCs w:val="26"/>
          <w:lang w:val="en-GB"/>
          <w14:ligatures w14:val="none"/>
        </w:rPr>
        <w:t>pick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</w:t>
      </w:r>
      <w:hyperlink r:id="rId9" w:history="1">
        <w:r w:rsidRPr="001F411A">
          <w:rPr>
            <w:rFonts w:ascii="Roboto" w:hAnsi="Roboto"/>
            <w:color w:val="404040"/>
            <w:kern w:val="0"/>
            <w:sz w:val="26"/>
            <w:szCs w:val="26"/>
            <w:lang w:val="en-GB"/>
            <w14:ligatures w14:val="none"/>
          </w:rPr>
          <w:t>compression</w:t>
        </w:r>
      </w:hyperlink>
      <w:r w:rsidRPr="001F411A">
        <w:rPr>
          <w:rFonts w:ascii="Roboto" w:hAnsi="Roboto"/>
          <w:kern w:val="0"/>
          <w:sz w:val="26"/>
          <w:szCs w:val="26"/>
          <w:lang w:val="en-GB"/>
          <w14:ligatures w14:val="none"/>
        </w:rPr>
        <w:t> ratio</w:t>
      </w:r>
      <w:r w:rsidR="006255C3" w:rsidRPr="001F411A">
        <w:rPr>
          <w:rFonts w:ascii="Roboto" w:hAnsi="Roboto"/>
          <w:kern w:val="0"/>
          <w:sz w:val="26"/>
          <w:szCs w:val="26"/>
          <w:lang w:val="en-GB"/>
          <w14:ligatures w14:val="none"/>
        </w:rPr>
        <w:t>, ho</w:t>
      </w:r>
      <w:r w:rsidRPr="001F411A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w much signal compressed </w:t>
      </w:r>
      <w:r w:rsidR="006255C3" w:rsidRPr="001F411A">
        <w:rPr>
          <w:rFonts w:ascii="Roboto" w:hAnsi="Roboto"/>
          <w:kern w:val="0"/>
          <w:sz w:val="26"/>
          <w:szCs w:val="26"/>
          <w:lang w:val="en-GB"/>
          <w14:ligatures w14:val="none"/>
        </w:rPr>
        <w:t>on</w:t>
      </w:r>
      <w:r w:rsidRPr="001F411A">
        <w:rPr>
          <w:rFonts w:ascii="Roboto" w:hAnsi="Roboto"/>
          <w:kern w:val="0"/>
          <w:sz w:val="26"/>
          <w:szCs w:val="26"/>
          <w:lang w:val="en-GB"/>
          <w14:ligatures w14:val="none"/>
        </w:rPr>
        <w:t>ce passes threshold.</w:t>
      </w:r>
      <w:r w:rsidR="0091237C" w:rsidRPr="001F411A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C</w:t>
      </w:r>
      <w:r w:rsidRPr="001F411A">
        <w:rPr>
          <w:rFonts w:ascii="Roboto" w:hAnsi="Roboto"/>
          <w:kern w:val="0"/>
          <w:sz w:val="26"/>
          <w:szCs w:val="26"/>
          <w:lang w:val="en-GB"/>
          <w14:ligatures w14:val="none"/>
        </w:rPr>
        <w:t>onvert ratio to slope,</w:t>
      </w:r>
      <w:r w:rsidR="001F411A" w:rsidRPr="001F411A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4:1</w:t>
      </w:r>
      <w:r w:rsidRPr="001F411A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-&gt; 0.7</w:t>
      </w:r>
      <w:r w:rsidR="001F411A" w:rsidRPr="001F411A">
        <w:rPr>
          <w:rFonts w:ascii="Roboto" w:hAnsi="Roboto"/>
          <w:kern w:val="0"/>
          <w:sz w:val="26"/>
          <w:szCs w:val="26"/>
          <w:lang w:val="en-GB"/>
          <w14:ligatures w14:val="none"/>
        </w:rPr>
        <w:t>5, 2:1</w:t>
      </w:r>
      <w:r w:rsidRPr="001F411A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-&gt; 0.5</w:t>
      </w:r>
    </w:p>
    <w:p w14:paraId="0966D2EB" w14:textId="77777777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Next we multiply </w:t>
      </w:r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 xml:space="preserve">(threshold – </w:t>
      </w:r>
      <w:proofErr w:type="spellStart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dbRMS</w:t>
      </w:r>
      <w:proofErr w:type="spellEnd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)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by this </w:t>
      </w:r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slope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factor. Then check that it is below 0 to make sure the signal is never boosted if the </w:t>
      </w:r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rms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value is above the </w:t>
      </w:r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threshold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.</w:t>
      </w:r>
    </w:p>
    <w:p w14:paraId="48B6385E" w14:textId="63572824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drawing>
          <wp:inline distT="0" distB="0" distL="0" distR="0" wp14:anchorId="26EA02FF" wp14:editId="2693EF93">
            <wp:extent cx="6096000" cy="2482515"/>
            <wp:effectExtent l="0" t="0" r="0" b="0"/>
            <wp:docPr id="1661130867" name="Picture 20" descr="Add gain reduction calc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 gain reduction calcul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8"/>
                    <a:stretch/>
                  </pic:blipFill>
                  <pic:spPr bwMode="auto">
                    <a:xfrm>
                      <a:off x="0" y="0"/>
                      <a:ext cx="6096000" cy="24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D546E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float slope = 1 - (1 / ratio); </w:t>
      </w:r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t>//1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float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dbGain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= std::min(0.0f, (slope * (thresh -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dbRMS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))); </w:t>
      </w:r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t>//2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float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newGain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= std::pow(10,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dbGain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/ 20); </w:t>
      </w:r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t>//3</w:t>
      </w:r>
    </w:p>
    <w:p w14:paraId="5BBCB11D" w14:textId="6A1CB523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color w:val="008000"/>
          <w:kern w:val="0"/>
          <w:sz w:val="26"/>
          <w:szCs w:val="26"/>
          <w:lang w:val="en-GB"/>
          <w14:ligatures w14:val="none"/>
        </w:rPr>
        <w:t>//1 </w:t>
      </w:r>
      <w:r w:rsidRPr="006D6FD1">
        <w:rPr>
          <w:rFonts w:ascii="Roboto" w:hAnsi="Roboto"/>
          <w:color w:val="000000"/>
          <w:kern w:val="0"/>
          <w:sz w:val="26"/>
          <w:szCs w:val="26"/>
          <w:lang w:val="en-GB"/>
          <w14:ligatures w14:val="none"/>
        </w:rPr>
        <w:t>Calculate slope from ratio</w:t>
      </w:r>
      <w:r w:rsidRPr="006D6FD1">
        <w:rPr>
          <w:rFonts w:ascii="Roboto" w:hAnsi="Roboto"/>
          <w:color w:val="008000"/>
          <w:kern w:val="0"/>
          <w:sz w:val="26"/>
          <w:szCs w:val="26"/>
          <w:lang w:val="en-GB"/>
          <w14:ligatures w14:val="none"/>
        </w:rPr>
        <w:br/>
        <w:t>//2 </w:t>
      </w:r>
      <w:r w:rsidRPr="006D6FD1">
        <w:rPr>
          <w:rFonts w:ascii="Roboto" w:hAnsi="Roboto"/>
          <w:color w:val="000000"/>
          <w:kern w:val="0"/>
          <w:sz w:val="26"/>
          <w:szCs w:val="26"/>
          <w:lang w:val="en-GB"/>
          <w14:ligatures w14:val="none"/>
        </w:rPr>
        <w:t xml:space="preserve">Find the gain to be applied in </w:t>
      </w:r>
      <w:proofErr w:type="spellStart"/>
      <w:r w:rsidRPr="006D6FD1">
        <w:rPr>
          <w:rFonts w:ascii="Roboto" w:hAnsi="Roboto"/>
          <w:color w:val="000000"/>
          <w:kern w:val="0"/>
          <w:sz w:val="26"/>
          <w:szCs w:val="26"/>
          <w:lang w:val="en-GB"/>
          <w14:ligatures w14:val="none"/>
        </w:rPr>
        <w:t>db</w:t>
      </w:r>
      <w:proofErr w:type="spellEnd"/>
      <w:r w:rsidRPr="006D6FD1">
        <w:rPr>
          <w:rFonts w:ascii="Roboto" w:hAnsi="Roboto"/>
          <w:color w:val="000000"/>
          <w:kern w:val="0"/>
          <w:sz w:val="26"/>
          <w:szCs w:val="26"/>
          <w:lang w:val="en-GB"/>
          <w14:ligatures w14:val="none"/>
        </w:rPr>
        <w:t>, and make sure it’s less than 0.0f</w:t>
      </w:r>
      <w:r w:rsidRPr="006D6FD1">
        <w:rPr>
          <w:rFonts w:ascii="Roboto" w:hAnsi="Roboto"/>
          <w:color w:val="008000"/>
          <w:kern w:val="0"/>
          <w:sz w:val="26"/>
          <w:szCs w:val="26"/>
          <w:lang w:val="en-GB"/>
          <w14:ligatures w14:val="none"/>
        </w:rPr>
        <w:br/>
        <w:t>//3 </w:t>
      </w:r>
      <w:r w:rsidRPr="006D6FD1">
        <w:rPr>
          <w:rFonts w:ascii="Roboto" w:hAnsi="Roboto"/>
          <w:color w:val="000000"/>
          <w:kern w:val="0"/>
          <w:sz w:val="26"/>
          <w:szCs w:val="26"/>
          <w:lang w:val="en-GB"/>
          <w14:ligatures w14:val="none"/>
        </w:rPr>
        <w:t xml:space="preserve">Calculate the </w:t>
      </w:r>
      <w:proofErr w:type="spellStart"/>
      <w:r w:rsidRPr="006D6FD1">
        <w:rPr>
          <w:rFonts w:ascii="Roboto" w:hAnsi="Roboto"/>
          <w:color w:val="000000"/>
          <w:kern w:val="0"/>
          <w:sz w:val="26"/>
          <w:szCs w:val="26"/>
          <w:lang w:val="en-GB"/>
          <w14:ligatures w14:val="none"/>
        </w:rPr>
        <w:t>newGain</w:t>
      </w:r>
      <w:proofErr w:type="spellEnd"/>
      <w:r w:rsidRPr="006D6FD1">
        <w:rPr>
          <w:rFonts w:ascii="Roboto" w:hAnsi="Roboto"/>
          <w:color w:val="000000"/>
          <w:kern w:val="0"/>
          <w:sz w:val="26"/>
          <w:szCs w:val="26"/>
          <w:lang w:val="en-GB"/>
          <w14:ligatures w14:val="none"/>
        </w:rPr>
        <w:t xml:space="preserve"> in linear scale</w:t>
      </w:r>
    </w:p>
    <w:p w14:paraId="63804D33" w14:textId="597F4C71" w:rsidR="006D6FD1" w:rsidRPr="006D6FD1" w:rsidRDefault="006D6FD1" w:rsidP="0091237C">
      <w:pPr>
        <w:spacing w:line="240" w:lineRule="auto"/>
        <w:jc w:val="left"/>
        <w:outlineLvl w:val="3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Segoe UI" w:hAnsi="Segoe UI" w:cs="Segoe UI"/>
          <w:b/>
          <w:bCs/>
          <w:color w:val="000000"/>
          <w:kern w:val="0"/>
          <w:sz w:val="27"/>
          <w:szCs w:val="27"/>
          <w:lang w:val="en-GB"/>
          <w14:ligatures w14:val="none"/>
        </w:rPr>
        <w:t>3. Smooth transition</w:t>
      </w:r>
      <w:r w:rsidR="0091237C">
        <w:rPr>
          <w:rFonts w:ascii="Segoe UI" w:hAnsi="Segoe UI" w:cs="Segoe UI"/>
          <w:b/>
          <w:bCs/>
          <w:color w:val="000000"/>
          <w:kern w:val="0"/>
          <w:sz w:val="27"/>
          <w:szCs w:val="27"/>
          <w:lang w:val="en-GB"/>
          <w14:ligatures w14:val="none"/>
        </w:rPr>
        <w:t xml:space="preserve">: 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Now we know what gain to apply to the current signal we need to smooth the transition to this new value. We do this using </w:t>
      </w:r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attack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and </w:t>
      </w:r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release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times.</w:t>
      </w:r>
    </w:p>
    <w:p w14:paraId="4C1E86A7" w14:textId="23395B47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drawing>
          <wp:inline distT="0" distB="0" distL="0" distR="0" wp14:anchorId="7A81B5B8" wp14:editId="2A5BEA54">
            <wp:extent cx="6096000" cy="2659380"/>
            <wp:effectExtent l="0" t="0" r="0" b="7620"/>
            <wp:docPr id="605206913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06913" name="Picture 1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8870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float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coeff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>if (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newGain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&lt; gain)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coeff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= attack; </w:t>
      </w:r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t>//1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else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coeff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= release; </w:t>
      </w:r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t>//2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gain = (1 -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coeff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) * gain +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coeff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*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newGain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; </w:t>
      </w:r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t>//3</w:t>
      </w:r>
    </w:p>
    <w:p w14:paraId="5D1F0D5F" w14:textId="77E74818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color w:val="008000"/>
          <w:kern w:val="0"/>
          <w:sz w:val="26"/>
          <w:szCs w:val="26"/>
          <w:lang w:val="en-GB"/>
          <w14:ligatures w14:val="none"/>
        </w:rPr>
        <w:t>//1 </w:t>
      </w:r>
      <w:r w:rsidRPr="006D6FD1">
        <w:rPr>
          <w:rFonts w:ascii="Roboto" w:hAnsi="Roboto"/>
          <w:color w:val="000000"/>
          <w:kern w:val="0"/>
          <w:sz w:val="26"/>
          <w:szCs w:val="26"/>
          <w:lang w:val="en-GB"/>
          <w14:ligatures w14:val="none"/>
        </w:rPr>
        <w:t>Declare </w:t>
      </w:r>
      <w:proofErr w:type="spellStart"/>
      <w:r w:rsidRPr="006D6FD1">
        <w:rPr>
          <w:rFonts w:ascii="Roboto" w:hAnsi="Roboto"/>
          <w:b/>
          <w:bCs/>
          <w:color w:val="000000"/>
          <w:kern w:val="0"/>
          <w:sz w:val="26"/>
          <w:szCs w:val="26"/>
          <w:lang w:val="en-GB"/>
          <w14:ligatures w14:val="none"/>
        </w:rPr>
        <w:t>coeff</w:t>
      </w:r>
      <w:proofErr w:type="spellEnd"/>
      <w:r w:rsidRPr="006D6FD1">
        <w:rPr>
          <w:rFonts w:ascii="Roboto" w:hAnsi="Roboto"/>
          <w:color w:val="000000"/>
          <w:kern w:val="0"/>
          <w:sz w:val="26"/>
          <w:szCs w:val="26"/>
          <w:lang w:val="en-GB"/>
          <w14:ligatures w14:val="none"/>
        </w:rPr>
        <w:t> variable, if </w:t>
      </w:r>
      <w:proofErr w:type="spellStart"/>
      <w:r w:rsidRPr="006D6FD1">
        <w:rPr>
          <w:rFonts w:ascii="Roboto" w:hAnsi="Roboto"/>
          <w:b/>
          <w:bCs/>
          <w:color w:val="000000"/>
          <w:kern w:val="0"/>
          <w:sz w:val="26"/>
          <w:szCs w:val="26"/>
          <w:lang w:val="en-GB"/>
          <w14:ligatures w14:val="none"/>
        </w:rPr>
        <w:t>newGain</w:t>
      </w:r>
      <w:proofErr w:type="spellEnd"/>
      <w:r w:rsidRPr="006D6FD1">
        <w:rPr>
          <w:rFonts w:ascii="Roboto" w:hAnsi="Roboto"/>
          <w:color w:val="000000"/>
          <w:kern w:val="0"/>
          <w:sz w:val="26"/>
          <w:szCs w:val="26"/>
          <w:lang w:val="en-GB"/>
          <w14:ligatures w14:val="none"/>
        </w:rPr>
        <w:t> is less than current gain set to </w:t>
      </w:r>
      <w:r w:rsidRPr="006D6FD1">
        <w:rPr>
          <w:rFonts w:ascii="Roboto" w:hAnsi="Roboto"/>
          <w:b/>
          <w:bCs/>
          <w:color w:val="000000"/>
          <w:kern w:val="0"/>
          <w:sz w:val="26"/>
          <w:szCs w:val="26"/>
          <w:lang w:val="en-GB"/>
          <w14:ligatures w14:val="none"/>
        </w:rPr>
        <w:t>attack</w:t>
      </w:r>
      <w:r w:rsidRPr="006D6FD1">
        <w:rPr>
          <w:rFonts w:ascii="Roboto" w:hAnsi="Roboto"/>
          <w:color w:val="000000"/>
          <w:kern w:val="0"/>
          <w:sz w:val="26"/>
          <w:szCs w:val="26"/>
          <w:lang w:val="en-GB"/>
          <w14:ligatures w14:val="none"/>
        </w:rPr>
        <w:t> variable</w:t>
      </w:r>
      <w:r w:rsidRPr="006D6FD1">
        <w:rPr>
          <w:rFonts w:ascii="Roboto" w:hAnsi="Roboto"/>
          <w:color w:val="008000"/>
          <w:kern w:val="0"/>
          <w:sz w:val="26"/>
          <w:szCs w:val="26"/>
          <w:lang w:val="en-GB"/>
          <w14:ligatures w14:val="none"/>
        </w:rPr>
        <w:br/>
        <w:t>//2 </w:t>
      </w:r>
      <w:r w:rsidRPr="006D6FD1">
        <w:rPr>
          <w:rFonts w:ascii="Roboto" w:hAnsi="Roboto"/>
          <w:color w:val="000000"/>
          <w:kern w:val="0"/>
          <w:sz w:val="26"/>
          <w:szCs w:val="26"/>
          <w:lang w:val="en-GB"/>
          <w14:ligatures w14:val="none"/>
        </w:rPr>
        <w:t>Else set to </w:t>
      </w:r>
      <w:r w:rsidRPr="006D6FD1">
        <w:rPr>
          <w:rFonts w:ascii="Roboto" w:hAnsi="Roboto"/>
          <w:b/>
          <w:bCs/>
          <w:color w:val="000000"/>
          <w:kern w:val="0"/>
          <w:sz w:val="26"/>
          <w:szCs w:val="26"/>
          <w:lang w:val="en-GB"/>
          <w14:ligatures w14:val="none"/>
        </w:rPr>
        <w:t>release</w:t>
      </w:r>
      <w:r w:rsidRPr="006D6FD1">
        <w:rPr>
          <w:rFonts w:ascii="Roboto" w:hAnsi="Roboto"/>
          <w:color w:val="008000"/>
          <w:kern w:val="0"/>
          <w:sz w:val="26"/>
          <w:szCs w:val="26"/>
          <w:lang w:val="en-GB"/>
          <w14:ligatures w14:val="none"/>
        </w:rPr>
        <w:br/>
        <w:t>//3 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Adjust </w:t>
      </w:r>
      <w:r w:rsidRPr="006D6FD1">
        <w:rPr>
          <w:rFonts w:ascii="Roboto" w:hAnsi="Roboto"/>
          <w:b/>
          <w:bCs/>
          <w:color w:val="000000"/>
          <w:kern w:val="0"/>
          <w:sz w:val="26"/>
          <w:szCs w:val="26"/>
          <w:lang w:val="en-GB"/>
          <w14:ligatures w14:val="none"/>
        </w:rPr>
        <w:t>gain</w:t>
      </w:r>
      <w:r w:rsidRPr="006D6FD1">
        <w:rPr>
          <w:rFonts w:ascii="Roboto" w:hAnsi="Roboto"/>
          <w:color w:val="000000"/>
          <w:kern w:val="0"/>
          <w:sz w:val="26"/>
          <w:szCs w:val="26"/>
          <w:lang w:val="en-GB"/>
          <w14:ligatures w14:val="none"/>
        </w:rPr>
        <w:t xml:space="preserve"> based on new gain and </w:t>
      </w:r>
      <w:proofErr w:type="spellStart"/>
      <w:r w:rsidRPr="006D6FD1">
        <w:rPr>
          <w:rFonts w:ascii="Roboto" w:hAnsi="Roboto"/>
          <w:color w:val="000000"/>
          <w:kern w:val="0"/>
          <w:sz w:val="26"/>
          <w:szCs w:val="26"/>
          <w:lang w:val="en-GB"/>
          <w14:ligatures w14:val="none"/>
        </w:rPr>
        <w:t>coeff</w:t>
      </w:r>
      <w:proofErr w:type="spellEnd"/>
    </w:p>
    <w:p w14:paraId="0B50E9CE" w14:textId="77777777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Finally we need to set and get values from our </w:t>
      </w:r>
      <w:proofErr w:type="spellStart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CircularBuffer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. </w:t>
      </w:r>
    </w:p>
    <w:p w14:paraId="3A2633B7" w14:textId="320B8C32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lastRenderedPageBreak/>
        <w:drawing>
          <wp:inline distT="0" distB="0" distL="0" distR="0" wp14:anchorId="5D253FD0" wp14:editId="0CA85D2F">
            <wp:extent cx="6096000" cy="2678430"/>
            <wp:effectExtent l="0" t="0" r="0" b="7620"/>
            <wp:docPr id="1791293797" name="Picture 18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93797" name="Picture 18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ACFF1" w14:textId="77777777" w:rsidR="006D6FD1" w:rsidRPr="006D6FD1" w:rsidRDefault="006D6FD1" w:rsidP="001F41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float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compressedSample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= gain *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buffer.getData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();</w:t>
      </w:r>
    </w:p>
    <w:p w14:paraId="5C282FEF" w14:textId="77777777" w:rsidR="006D6FD1" w:rsidRPr="006D6FD1" w:rsidRDefault="006D6FD1" w:rsidP="001F41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buffer.setData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(data);</w:t>
      </w:r>
    </w:p>
    <w:p w14:paraId="0CC3C66F" w14:textId="77777777" w:rsidR="006D6FD1" w:rsidRPr="006D6FD1" w:rsidRDefault="006D6FD1" w:rsidP="001F41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buffer.nextSample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();</w:t>
      </w:r>
    </w:p>
    <w:p w14:paraId="4DA0454C" w14:textId="77777777" w:rsidR="006D6FD1" w:rsidRPr="006D6FD1" w:rsidRDefault="006D6FD1" w:rsidP="001F411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return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compressedSample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;</w:t>
      </w:r>
    </w:p>
    <w:p w14:paraId="188F5E90" w14:textId="77777777" w:rsidR="006D6FD1" w:rsidRPr="006D6FD1" w:rsidRDefault="006D6FD1" w:rsidP="006D6FD1">
      <w:pPr>
        <w:spacing w:line="240" w:lineRule="auto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45"/>
          <w:szCs w:val="45"/>
          <w:lang w:val="en-GB"/>
          <w14:ligatures w14:val="none"/>
        </w:rPr>
      </w:pPr>
      <w:r w:rsidRPr="006D6FD1">
        <w:rPr>
          <w:rFonts w:ascii="Segoe UI" w:hAnsi="Segoe UI" w:cs="Segoe UI"/>
          <w:b/>
          <w:bCs/>
          <w:color w:val="000000"/>
          <w:kern w:val="0"/>
          <w:sz w:val="45"/>
          <w:szCs w:val="45"/>
          <w:lang w:val="en-GB"/>
          <w14:ligatures w14:val="none"/>
        </w:rPr>
        <w:t xml:space="preserve">Coding </w:t>
      </w:r>
      <w:proofErr w:type="spellStart"/>
      <w:r w:rsidRPr="006D6FD1">
        <w:rPr>
          <w:rFonts w:ascii="Segoe UI" w:hAnsi="Segoe UI" w:cs="Segoe UI"/>
          <w:b/>
          <w:bCs/>
          <w:color w:val="000000"/>
          <w:kern w:val="0"/>
          <w:sz w:val="45"/>
          <w:szCs w:val="45"/>
          <w:lang w:val="en-GB"/>
          <w14:ligatures w14:val="none"/>
        </w:rPr>
        <w:t>PluginProcessor</w:t>
      </w:r>
      <w:proofErr w:type="spellEnd"/>
    </w:p>
    <w:p w14:paraId="4F33FAA9" w14:textId="6C3CE9EE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We have working Compressor class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,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b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ut 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no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t 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using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it.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Go to </w:t>
      </w:r>
      <w:proofErr w:type="spellStart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PluginProcessor.h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.</w:t>
      </w:r>
    </w:p>
    <w:p w14:paraId="1823F772" w14:textId="2B19CA36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drawing>
          <wp:inline distT="0" distB="0" distL="0" distR="0" wp14:anchorId="790E0505" wp14:editId="1A6E8524">
            <wp:extent cx="6096000" cy="4271010"/>
            <wp:effectExtent l="0" t="0" r="0" b="0"/>
            <wp:docPr id="461746852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46852" name="Picture 1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32"/>
                    <a:stretch/>
                  </pic:blipFill>
                  <pic:spPr bwMode="auto">
                    <a:xfrm>
                      <a:off x="0" y="0"/>
                      <a:ext cx="6096000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87FEB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#include "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Compressor.h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" </w:t>
      </w:r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t>//1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Array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allCompressors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; </w:t>
      </w:r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t>//2</w:t>
      </w:r>
    </w:p>
    <w:p w14:paraId="2AB03A5B" w14:textId="5B3FB71C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Include new </w:t>
      </w:r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Compressor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 class at top of file, </w:t>
      </w:r>
      <w:r w:rsidR="0091237C">
        <w:rPr>
          <w:rFonts w:ascii="Roboto" w:hAnsi="Roboto"/>
          <w:kern w:val="0"/>
          <w:sz w:val="26"/>
          <w:szCs w:val="26"/>
          <w:lang w:val="en-GB"/>
          <w14:ligatures w14:val="none"/>
        </w:rPr>
        <w:t>&amp;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declare new array of </w:t>
      </w:r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Compressors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.</w:t>
      </w:r>
    </w:p>
    <w:p w14:paraId="45BB82AF" w14:textId="77777777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Now in </w:t>
      </w:r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PluginProcessor.cpp</w:t>
      </w:r>
    </w:p>
    <w:p w14:paraId="4591544E" w14:textId="522ACE2E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lastRenderedPageBreak/>
        <w:drawing>
          <wp:inline distT="0" distB="0" distL="0" distR="0" wp14:anchorId="29E397B0" wp14:editId="51CA1F97">
            <wp:extent cx="6096000" cy="5467350"/>
            <wp:effectExtent l="0" t="0" r="0" b="0"/>
            <wp:docPr id="171041582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15826" name="Picture 1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2147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t>//Prepare To Play</w:t>
      </w:r>
    </w:p>
    <w:p w14:paraId="3075A50B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for (int channel = 0; channel &lt;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getNumOutputChannels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(); channel++) {</w:t>
      </w:r>
    </w:p>
    <w:p w14:paraId="2C496167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 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allCompressors.add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(Compressor());</w:t>
      </w:r>
    </w:p>
    <w:p w14:paraId="162A6E0F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}</w:t>
      </w:r>
    </w:p>
    <w:p w14:paraId="74CCED6B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t>//Process Block</w:t>
      </w:r>
    </w:p>
    <w:p w14:paraId="74BD1602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for (int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i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= 0;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i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&lt;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buffer.getNumSamples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();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i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++) {</w:t>
      </w:r>
    </w:p>
    <w:p w14:paraId="1502398C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  for (int channel = 0; channel &lt;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getTotalNumOutputChannels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(); channel++) {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   auto* data =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buffer.getWritePointer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(channel);</w:t>
      </w:r>
    </w:p>
    <w:p w14:paraId="11667C37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     Compressor* comp = &amp;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allCompressors.getReference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(channel); </w:t>
      </w:r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t>//1</w:t>
      </w:r>
    </w:p>
    <w:p w14:paraId="23B800FB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     data[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i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] = comp-&gt;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compressSample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(data[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i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], -30.0f, 20.0f, 0.01f, 0.4f, 0.0f); </w:t>
      </w:r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t>//2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}</w:t>
      </w:r>
    </w:p>
    <w:p w14:paraId="650A5D18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}</w:t>
      </w:r>
    </w:p>
    <w:p w14:paraId="59A25F99" w14:textId="77777777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In </w:t>
      </w:r>
      <w:proofErr w:type="spellStart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PrepareToPlay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create an array of Compressors.</w:t>
      </w:r>
    </w:p>
    <w:p w14:paraId="453A506A" w14:textId="3293A397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In </w:t>
      </w:r>
      <w:proofErr w:type="spellStart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ProcessBlock</w:t>
      </w:r>
      <w:proofErr w:type="spellEnd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 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loop through samples and channels.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br/>
      </w:r>
      <w:r w:rsidRPr="006D6FD1">
        <w:rPr>
          <w:rFonts w:ascii="Roboto" w:hAnsi="Roboto"/>
          <w:color w:val="008000"/>
          <w:kern w:val="0"/>
          <w:sz w:val="26"/>
          <w:szCs w:val="26"/>
          <w:lang w:val="en-GB"/>
          <w14:ligatures w14:val="none"/>
        </w:rPr>
        <w:t>1 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Get reference C</w:t>
      </w:r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ompressor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for the current channel.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br/>
      </w:r>
      <w:r w:rsidRPr="006D6FD1">
        <w:rPr>
          <w:rFonts w:ascii="Roboto" w:hAnsi="Roboto"/>
          <w:color w:val="008000"/>
          <w:kern w:val="0"/>
          <w:sz w:val="26"/>
          <w:szCs w:val="26"/>
          <w:lang w:val="en-GB"/>
          <w14:ligatures w14:val="none"/>
        </w:rPr>
        <w:t>2 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Calculate compressed samples with some initial values passed to </w:t>
      </w:r>
      <w:proofErr w:type="spellStart"/>
      <w:r w:rsidRPr="006D6FD1">
        <w:rPr>
          <w:rFonts w:ascii="Roboto" w:hAnsi="Roboto"/>
          <w:i/>
          <w:iCs/>
          <w:kern w:val="0"/>
          <w:sz w:val="26"/>
          <w:szCs w:val="26"/>
          <w:lang w:val="en-GB"/>
          <w14:ligatures w14:val="none"/>
        </w:rPr>
        <w:t>compressSample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function.</w:t>
      </w:r>
    </w:p>
    <w:p w14:paraId="692BD88F" w14:textId="09669982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lastRenderedPageBreak/>
        <w:t>Build plugin now and you hear the incoming audio being compressed. Try changing the values passed to the compressor class, then rebuilding to hear the difference.</w:t>
      </w:r>
    </w:p>
    <w:p w14:paraId="521FCEEC" w14:textId="77777777" w:rsidR="006D6FD1" w:rsidRPr="006D6FD1" w:rsidRDefault="006D6FD1" w:rsidP="006D6FD1">
      <w:pPr>
        <w:spacing w:line="240" w:lineRule="auto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45"/>
          <w:szCs w:val="45"/>
          <w:lang w:val="en-GB"/>
          <w14:ligatures w14:val="none"/>
        </w:rPr>
      </w:pPr>
      <w:r w:rsidRPr="006D6FD1">
        <w:rPr>
          <w:rFonts w:ascii="Segoe UI" w:hAnsi="Segoe UI" w:cs="Segoe UI"/>
          <w:b/>
          <w:bCs/>
          <w:color w:val="000000"/>
          <w:kern w:val="0"/>
          <w:sz w:val="45"/>
          <w:szCs w:val="45"/>
          <w:lang w:val="en-GB"/>
          <w14:ligatures w14:val="none"/>
        </w:rPr>
        <w:t>GUI</w:t>
      </w:r>
    </w:p>
    <w:p w14:paraId="4E9FD264" w14:textId="4078D2D9" w:rsidR="006D6FD1" w:rsidRPr="006D6FD1" w:rsidRDefault="00FB15C5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FB15C5">
        <w:rPr>
          <w:rFonts w:ascii="Roboto" w:hAnsi="Roboto"/>
          <w:kern w:val="0"/>
          <w:sz w:val="26"/>
          <w:szCs w:val="26"/>
          <w:lang w:val="en-GB"/>
          <w14:ligatures w14:val="none"/>
        </w:rPr>
        <w:t>Use</w:t>
      </w:r>
      <w:r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 xml:space="preserve"> </w:t>
      </w:r>
      <w:proofErr w:type="spellStart"/>
      <w:r w:rsidR="006D6FD1"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ValueStateTree</w:t>
      </w:r>
      <w:proofErr w:type="spellEnd"/>
      <w:r w:rsidR="001B25F8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to make </w:t>
      </w:r>
      <w:proofErr w:type="spellStart"/>
      <w:r w:rsidR="00ED72C7">
        <w:rPr>
          <w:rFonts w:ascii="Roboto" w:hAnsi="Roboto"/>
          <w:kern w:val="0"/>
          <w:sz w:val="26"/>
          <w:szCs w:val="26"/>
          <w:lang w:val="en-GB"/>
          <w14:ligatures w14:val="none"/>
        </w:rPr>
        <w:t>juce</w:t>
      </w:r>
      <w:proofErr w:type="spellEnd"/>
      <w:r w:rsidR="00ED72C7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plugin</w:t>
      </w:r>
      <w:r w:rsidR="001B25F8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GUI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, 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save 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&amp;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recall 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plugin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state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, &amp;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add parameter automation in DAW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.</w:t>
      </w:r>
      <w:r w:rsidR="001B25F8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Editor access </w:t>
      </w:r>
      <w:r w:rsidR="00ED72C7">
        <w:rPr>
          <w:rFonts w:ascii="Roboto" w:hAnsi="Roboto"/>
          <w:kern w:val="0"/>
          <w:sz w:val="26"/>
          <w:szCs w:val="26"/>
          <w:lang w:val="en-GB"/>
          <w14:ligatures w14:val="none"/>
        </w:rPr>
        <w:t>&amp;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edit </w:t>
      </w:r>
      <w:r w:rsidR="00ED72C7">
        <w:rPr>
          <w:rFonts w:ascii="Roboto" w:hAnsi="Roboto"/>
          <w:kern w:val="0"/>
          <w:sz w:val="26"/>
          <w:szCs w:val="26"/>
          <w:lang w:val="en-GB"/>
          <w14:ligatures w14:val="none"/>
        </w:rPr>
        <w:t>it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, 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Processor only read</w:t>
      </w:r>
      <w:r w:rsidR="00ED72C7">
        <w:rPr>
          <w:rFonts w:ascii="Roboto" w:hAnsi="Roboto"/>
          <w:kern w:val="0"/>
          <w:sz w:val="26"/>
          <w:szCs w:val="26"/>
          <w:lang w:val="en-GB"/>
          <w14:ligatures w14:val="none"/>
        </w:rPr>
        <w:t>s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from 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it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. </w:t>
      </w:r>
    </w:p>
    <w:p w14:paraId="64571381" w14:textId="243AB1E7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drawing>
          <wp:inline distT="0" distB="0" distL="0" distR="0" wp14:anchorId="1B3F12FB" wp14:editId="186CE284">
            <wp:extent cx="6096000" cy="4133850"/>
            <wp:effectExtent l="0" t="0" r="0" b="0"/>
            <wp:docPr id="1999633125" name="Picture 15" descr="Creating valuestate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eating valuestateTre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1925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t>//</w:t>
      </w:r>
      <w:proofErr w:type="spellStart"/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t>PluginProcessor.h</w:t>
      </w:r>
      <w:proofErr w:type="spellEnd"/>
    </w:p>
    <w:p w14:paraId="7B95A61C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AudioProcessorValueTreeState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state;</w:t>
      </w:r>
    </w:p>
    <w:p w14:paraId="3712822C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t>//PluginProcessor.cpp</w:t>
      </w:r>
    </w:p>
    <w:p w14:paraId="5C18B184" w14:textId="5288D3D1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,</w:t>
      </w:r>
      <w:r w:rsidR="00FB15C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state(*this,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nullptr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, Identifier("params"), {</w:t>
      </w:r>
      <w:r w:rsidR="00FB15C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})</w:t>
      </w:r>
    </w:p>
    <w:p w14:paraId="610296DD" w14:textId="5E0B79E6" w:rsidR="002963EA" w:rsidRPr="002963EA" w:rsidRDefault="002963EA" w:rsidP="006D6FD1">
      <w:pPr>
        <w:spacing w:after="225" w:line="240" w:lineRule="auto"/>
        <w:jc w:val="left"/>
        <w:rPr>
          <w:rFonts w:ascii="Roboto" w:hAnsi="Roboto"/>
          <w:b/>
          <w:bCs/>
          <w:i/>
          <w:iCs/>
          <w:kern w:val="0"/>
          <w:sz w:val="26"/>
          <w:szCs w:val="26"/>
          <w:u w:val="single"/>
          <w:lang w:val="en-GB"/>
          <w14:ligatures w14:val="none"/>
        </w:rPr>
      </w:pPr>
      <w:r>
        <w:rPr>
          <w:rFonts w:ascii="Roboto" w:hAnsi="Roboto"/>
          <w:b/>
          <w:bCs/>
          <w:i/>
          <w:iCs/>
          <w:kern w:val="0"/>
          <w:sz w:val="26"/>
          <w:szCs w:val="26"/>
          <w:u w:val="single"/>
          <w:lang w:val="en-GB"/>
          <w14:ligatures w14:val="none"/>
        </w:rPr>
        <w:t>BUILD HERE</w:t>
      </w:r>
    </w:p>
    <w:p w14:paraId="6A62AC3B" w14:textId="798E3E8D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Declare </w:t>
      </w:r>
      <w:proofErr w:type="spellStart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AudioProcessorValueTreeState</w:t>
      </w:r>
      <w:proofErr w:type="spellEnd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 </w:t>
      </w:r>
      <w:r w:rsidR="000408C0">
        <w:rPr>
          <w:rFonts w:ascii="Roboto" w:hAnsi="Roboto"/>
          <w:kern w:val="0"/>
          <w:sz w:val="26"/>
          <w:szCs w:val="26"/>
          <w:lang w:val="en-GB"/>
          <w14:ligatures w14:val="none"/>
        </w:rPr>
        <w:t>named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state in </w:t>
      </w:r>
      <w:proofErr w:type="spellStart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PluginProcessor.h</w:t>
      </w:r>
      <w:proofErr w:type="spellEnd"/>
      <w:r w:rsidR="000408C0" w:rsidRPr="000408C0">
        <w:rPr>
          <w:rFonts w:ascii="Roboto" w:hAnsi="Roboto"/>
          <w:kern w:val="0"/>
          <w:sz w:val="26"/>
          <w:szCs w:val="26"/>
          <w:lang w:val="en-GB"/>
          <w14:ligatures w14:val="none"/>
        </w:rPr>
        <w:t>. A</w:t>
      </w:r>
      <w:r w:rsidRPr="000408C0">
        <w:rPr>
          <w:rFonts w:ascii="Roboto" w:hAnsi="Roboto"/>
          <w:kern w:val="0"/>
          <w:sz w:val="26"/>
          <w:szCs w:val="26"/>
          <w:lang w:val="en-GB"/>
          <w14:ligatures w14:val="none"/>
        </w:rPr>
        <w:t>dd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constructor in </w:t>
      </w:r>
      <w:proofErr w:type="spellStart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AudioProcessor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Constructor list</w:t>
      </w:r>
      <w:r w:rsidR="0025317A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&amp;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parameters to </w:t>
      </w:r>
      <w:proofErr w:type="spellStart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StateTree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in constructor.</w:t>
      </w:r>
    </w:p>
    <w:p w14:paraId="66763E21" w14:textId="468743E8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lastRenderedPageBreak/>
        <w:drawing>
          <wp:inline distT="0" distB="0" distL="0" distR="0" wp14:anchorId="5DC7EB11" wp14:editId="0022151A">
            <wp:extent cx="6096000" cy="2555475"/>
            <wp:effectExtent l="0" t="0" r="0" b="0"/>
            <wp:docPr id="2036905523" name="Picture 14" descr="Add threshold parameter to constr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dd threshold parameter to constru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1"/>
                    <a:stretch/>
                  </pic:blipFill>
                  <pic:spPr bwMode="auto">
                    <a:xfrm>
                      <a:off x="0" y="0"/>
                      <a:ext cx="6096000" cy="255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A6B00" w14:textId="49333264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std::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make_unique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&lt;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AudioParameterFloat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&gt;(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"thresh", 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"Threshold", 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NormalisableRange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&lt;float&gt;(-60.0f, 20.0f, 0.01f), 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10.0f),</w:t>
      </w:r>
    </w:p>
    <w:p w14:paraId="1927D83D" w14:textId="656BD6DA" w:rsidR="006D6FD1" w:rsidRPr="006D6FD1" w:rsidRDefault="00FB15C5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C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reates unique pointer to </w:t>
      </w:r>
      <w:proofErr w:type="spellStart"/>
      <w:r w:rsidR="006D6FD1"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AudioParameterFloat</w:t>
      </w:r>
      <w:proofErr w:type="spellEnd"/>
      <w:r w:rsidR="006D6FD1"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 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with</w:t>
      </w:r>
      <w:r w:rsidR="00B16FD4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identifier </w:t>
      </w:r>
      <w:r w:rsidR="006D6FD1" w:rsidRPr="00B16FD4">
        <w:rPr>
          <w:rFonts w:ascii="Roboto" w:hAnsi="Roboto"/>
          <w:i/>
          <w:iCs/>
          <w:kern w:val="0"/>
          <w:sz w:val="26"/>
          <w:szCs w:val="26"/>
          <w:lang w:val="en-GB"/>
          <w14:ligatures w14:val="none"/>
        </w:rPr>
        <w:t>thresh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,</w:t>
      </w:r>
      <w:r w:rsidR="001B25F8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name </w:t>
      </w:r>
      <w:r w:rsidR="006D6FD1" w:rsidRPr="00B16FD4">
        <w:rPr>
          <w:rFonts w:ascii="Roboto" w:hAnsi="Roboto"/>
          <w:i/>
          <w:iCs/>
          <w:kern w:val="0"/>
          <w:sz w:val="26"/>
          <w:szCs w:val="26"/>
          <w:lang w:val="en-GB"/>
          <w14:ligatures w14:val="none"/>
        </w:rPr>
        <w:t>Threshold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,</w:t>
      </w:r>
      <w:r w:rsidR="001B25F8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</w:t>
      </w:r>
      <w:proofErr w:type="spellStart"/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numberRange</w:t>
      </w:r>
      <w:proofErr w:type="spellEnd"/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-60.0f -&gt; 20.0f with spacing 0.01f,</w:t>
      </w:r>
      <w:r w:rsidR="001B25F8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default value 10.0f</w:t>
      </w:r>
    </w:p>
    <w:p w14:paraId="3DBF4224" w14:textId="77777777" w:rsidR="00D03059" w:rsidRPr="002963EA" w:rsidRDefault="00D03059" w:rsidP="00D03059">
      <w:pPr>
        <w:spacing w:after="225" w:line="240" w:lineRule="auto"/>
        <w:jc w:val="left"/>
        <w:rPr>
          <w:rFonts w:ascii="Roboto" w:hAnsi="Roboto"/>
          <w:b/>
          <w:bCs/>
          <w:i/>
          <w:iCs/>
          <w:kern w:val="0"/>
          <w:sz w:val="26"/>
          <w:szCs w:val="26"/>
          <w:u w:val="single"/>
          <w:lang w:val="en-GB"/>
          <w14:ligatures w14:val="none"/>
        </w:rPr>
      </w:pPr>
      <w:r>
        <w:rPr>
          <w:rFonts w:ascii="Roboto" w:hAnsi="Roboto"/>
          <w:b/>
          <w:bCs/>
          <w:i/>
          <w:iCs/>
          <w:kern w:val="0"/>
          <w:sz w:val="26"/>
          <w:szCs w:val="26"/>
          <w:u w:val="single"/>
          <w:lang w:val="en-GB"/>
          <w14:ligatures w14:val="none"/>
        </w:rPr>
        <w:t>BUILD HERE</w:t>
      </w:r>
    </w:p>
    <w:p w14:paraId="289F4B97" w14:textId="77777777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Add the following </w:t>
      </w:r>
      <w:proofErr w:type="spellStart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AudioParameterFloat</w:t>
      </w:r>
      <w:proofErr w:type="spellEnd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 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parameters using the same method.</w:t>
      </w:r>
    </w:p>
    <w:p w14:paraId="0223B8E0" w14:textId="77777777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“ratio” 1.0f -&gt; 20.0f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br/>
        <w:t>“knee” 0.0f -&gt; 24.0f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br/>
        <w:t>“attack” 0.01f -&gt; 500.0f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br/>
        <w:t>“release” 0.01f -&gt; 2000.0f</w:t>
      </w:r>
    </w:p>
    <w:p w14:paraId="2F7814C3" w14:textId="730385CA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drawing>
          <wp:inline distT="0" distB="0" distL="0" distR="0" wp14:anchorId="5991DABE" wp14:editId="3A448DDF">
            <wp:extent cx="6096000" cy="2678430"/>
            <wp:effectExtent l="0" t="0" r="0" b="7620"/>
            <wp:docPr id="3083978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978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36D7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> std::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>make_unique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>(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             "thresh", 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             "Threshold", 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            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>NormalisableRange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 xml:space="preserve">(-60.0f, 20.0f, 0.01f), 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             10.0f),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std::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>make_unique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>(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             "ratio",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             "Ratio", 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            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>NormalisableRange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 xml:space="preserve">(1.0f, 20.0f, 0.01f), 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             2.0f),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std::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>make_unique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>(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             "knee", 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lastRenderedPageBreak/>
        <w:t xml:space="preserve">              "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>KneeWidth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 xml:space="preserve">", 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            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>NormalisableRange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 xml:space="preserve">(0.0f, 24.0f, 0.01f), 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             0.0f),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std::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>make_unique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>(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             "attack", 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             "Attack", 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            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>NormalisableRange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 xml:space="preserve">(0.01f, 500.0, 0.01f), 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             100.0f),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std::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>make_unique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>(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             "release", 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             "Release", 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            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>NormalisableRange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t xml:space="preserve">(0.01f, 2000.0f, 0.01f), </w:t>
      </w:r>
      <w:r w:rsidRPr="006D6FD1">
        <w:rPr>
          <w:rFonts w:ascii="Courier New" w:hAnsi="Courier New" w:cs="Courier New"/>
          <w:color w:val="333333"/>
          <w:kern w:val="0"/>
          <w:sz w:val="17"/>
          <w:szCs w:val="17"/>
          <w:lang w:val="en-GB"/>
          <w14:ligatures w14:val="none"/>
        </w:rPr>
        <w:br/>
        <w:t xml:space="preserve">              500.0f)</w:t>
      </w:r>
    </w:p>
    <w:p w14:paraId="6D592C1A" w14:textId="77777777" w:rsidR="00D03059" w:rsidRPr="002963EA" w:rsidRDefault="00D03059" w:rsidP="00D03059">
      <w:pPr>
        <w:spacing w:after="225" w:line="240" w:lineRule="auto"/>
        <w:jc w:val="left"/>
        <w:rPr>
          <w:rFonts w:ascii="Roboto" w:hAnsi="Roboto"/>
          <w:b/>
          <w:bCs/>
          <w:i/>
          <w:iCs/>
          <w:kern w:val="0"/>
          <w:sz w:val="26"/>
          <w:szCs w:val="26"/>
          <w:u w:val="single"/>
          <w:lang w:val="en-GB"/>
          <w14:ligatures w14:val="none"/>
        </w:rPr>
      </w:pPr>
      <w:r>
        <w:rPr>
          <w:rFonts w:ascii="Roboto" w:hAnsi="Roboto"/>
          <w:b/>
          <w:bCs/>
          <w:i/>
          <w:iCs/>
          <w:kern w:val="0"/>
          <w:sz w:val="26"/>
          <w:szCs w:val="26"/>
          <w:u w:val="single"/>
          <w:lang w:val="en-GB"/>
          <w14:ligatures w14:val="none"/>
        </w:rPr>
        <w:t>BUILD HERE</w:t>
      </w:r>
    </w:p>
    <w:p w14:paraId="0B6190DA" w14:textId="77777777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Now our </w:t>
      </w:r>
      <w:proofErr w:type="spellStart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statetree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is setup in </w:t>
      </w:r>
      <w:proofErr w:type="spellStart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PluginProcessor</w:t>
      </w:r>
      <w:proofErr w:type="spellEnd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 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we need to pass it into </w:t>
      </w:r>
      <w:proofErr w:type="spellStart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PluginEditor</w:t>
      </w:r>
      <w:proofErr w:type="spellEnd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.</w:t>
      </w:r>
    </w:p>
    <w:p w14:paraId="38FEBE42" w14:textId="3A906611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drawing>
          <wp:inline distT="0" distB="0" distL="0" distR="0" wp14:anchorId="4B81969F" wp14:editId="5C40BC9B">
            <wp:extent cx="6096000" cy="2678430"/>
            <wp:effectExtent l="0" t="0" r="0" b="7620"/>
            <wp:docPr id="1914783472" name="Picture 12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83472" name="Picture 12" descr="A screen 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B342" w14:textId="608F2732" w:rsidR="006D6FD1" w:rsidRPr="006D6FD1" w:rsidRDefault="001B25F8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In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</w:t>
      </w:r>
      <w:r w:rsidR="006D6FD1"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PluginEditor.h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,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declare pointer to an </w:t>
      </w:r>
      <w:proofErr w:type="spellStart"/>
      <w:r w:rsidR="006D6FD1"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AudioProcessorValueTreeState</w:t>
      </w:r>
      <w:proofErr w:type="spellEnd"/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called params.</w:t>
      </w:r>
    </w:p>
    <w:p w14:paraId="644AB72D" w14:textId="77777777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Also change the constructor to receive an </w:t>
      </w:r>
      <w:proofErr w:type="spellStart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AudioProcessorValueTreeState</w:t>
      </w:r>
      <w:proofErr w:type="spellEnd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 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object.</w:t>
      </w:r>
    </w:p>
    <w:p w14:paraId="21622F23" w14:textId="6168E580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drawing>
          <wp:inline distT="0" distB="0" distL="0" distR="0" wp14:anchorId="457C254F" wp14:editId="07AF0BEB">
            <wp:extent cx="6096000" cy="2697480"/>
            <wp:effectExtent l="0" t="0" r="0" b="7620"/>
            <wp:docPr id="1768978542" name="Picture 1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78542" name="Picture 11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19DF" w14:textId="0FBFDBC1" w:rsidR="006D6FD1" w:rsidRPr="006D6FD1" w:rsidRDefault="001B25F8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I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n </w:t>
      </w:r>
      <w:r w:rsidR="006D6FD1"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PluginEditor.cpp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edit constructor to receive state and point </w:t>
      </w:r>
      <w:r w:rsidR="006D6FD1"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params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to the state object.</w:t>
      </w:r>
    </w:p>
    <w:p w14:paraId="616856C7" w14:textId="40A1F12B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lastRenderedPageBreak/>
        <w:drawing>
          <wp:inline distT="0" distB="0" distL="0" distR="0" wp14:anchorId="46B00F7B" wp14:editId="19A74229">
            <wp:extent cx="6096000" cy="2659380"/>
            <wp:effectExtent l="0" t="0" r="0" b="7620"/>
            <wp:docPr id="595058080" name="Picture 10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58080" name="Picture 10" descr="A screen 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F72B" w14:textId="7721FF82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Back in </w:t>
      </w:r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PluginProcessor.cpp 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change editor constructor to include passing </w:t>
      </w:r>
      <w:proofErr w:type="spellStart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statetree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.</w:t>
      </w:r>
    </w:p>
    <w:p w14:paraId="207F9982" w14:textId="77777777" w:rsidR="001C67C8" w:rsidRPr="002963EA" w:rsidRDefault="001C67C8" w:rsidP="001C67C8">
      <w:pPr>
        <w:spacing w:after="225" w:line="240" w:lineRule="auto"/>
        <w:jc w:val="left"/>
        <w:rPr>
          <w:rFonts w:ascii="Roboto" w:hAnsi="Roboto"/>
          <w:b/>
          <w:bCs/>
          <w:i/>
          <w:iCs/>
          <w:kern w:val="0"/>
          <w:sz w:val="26"/>
          <w:szCs w:val="26"/>
          <w:u w:val="single"/>
          <w:lang w:val="en-GB"/>
          <w14:ligatures w14:val="none"/>
        </w:rPr>
      </w:pPr>
      <w:r>
        <w:rPr>
          <w:rFonts w:ascii="Roboto" w:hAnsi="Roboto"/>
          <w:b/>
          <w:bCs/>
          <w:i/>
          <w:iCs/>
          <w:kern w:val="0"/>
          <w:sz w:val="26"/>
          <w:szCs w:val="26"/>
          <w:u w:val="single"/>
          <w:lang w:val="en-GB"/>
          <w14:ligatures w14:val="none"/>
        </w:rPr>
        <w:t>BUILD HERE</w:t>
      </w:r>
    </w:p>
    <w:p w14:paraId="7D781584" w14:textId="50AE5708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Now we</w:t>
      </w:r>
      <w:r w:rsidR="00991E69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passed </w:t>
      </w:r>
      <w:proofErr w:type="spellStart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stateTree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to editor we need to create sliders to control values in tree.</w:t>
      </w:r>
    </w:p>
    <w:p w14:paraId="02DE748C" w14:textId="1DC94B54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In </w:t>
      </w:r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PluginEditor.h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create this typedef at top of file.</w:t>
      </w:r>
    </w:p>
    <w:p w14:paraId="2B29E19F" w14:textId="77777777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i/>
          <w:iCs/>
          <w:kern w:val="0"/>
          <w:sz w:val="26"/>
          <w:szCs w:val="26"/>
          <w:lang w:val="en-GB"/>
          <w14:ligatures w14:val="none"/>
        </w:rPr>
        <w:t xml:space="preserve">typedef </w:t>
      </w:r>
      <w:proofErr w:type="spellStart"/>
      <w:r w:rsidRPr="006D6FD1">
        <w:rPr>
          <w:rFonts w:ascii="Roboto" w:hAnsi="Roboto"/>
          <w:i/>
          <w:iCs/>
          <w:kern w:val="0"/>
          <w:sz w:val="26"/>
          <w:szCs w:val="26"/>
          <w:lang w:val="en-GB"/>
          <w14:ligatures w14:val="none"/>
        </w:rPr>
        <w:t>AudioProcessorValueTreeState</w:t>
      </w:r>
      <w:proofErr w:type="spellEnd"/>
      <w:r w:rsidRPr="006D6FD1">
        <w:rPr>
          <w:rFonts w:ascii="Roboto" w:hAnsi="Roboto"/>
          <w:i/>
          <w:iCs/>
          <w:kern w:val="0"/>
          <w:sz w:val="26"/>
          <w:szCs w:val="26"/>
          <w:lang w:val="en-GB"/>
          <w14:ligatures w14:val="none"/>
        </w:rPr>
        <w:t>::</w:t>
      </w:r>
      <w:proofErr w:type="spellStart"/>
      <w:r w:rsidRPr="006D6FD1">
        <w:rPr>
          <w:rFonts w:ascii="Roboto" w:hAnsi="Roboto"/>
          <w:i/>
          <w:iCs/>
          <w:kern w:val="0"/>
          <w:sz w:val="26"/>
          <w:szCs w:val="26"/>
          <w:lang w:val="en-GB"/>
          <w14:ligatures w14:val="none"/>
        </w:rPr>
        <w:t>SliderAttachment</w:t>
      </w:r>
      <w:proofErr w:type="spellEnd"/>
      <w:r w:rsidRPr="006D6FD1">
        <w:rPr>
          <w:rFonts w:ascii="Roboto" w:hAnsi="Roboto"/>
          <w:i/>
          <w:iCs/>
          <w:kern w:val="0"/>
          <w:sz w:val="26"/>
          <w:szCs w:val="26"/>
          <w:lang w:val="en-GB"/>
          <w14:ligatures w14:val="none"/>
        </w:rPr>
        <w:t xml:space="preserve"> </w:t>
      </w:r>
      <w:proofErr w:type="spellStart"/>
      <w:r w:rsidRPr="006D6FD1">
        <w:rPr>
          <w:rFonts w:ascii="Roboto" w:hAnsi="Roboto"/>
          <w:i/>
          <w:iCs/>
          <w:kern w:val="0"/>
          <w:sz w:val="26"/>
          <w:szCs w:val="26"/>
          <w:lang w:val="en-GB"/>
          <w14:ligatures w14:val="none"/>
        </w:rPr>
        <w:t>SliderAttachment</w:t>
      </w:r>
      <w:proofErr w:type="spellEnd"/>
      <w:r w:rsidRPr="006D6FD1">
        <w:rPr>
          <w:rFonts w:ascii="Roboto" w:hAnsi="Roboto"/>
          <w:i/>
          <w:iCs/>
          <w:kern w:val="0"/>
          <w:sz w:val="26"/>
          <w:szCs w:val="26"/>
          <w:lang w:val="en-GB"/>
          <w14:ligatures w14:val="none"/>
        </w:rPr>
        <w:t>;</w:t>
      </w:r>
    </w:p>
    <w:p w14:paraId="00C1648A" w14:textId="1B001A26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This saves writing </w:t>
      </w:r>
      <w:proofErr w:type="spellStart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AudioProcessorValueTreeState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::</w:t>
      </w:r>
      <w:proofErr w:type="spellStart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SliderAttachment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every</w:t>
      </w:r>
      <w:r w:rsidR="00991E69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time.</w:t>
      </w:r>
    </w:p>
    <w:p w14:paraId="163AA919" w14:textId="33C03F19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drawing>
          <wp:inline distT="0" distB="0" distL="0" distR="0" wp14:anchorId="6B4EBBF8" wp14:editId="4FC8068E">
            <wp:extent cx="5853792" cy="2063462"/>
            <wp:effectExtent l="0" t="0" r="0" b="0"/>
            <wp:docPr id="207214337" name="Picture 9" descr="A picture containing text, software, multimedia software, graphics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4337" name="Picture 9" descr="A picture containing text, software, multimedia software, graphics softwar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4"/>
                    <a:stretch/>
                  </pic:blipFill>
                  <pic:spPr bwMode="auto">
                    <a:xfrm>
                      <a:off x="0" y="0"/>
                      <a:ext cx="5853792" cy="206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5E8F1" w14:textId="77777777" w:rsidR="006D6FD1" w:rsidRPr="006D6FD1" w:rsidRDefault="006D6FD1" w:rsidP="006D6FD1">
      <w:pPr>
        <w:spacing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Declare these sliders, labels and </w:t>
      </w:r>
      <w:proofErr w:type="spellStart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sliderattachments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in </w:t>
      </w:r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PluginEditor.h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. A slider attachment will allow values in the </w:t>
      </w:r>
      <w:proofErr w:type="spellStart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stateTree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to be changed by a slider.</w:t>
      </w:r>
    </w:p>
    <w:p w14:paraId="3D76481F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Slider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threshSlider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slopeSlider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kneeSlider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attackSlider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releaseSlider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Label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threshLabel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slopeLabel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kneeLabel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attackLabel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releaseLabel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>std::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unique_ptr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&lt;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SliderAttachment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&gt;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threshAttachment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slopeAttachment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kneeAttachment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attackAttachment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releaseAttachment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;</w:t>
      </w:r>
    </w:p>
    <w:p w14:paraId="7DB991E5" w14:textId="76DF1B53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Add following to </w:t>
      </w:r>
      <w:proofErr w:type="spellStart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PluginEditor</w:t>
      </w:r>
      <w:proofErr w:type="spellEnd"/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, 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declare private in header file as it won’t be called else</w:t>
      </w:r>
      <w:r w:rsidR="0071628B">
        <w:rPr>
          <w:rFonts w:ascii="Roboto" w:hAnsi="Roboto"/>
          <w:kern w:val="0"/>
          <w:sz w:val="26"/>
          <w:szCs w:val="26"/>
          <w:lang w:val="en-GB"/>
          <w14:ligatures w14:val="none"/>
        </w:rPr>
        <w:t>where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.</w:t>
      </w:r>
    </w:p>
    <w:p w14:paraId="01383C62" w14:textId="1285DDF4" w:rsidR="003B74D5" w:rsidRPr="003B74D5" w:rsidRDefault="006D6FD1" w:rsidP="003B74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v</w:t>
      </w:r>
      <w:r w:rsidR="003B74D5"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oid </w:t>
      </w:r>
      <w:proofErr w:type="spellStart"/>
      <w:r w:rsidR="003B74D5"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CompressorAudioProcessorEditor</w:t>
      </w:r>
      <w:proofErr w:type="spellEnd"/>
      <w:r w:rsidR="003B74D5"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::</w:t>
      </w:r>
      <w:proofErr w:type="spellStart"/>
      <w:r w:rsidR="003B74D5"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addSlider</w:t>
      </w:r>
      <w:proofErr w:type="spellEnd"/>
      <w:r w:rsidR="003B74D5"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(String name, String </w:t>
      </w:r>
      <w:proofErr w:type="spellStart"/>
      <w:r w:rsidR="003B74D5"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labelText</w:t>
      </w:r>
      <w:proofErr w:type="spellEnd"/>
      <w:r w:rsidR="003B74D5"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, Slider&amp; slider, Label&amp; label, std::</w:t>
      </w:r>
      <w:proofErr w:type="spellStart"/>
      <w:r w:rsidR="003B74D5"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unique_ptr</w:t>
      </w:r>
      <w:proofErr w:type="spellEnd"/>
      <w:r w:rsidR="003B74D5"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&lt;</w:t>
      </w:r>
      <w:proofErr w:type="spellStart"/>
      <w:r w:rsidR="003B74D5"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SliderAttachment</w:t>
      </w:r>
      <w:proofErr w:type="spellEnd"/>
      <w:r w:rsidR="003B74D5"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&gt;&amp; attachment) {</w:t>
      </w:r>
    </w:p>
    <w:p w14:paraId="657128A2" w14:textId="77777777" w:rsidR="003B74D5" w:rsidRPr="003B74D5" w:rsidRDefault="003B74D5" w:rsidP="003B74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   </w:t>
      </w:r>
      <w:proofErr w:type="spellStart"/>
      <w:r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addAndMakeVisible</w:t>
      </w:r>
      <w:proofErr w:type="spellEnd"/>
      <w:r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(slider);</w:t>
      </w:r>
    </w:p>
    <w:p w14:paraId="4130AF10" w14:textId="77777777" w:rsidR="003B74D5" w:rsidRPr="003B74D5" w:rsidRDefault="003B74D5" w:rsidP="003B74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   </w:t>
      </w:r>
      <w:proofErr w:type="spellStart"/>
      <w:r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attachment.reset</w:t>
      </w:r>
      <w:proofErr w:type="spellEnd"/>
      <w:r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(new </w:t>
      </w:r>
      <w:proofErr w:type="spellStart"/>
      <w:r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SliderAttachment</w:t>
      </w:r>
      <w:proofErr w:type="spellEnd"/>
      <w:r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(params, name, slider));</w:t>
      </w:r>
    </w:p>
    <w:p w14:paraId="03B8C073" w14:textId="77777777" w:rsidR="003B74D5" w:rsidRPr="003B74D5" w:rsidRDefault="003B74D5" w:rsidP="003B74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</w:p>
    <w:p w14:paraId="61BBA1C4" w14:textId="77777777" w:rsidR="003B74D5" w:rsidRPr="003B74D5" w:rsidRDefault="003B74D5" w:rsidP="003B74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lastRenderedPageBreak/>
        <w:t xml:space="preserve">    </w:t>
      </w:r>
      <w:proofErr w:type="spellStart"/>
      <w:r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label.setText</w:t>
      </w:r>
      <w:proofErr w:type="spellEnd"/>
      <w:r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</w:t>
      </w:r>
      <w:proofErr w:type="spellStart"/>
      <w:r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labelText</w:t>
      </w:r>
      <w:proofErr w:type="spellEnd"/>
      <w:r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dontSendNotification</w:t>
      </w:r>
      <w:proofErr w:type="spellEnd"/>
      <w:r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);</w:t>
      </w:r>
    </w:p>
    <w:p w14:paraId="7639B990" w14:textId="77777777" w:rsidR="003B74D5" w:rsidRPr="003B74D5" w:rsidRDefault="003B74D5" w:rsidP="003B74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   </w:t>
      </w:r>
      <w:proofErr w:type="spellStart"/>
      <w:r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label.attachToComponent</w:t>
      </w:r>
      <w:proofErr w:type="spellEnd"/>
      <w:r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(&amp;slider, true);</w:t>
      </w:r>
    </w:p>
    <w:p w14:paraId="1F90AF98" w14:textId="77777777" w:rsidR="003B74D5" w:rsidRPr="003B74D5" w:rsidRDefault="003B74D5" w:rsidP="003B74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   </w:t>
      </w:r>
      <w:proofErr w:type="spellStart"/>
      <w:r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addAndMakeVisible</w:t>
      </w:r>
      <w:proofErr w:type="spellEnd"/>
      <w:r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(label);</w:t>
      </w:r>
    </w:p>
    <w:p w14:paraId="531EE6B7" w14:textId="525E4EE9" w:rsidR="006D6FD1" w:rsidRPr="006D6FD1" w:rsidRDefault="003B74D5" w:rsidP="003B74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3B74D5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}</w:t>
      </w:r>
    </w:p>
    <w:p w14:paraId="3D3E6ABB" w14:textId="77777777" w:rsidR="003B74D5" w:rsidRPr="003B74D5" w:rsidRDefault="003B74D5" w:rsidP="006D6FD1">
      <w:pPr>
        <w:spacing w:after="225" w:line="240" w:lineRule="auto"/>
        <w:jc w:val="left"/>
        <w:rPr>
          <w:rFonts w:ascii="Roboto" w:hAnsi="Roboto"/>
          <w:b/>
          <w:bCs/>
          <w:i/>
          <w:iCs/>
          <w:kern w:val="0"/>
          <w:sz w:val="26"/>
          <w:szCs w:val="26"/>
          <w:u w:val="single"/>
          <w:lang w:val="en-GB"/>
          <w14:ligatures w14:val="none"/>
        </w:rPr>
      </w:pPr>
      <w:r w:rsidRPr="003B74D5">
        <w:rPr>
          <w:rFonts w:ascii="Roboto" w:hAnsi="Roboto"/>
          <w:b/>
          <w:bCs/>
          <w:i/>
          <w:iCs/>
          <w:kern w:val="0"/>
          <w:sz w:val="26"/>
          <w:szCs w:val="26"/>
          <w:u w:val="single"/>
          <w:lang w:val="en-GB"/>
          <w14:ligatures w14:val="none"/>
        </w:rPr>
        <w:t>BUILD HERE</w:t>
      </w:r>
    </w:p>
    <w:p w14:paraId="6385E34E" w14:textId="51AB8C9E" w:rsidR="006D6FD1" w:rsidRPr="006D6FD1" w:rsidRDefault="00991E69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U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se this to quickly add sliders, labels and attachments to the GUI.</w:t>
      </w:r>
    </w:p>
    <w:p w14:paraId="226E0599" w14:textId="597485C2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drawing>
          <wp:inline distT="0" distB="0" distL="0" distR="0" wp14:anchorId="468E1493" wp14:editId="7C7350B1">
            <wp:extent cx="6096000" cy="1863801"/>
            <wp:effectExtent l="0" t="0" r="0" b="3175"/>
            <wp:docPr id="951053576" name="Picture 8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53576" name="Picture 8" descr="A screen 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57"/>
                    <a:stretch/>
                  </pic:blipFill>
                  <pic:spPr bwMode="auto">
                    <a:xfrm>
                      <a:off x="0" y="0"/>
                      <a:ext cx="6096000" cy="186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98563" w14:textId="715E469A" w:rsidR="006D6FD1" w:rsidRPr="006D6FD1" w:rsidRDefault="00991E69" w:rsidP="006D6FD1">
      <w:pPr>
        <w:spacing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We put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this code in Editor constructor to add sliders to GUI 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&amp;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attach them to </w:t>
      </w:r>
      <w:proofErr w:type="spellStart"/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stateTree</w:t>
      </w:r>
      <w:proofErr w:type="spellEnd"/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.</w:t>
      </w:r>
    </w:p>
    <w:p w14:paraId="40DF19C1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addSlider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("thresh", "Threshold",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threshSlider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threshLabel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threshAttachment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addSlider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("ratio", "Ratio",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slopeSlider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slopeLabel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slopeAttachment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addSlider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("knee", "Knee",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kneeSlider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kneeLabel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kneeAttachment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addSlider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("attack", "Attack",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attackSlider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attackLabel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attackAttachment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addSlider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("release", "Release",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releaseSlider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releaseLabel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releaseAttachment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);</w:t>
      </w:r>
    </w:p>
    <w:p w14:paraId="49EBE571" w14:textId="77777777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Finally set the bounds of the slider components in the </w:t>
      </w:r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resized() 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function.</w:t>
      </w:r>
    </w:p>
    <w:p w14:paraId="79CE0234" w14:textId="40D49119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drawing>
          <wp:inline distT="0" distB="0" distL="0" distR="0" wp14:anchorId="53B8326E" wp14:editId="7E4F3C98">
            <wp:extent cx="6096000" cy="2324100"/>
            <wp:effectExtent l="0" t="0" r="0" b="0"/>
            <wp:docPr id="387977325" name="Picture 7" descr="A picture containing text, software, multimedia software, graphics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77325" name="Picture 7" descr="A picture containing text, software, multimedia software, graphics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8324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threshSlider.setBounds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(100, 0, 200, 50);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slopeSlider.setBounds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(100, 50, 200, 50);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kneeSlider.setBounds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(100, 100, 200, 50);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attackSlider.setBounds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(100, 150, 200, 50);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releaseSlider.setBounds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(100, 200, 200, 50);</w:t>
      </w:r>
    </w:p>
    <w:p w14:paraId="3FAEFED4" w14:textId="77C4A49D" w:rsidR="006D6FD1" w:rsidRPr="006D6FD1" w:rsidRDefault="00FB15C5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W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e’re finished coding the </w:t>
      </w:r>
      <w:proofErr w:type="spellStart"/>
      <w:r w:rsidR="006D6FD1"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PluginEditor</w:t>
      </w:r>
      <w:proofErr w:type="spellEnd"/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but we’re not using the values in </w:t>
      </w:r>
      <w:proofErr w:type="spellStart"/>
      <w:r w:rsidR="006D6FD1"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PluginProcessor</w:t>
      </w:r>
      <w:proofErr w:type="spellEnd"/>
      <w:r w:rsidR="006D6FD1"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.</w:t>
      </w:r>
    </w:p>
    <w:p w14:paraId="3772E382" w14:textId="574D4E71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lastRenderedPageBreak/>
        <w:drawing>
          <wp:inline distT="0" distB="0" distL="0" distR="0" wp14:anchorId="5C73766F" wp14:editId="23A04A40">
            <wp:extent cx="6096000" cy="2964180"/>
            <wp:effectExtent l="0" t="0" r="0" b="7620"/>
            <wp:docPr id="1260315630" name="Picture 6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15630" name="Picture 6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EB98F" w14:textId="7CDFAE8D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t>//</w:t>
      </w:r>
      <w:proofErr w:type="spellStart"/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t>PluginProcessor.h</w:t>
      </w:r>
      <w:proofErr w:type="spellEnd"/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br/>
      </w:r>
      <w:r w:rsidR="00BB53EC" w:rsidRPr="00BB53EC">
        <w:rPr>
          <w:rFonts w:ascii="Courier New" w:hAnsi="Courier New" w:cs="Courier New"/>
          <w:color w:val="000000"/>
          <w:kern w:val="0"/>
          <w:sz w:val="24"/>
          <w:szCs w:val="24"/>
          <w:lang w:val="en-GB"/>
          <w14:ligatures w14:val="none"/>
        </w:rPr>
        <w:t>std::atomic&lt;float&gt;</w:t>
      </w:r>
      <w:r w:rsidR="00BB53EC">
        <w:rPr>
          <w:rFonts w:ascii="Courier New" w:hAnsi="Courier New" w:cs="Courier New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6D6FD1">
        <w:rPr>
          <w:rFonts w:ascii="Courier New" w:hAnsi="Courier New" w:cs="Courier New"/>
          <w:color w:val="000000"/>
          <w:kern w:val="0"/>
          <w:sz w:val="24"/>
          <w:szCs w:val="24"/>
          <w:lang w:val="en-GB"/>
          <w14:ligatures w14:val="none"/>
        </w:rPr>
        <w:t>*</w:t>
      </w:r>
      <w:proofErr w:type="spellStart"/>
      <w:r w:rsidRPr="006D6FD1">
        <w:rPr>
          <w:rFonts w:ascii="Courier New" w:hAnsi="Courier New" w:cs="Courier New"/>
          <w:color w:val="000000"/>
          <w:kern w:val="0"/>
          <w:sz w:val="24"/>
          <w:szCs w:val="24"/>
          <w:lang w:val="en-GB"/>
          <w14:ligatures w14:val="none"/>
        </w:rPr>
        <w:t>threshParam</w:t>
      </w:r>
      <w:proofErr w:type="spellEnd"/>
      <w:r w:rsidRPr="006D6FD1">
        <w:rPr>
          <w:rFonts w:ascii="Courier New" w:hAnsi="Courier New" w:cs="Courier New"/>
          <w:color w:val="000000"/>
          <w:kern w:val="0"/>
          <w:sz w:val="24"/>
          <w:szCs w:val="24"/>
          <w:lang w:val="en-GB"/>
          <w14:ligatures w14:val="none"/>
        </w:rPr>
        <w:t>, *</w:t>
      </w:r>
      <w:proofErr w:type="spellStart"/>
      <w:r w:rsidRPr="006D6FD1">
        <w:rPr>
          <w:rFonts w:ascii="Courier New" w:hAnsi="Courier New" w:cs="Courier New"/>
          <w:color w:val="000000"/>
          <w:kern w:val="0"/>
          <w:sz w:val="24"/>
          <w:szCs w:val="24"/>
          <w:lang w:val="en-GB"/>
          <w14:ligatures w14:val="none"/>
        </w:rPr>
        <w:t>slopeParam</w:t>
      </w:r>
      <w:proofErr w:type="spellEnd"/>
      <w:r w:rsidRPr="006D6FD1">
        <w:rPr>
          <w:rFonts w:ascii="Courier New" w:hAnsi="Courier New" w:cs="Courier New"/>
          <w:color w:val="000000"/>
          <w:kern w:val="0"/>
          <w:sz w:val="24"/>
          <w:szCs w:val="24"/>
          <w:lang w:val="en-GB"/>
          <w14:ligatures w14:val="none"/>
        </w:rPr>
        <w:t>, *</w:t>
      </w:r>
      <w:proofErr w:type="spellStart"/>
      <w:r w:rsidRPr="006D6FD1">
        <w:rPr>
          <w:rFonts w:ascii="Courier New" w:hAnsi="Courier New" w:cs="Courier New"/>
          <w:color w:val="000000"/>
          <w:kern w:val="0"/>
          <w:sz w:val="24"/>
          <w:szCs w:val="24"/>
          <w:lang w:val="en-GB"/>
          <w14:ligatures w14:val="none"/>
        </w:rPr>
        <w:t>kneeParam</w:t>
      </w:r>
      <w:proofErr w:type="spellEnd"/>
      <w:r w:rsidRPr="006D6FD1">
        <w:rPr>
          <w:rFonts w:ascii="Courier New" w:hAnsi="Courier New" w:cs="Courier New"/>
          <w:color w:val="000000"/>
          <w:kern w:val="0"/>
          <w:sz w:val="24"/>
          <w:szCs w:val="24"/>
          <w:lang w:val="en-GB"/>
          <w14:ligatures w14:val="none"/>
        </w:rPr>
        <w:t>, *</w:t>
      </w:r>
      <w:proofErr w:type="spellStart"/>
      <w:r w:rsidRPr="006D6FD1">
        <w:rPr>
          <w:rFonts w:ascii="Courier New" w:hAnsi="Courier New" w:cs="Courier New"/>
          <w:color w:val="000000"/>
          <w:kern w:val="0"/>
          <w:sz w:val="24"/>
          <w:szCs w:val="24"/>
          <w:lang w:val="en-GB"/>
          <w14:ligatures w14:val="none"/>
        </w:rPr>
        <w:t>attackParam</w:t>
      </w:r>
      <w:proofErr w:type="spellEnd"/>
      <w:r w:rsidRPr="006D6FD1">
        <w:rPr>
          <w:rFonts w:ascii="Courier New" w:hAnsi="Courier New" w:cs="Courier New"/>
          <w:color w:val="000000"/>
          <w:kern w:val="0"/>
          <w:sz w:val="24"/>
          <w:szCs w:val="24"/>
          <w:lang w:val="en-GB"/>
          <w14:ligatures w14:val="none"/>
        </w:rPr>
        <w:t>, *</w:t>
      </w:r>
      <w:proofErr w:type="spellStart"/>
      <w:r w:rsidRPr="006D6FD1">
        <w:rPr>
          <w:rFonts w:ascii="Courier New" w:hAnsi="Courier New" w:cs="Courier New"/>
          <w:color w:val="000000"/>
          <w:kern w:val="0"/>
          <w:sz w:val="24"/>
          <w:szCs w:val="24"/>
          <w:lang w:val="en-GB"/>
          <w14:ligatures w14:val="none"/>
        </w:rPr>
        <w:t>releaseParam</w:t>
      </w:r>
      <w:proofErr w:type="spellEnd"/>
      <w:r w:rsidRPr="006D6FD1">
        <w:rPr>
          <w:rFonts w:ascii="Courier New" w:hAnsi="Courier New" w:cs="Courier New"/>
          <w:color w:val="000000"/>
          <w:kern w:val="0"/>
          <w:sz w:val="24"/>
          <w:szCs w:val="24"/>
          <w:lang w:val="en-GB"/>
          <w14:ligatures w14:val="none"/>
        </w:rPr>
        <w:t>;</w:t>
      </w:r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br/>
        <w:t xml:space="preserve">//PluginProcessor.cpp -&gt; </w:t>
      </w:r>
      <w:proofErr w:type="spellStart"/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t>PrepareToPlay</w:t>
      </w:r>
      <w:proofErr w:type="spellEnd"/>
      <w:r w:rsidRPr="006D6FD1">
        <w:rPr>
          <w:rFonts w:ascii="Courier New" w:hAnsi="Courier New" w:cs="Courier New"/>
          <w:color w:val="008000"/>
          <w:kern w:val="0"/>
          <w:sz w:val="24"/>
          <w:szCs w:val="24"/>
          <w:lang w:val="en-GB"/>
          <w14:ligatures w14:val="none"/>
        </w:rPr>
        <w:br/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threshParam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=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state.getRawParameterValue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("thresh");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scopeParam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=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state.getRawParameterValue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("ratio");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kneeParam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=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state.getRawParameterValue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("knee");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attackParam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=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state.getRawParameterValue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("attack");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releaseParam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=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state.getRawParameterValue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("release");</w:t>
      </w:r>
    </w:p>
    <w:p w14:paraId="7F0F7BD0" w14:textId="70392E82" w:rsidR="0085606C" w:rsidRPr="0085606C" w:rsidRDefault="0085606C" w:rsidP="006D6FD1">
      <w:pPr>
        <w:spacing w:after="225" w:line="240" w:lineRule="auto"/>
        <w:jc w:val="left"/>
        <w:rPr>
          <w:rFonts w:ascii="Roboto" w:hAnsi="Roboto"/>
          <w:b/>
          <w:bCs/>
          <w:i/>
          <w:iCs/>
          <w:kern w:val="0"/>
          <w:sz w:val="26"/>
          <w:szCs w:val="26"/>
          <w:u w:val="single"/>
          <w:lang w:val="en-GB"/>
          <w14:ligatures w14:val="none"/>
        </w:rPr>
      </w:pPr>
      <w:r w:rsidRPr="0085606C">
        <w:rPr>
          <w:rFonts w:ascii="Roboto" w:hAnsi="Roboto"/>
          <w:b/>
          <w:bCs/>
          <w:i/>
          <w:iCs/>
          <w:kern w:val="0"/>
          <w:sz w:val="26"/>
          <w:szCs w:val="26"/>
          <w:u w:val="single"/>
          <w:lang w:val="en-GB"/>
          <w14:ligatures w14:val="none"/>
        </w:rPr>
        <w:t>BUILD HERE</w:t>
      </w:r>
    </w:p>
    <w:p w14:paraId="777179CA" w14:textId="196CD40B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Declare these pointers in header file and set them to values in </w:t>
      </w:r>
      <w:proofErr w:type="spellStart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stateTree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in </w:t>
      </w:r>
      <w:proofErr w:type="spellStart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prepareToPlay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.</w:t>
      </w:r>
    </w:p>
    <w:p w14:paraId="575A283A" w14:textId="2A1D7D3A" w:rsidR="006D6FD1" w:rsidRPr="006D6FD1" w:rsidRDefault="00FB15C5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P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ointers don’t directly store float value. They point to memory address where value stored.</w:t>
      </w:r>
    </w:p>
    <w:p w14:paraId="38C61E00" w14:textId="5DA48F05" w:rsidR="006D6FD1" w:rsidRPr="006D6FD1" w:rsidRDefault="001B25F8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W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e can pass these values into our </w:t>
      </w:r>
      <w:proofErr w:type="spellStart"/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CompressSample</w:t>
      </w:r>
      <w:proofErr w:type="spellEnd"/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function. We can do maths on attack and release times to convert from seconds to milliseconds and from linear to time scale.</w:t>
      </w:r>
    </w:p>
    <w:p w14:paraId="2379B32E" w14:textId="4D880EFE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drawing>
          <wp:inline distT="0" distB="0" distL="0" distR="0" wp14:anchorId="54935D4F" wp14:editId="7DAF6A25">
            <wp:extent cx="6096000" cy="2324100"/>
            <wp:effectExtent l="0" t="0" r="0" b="0"/>
            <wp:docPr id="1650004461" name="Picture 5" descr="A picture containing text, software, multimedia software, graphics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04461" name="Picture 5" descr="A picture containing text, software, multimedia software, graphics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A2A3" w14:textId="3FD97484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float at = 1 - std::pow(</w:t>
      </w:r>
      <w:proofErr w:type="spellStart"/>
      <w:r w:rsidR="0085606C">
        <w:rPr>
          <w:rFonts w:ascii="Consolas" w:hAnsi="Consolas"/>
          <w:color w:val="1F2328"/>
          <w:sz w:val="18"/>
          <w:szCs w:val="18"/>
          <w:shd w:val="clear" w:color="auto" w:fill="FFFFFF"/>
        </w:rPr>
        <w:t>MathConstants</w:t>
      </w:r>
      <w:proofErr w:type="spellEnd"/>
      <w:r w:rsidR="0085606C">
        <w:rPr>
          <w:rFonts w:ascii="Consolas" w:hAnsi="Consolas"/>
          <w:color w:val="1F2328"/>
          <w:sz w:val="18"/>
          <w:szCs w:val="18"/>
          <w:shd w:val="clear" w:color="auto" w:fill="FFFFFF"/>
        </w:rPr>
        <w:t>&lt;</w:t>
      </w:r>
      <w:r w:rsidR="0085606C">
        <w:rPr>
          <w:rStyle w:val="pl-k"/>
          <w:rFonts w:ascii="Consolas" w:hAnsi="Consolas"/>
          <w:sz w:val="18"/>
          <w:szCs w:val="18"/>
          <w:shd w:val="clear" w:color="auto" w:fill="FFFFFF"/>
        </w:rPr>
        <w:t>float</w:t>
      </w:r>
      <w:r w:rsidR="0085606C">
        <w:rPr>
          <w:rFonts w:ascii="Consolas" w:hAnsi="Consolas"/>
          <w:color w:val="1F2328"/>
          <w:sz w:val="18"/>
          <w:szCs w:val="18"/>
          <w:shd w:val="clear" w:color="auto" w:fill="FFFFFF"/>
        </w:rPr>
        <w:t>&gt;::</w:t>
      </w:r>
      <w:proofErr w:type="spellStart"/>
      <w:r w:rsidR="0085606C">
        <w:rPr>
          <w:rFonts w:ascii="Consolas" w:hAnsi="Consolas"/>
          <w:color w:val="1F2328"/>
          <w:sz w:val="18"/>
          <w:szCs w:val="18"/>
          <w:shd w:val="clear" w:color="auto" w:fill="FFFFFF"/>
        </w:rPr>
        <w:t>euler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((1 /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getSampleRate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()) * -2.2f) / (*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attackParam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/ 1000.0f));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>float rt = 1 - std::pow(</w:t>
      </w:r>
      <w:proofErr w:type="spellStart"/>
      <w:r w:rsidR="0085606C">
        <w:rPr>
          <w:rFonts w:ascii="Consolas" w:hAnsi="Consolas"/>
          <w:color w:val="1F2328"/>
          <w:sz w:val="18"/>
          <w:szCs w:val="18"/>
          <w:shd w:val="clear" w:color="auto" w:fill="FFFFFF"/>
        </w:rPr>
        <w:t>MathConstants</w:t>
      </w:r>
      <w:proofErr w:type="spellEnd"/>
      <w:r w:rsidR="0085606C">
        <w:rPr>
          <w:rFonts w:ascii="Consolas" w:hAnsi="Consolas"/>
          <w:color w:val="1F2328"/>
          <w:sz w:val="18"/>
          <w:szCs w:val="18"/>
          <w:shd w:val="clear" w:color="auto" w:fill="FFFFFF"/>
        </w:rPr>
        <w:t>&lt;</w:t>
      </w:r>
      <w:r w:rsidR="0085606C">
        <w:rPr>
          <w:rStyle w:val="pl-k"/>
          <w:rFonts w:ascii="Consolas" w:hAnsi="Consolas"/>
          <w:sz w:val="18"/>
          <w:szCs w:val="18"/>
          <w:shd w:val="clear" w:color="auto" w:fill="FFFFFF"/>
        </w:rPr>
        <w:t>float</w:t>
      </w:r>
      <w:r w:rsidR="0085606C">
        <w:rPr>
          <w:rFonts w:ascii="Consolas" w:hAnsi="Consolas"/>
          <w:color w:val="1F2328"/>
          <w:sz w:val="18"/>
          <w:szCs w:val="18"/>
          <w:shd w:val="clear" w:color="auto" w:fill="FFFFFF"/>
        </w:rPr>
        <w:t>&gt;::</w:t>
      </w:r>
      <w:proofErr w:type="spellStart"/>
      <w:r w:rsidR="0085606C">
        <w:rPr>
          <w:rFonts w:ascii="Consolas" w:hAnsi="Consolas"/>
          <w:color w:val="1F2328"/>
          <w:sz w:val="18"/>
          <w:szCs w:val="18"/>
          <w:shd w:val="clear" w:color="auto" w:fill="FFFFFF"/>
        </w:rPr>
        <w:t>euler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((1 /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getSampleRate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()) * -2.2f) / (*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releaseParam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/ 1000.0f));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for (int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i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= 0;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i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&lt;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buffer.getNumSamples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();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i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++) {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for (int channel = 0; channel &lt;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getTotalNumOutputChannels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(); channel++) { 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   auto* data =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buffer.getWritePointer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(channel); 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   Compressor* comp = &amp;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allCompressors.getReference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(channel);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lastRenderedPageBreak/>
        <w:t xml:space="preserve">      data[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i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] = comp-&gt;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compressSample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(data[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i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], *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threshParam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, *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slopeParam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, at, rt, *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kneeParam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}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>}</w:t>
      </w:r>
    </w:p>
    <w:p w14:paraId="7B89CFC2" w14:textId="77777777" w:rsidR="0085606C" w:rsidRPr="0085606C" w:rsidRDefault="0085606C" w:rsidP="006D6FD1">
      <w:pPr>
        <w:spacing w:after="225" w:line="240" w:lineRule="auto"/>
        <w:jc w:val="left"/>
        <w:rPr>
          <w:rFonts w:ascii="Roboto" w:hAnsi="Roboto"/>
          <w:b/>
          <w:bCs/>
          <w:i/>
          <w:iCs/>
          <w:kern w:val="0"/>
          <w:sz w:val="26"/>
          <w:szCs w:val="26"/>
          <w:u w:val="single"/>
          <w:lang w:val="en-GB"/>
          <w14:ligatures w14:val="none"/>
        </w:rPr>
      </w:pPr>
      <w:r w:rsidRPr="0085606C">
        <w:rPr>
          <w:rFonts w:ascii="Roboto" w:hAnsi="Roboto"/>
          <w:b/>
          <w:bCs/>
          <w:i/>
          <w:iCs/>
          <w:kern w:val="0"/>
          <w:sz w:val="26"/>
          <w:szCs w:val="26"/>
          <w:u w:val="single"/>
          <w:lang w:val="en-GB"/>
          <w14:ligatures w14:val="none"/>
        </w:rPr>
        <w:t>BUILD HERE</w:t>
      </w:r>
    </w:p>
    <w:p w14:paraId="1AFB002A" w14:textId="020FD6A2" w:rsidR="006D6FD1" w:rsidRPr="006D6FD1" w:rsidRDefault="0085606C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Now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add code to save 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&amp;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recall </w:t>
      </w:r>
      <w:proofErr w:type="spellStart"/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StateTree</w:t>
      </w:r>
      <w:proofErr w:type="spellEnd"/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, 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by changing two functions in </w:t>
      </w:r>
      <w:r w:rsidR="006D6FD1"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PluginProcessor.cpp.</w:t>
      </w:r>
    </w:p>
    <w:p w14:paraId="2A420089" w14:textId="71B5021B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drawing>
          <wp:inline distT="0" distB="0" distL="0" distR="0" wp14:anchorId="346F8980" wp14:editId="22CC5F7E">
            <wp:extent cx="6096000" cy="1924878"/>
            <wp:effectExtent l="0" t="0" r="0" b="0"/>
            <wp:docPr id="78545559" name="Picture 4" descr="A picture containing text, software, multimedia software, graphics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5559" name="Picture 4" descr="A picture containing text, software, multimedia software, graphics softwar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83"/>
                    <a:stretch/>
                  </pic:blipFill>
                  <pic:spPr bwMode="auto">
                    <a:xfrm>
                      <a:off x="0" y="0"/>
                      <a:ext cx="6096000" cy="192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B72CD" w14:textId="00A0F059" w:rsidR="00991E69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void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CompressorAudioProcessor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::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getStateInformation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MemoryBlock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&amp;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destData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)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>{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 auto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stateTree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=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state.copyState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 std::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unique_ptr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&lt;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XmlElement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&gt; xml(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stateTree.createXml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());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copyXmlToBinary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(*xml,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destData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>}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void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CompressorAudioProcessor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::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setStateInformation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const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void* data, int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sizeInBytes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)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>{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 std::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unique_ptr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&lt;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XmlElement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&gt;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xmlState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getXmlFromBinary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(data,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sizeInBytes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));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 if (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xmlState.get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() !=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nullptr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&amp;&amp;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xmlState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-&gt;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hasTagName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state.state.getType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()))</w:t>
      </w:r>
    </w:p>
    <w:p w14:paraId="3E20BA17" w14:textId="77777777" w:rsidR="00991E69" w:rsidRDefault="00991E69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     </w:t>
      </w:r>
      <w:proofErr w:type="spellStart"/>
      <w:r w:rsidR="006D6FD1"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state.replaceState</w:t>
      </w:r>
      <w:proofErr w:type="spellEnd"/>
      <w:r w:rsidR="006D6FD1"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</w:t>
      </w:r>
      <w:proofErr w:type="spellStart"/>
      <w:r w:rsidR="006D6FD1"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ValueTree</w:t>
      </w:r>
      <w:proofErr w:type="spellEnd"/>
      <w:r w:rsidR="006D6FD1"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::</w:t>
      </w:r>
      <w:proofErr w:type="spellStart"/>
      <w:r w:rsidR="006D6FD1"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fromXml</w:t>
      </w:r>
      <w:proofErr w:type="spellEnd"/>
      <w:r w:rsidR="006D6FD1"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(*</w:t>
      </w:r>
      <w:proofErr w:type="spellStart"/>
      <w:r w:rsidR="006D6FD1"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xmlState</w:t>
      </w:r>
      <w:proofErr w:type="spellEnd"/>
      <w:r w:rsidR="006D6FD1"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));</w:t>
      </w:r>
    </w:p>
    <w:p w14:paraId="411B40DD" w14:textId="088FDCD9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}</w:t>
      </w:r>
    </w:p>
    <w:p w14:paraId="4D9447DC" w14:textId="2C5A62B6" w:rsidR="006D6FD1" w:rsidRPr="006D6FD1" w:rsidRDefault="00991E69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Now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Compressor parameters saved when you stop using 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it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&amp;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recalled when back.</w:t>
      </w:r>
    </w:p>
    <w:p w14:paraId="4C959A23" w14:textId="77777777" w:rsidR="006D6FD1" w:rsidRPr="006D6FD1" w:rsidRDefault="006D6FD1" w:rsidP="006D6FD1">
      <w:pPr>
        <w:spacing w:line="240" w:lineRule="auto"/>
        <w:jc w:val="left"/>
        <w:outlineLvl w:val="1"/>
        <w:rPr>
          <w:rFonts w:ascii="Segoe UI" w:hAnsi="Segoe UI" w:cs="Segoe UI"/>
          <w:b/>
          <w:bCs/>
          <w:color w:val="000000"/>
          <w:kern w:val="0"/>
          <w:sz w:val="45"/>
          <w:szCs w:val="45"/>
          <w:lang w:val="en-GB"/>
          <w14:ligatures w14:val="none"/>
        </w:rPr>
      </w:pPr>
      <w:r w:rsidRPr="006D6FD1">
        <w:rPr>
          <w:rFonts w:ascii="Segoe UI" w:hAnsi="Segoe UI" w:cs="Segoe UI"/>
          <w:b/>
          <w:bCs/>
          <w:color w:val="000000"/>
          <w:kern w:val="0"/>
          <w:sz w:val="45"/>
          <w:szCs w:val="45"/>
          <w:lang w:val="en-GB"/>
          <w14:ligatures w14:val="none"/>
        </w:rPr>
        <w:t>Adding a Soft Knee (OPTIONAL)</w:t>
      </w:r>
    </w:p>
    <w:p w14:paraId="22471B0A" w14:textId="0DC0121E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drawing>
          <wp:inline distT="0" distB="0" distL="0" distR="0" wp14:anchorId="35FAB942" wp14:editId="7DA4EE8E">
            <wp:extent cx="6094730" cy="2792657"/>
            <wp:effectExtent l="0" t="0" r="1270" b="8255"/>
            <wp:docPr id="9320674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74" b="3951"/>
                    <a:stretch/>
                  </pic:blipFill>
                  <pic:spPr bwMode="auto">
                    <a:xfrm>
                      <a:off x="0" y="0"/>
                      <a:ext cx="6094730" cy="279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51ECF" w14:textId="4AFDCC8D" w:rsidR="006D6FD1" w:rsidRPr="006D6FD1" w:rsidRDefault="001B25F8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lastRenderedPageBreak/>
        <w:t>H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ard knee means when an RMS is detected above threshold, ratio 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re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set instantaneously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.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</w:t>
      </w:r>
      <w:r w:rsidR="000408C0">
        <w:rPr>
          <w:rFonts w:ascii="Roboto" w:hAnsi="Roboto"/>
          <w:kern w:val="0"/>
          <w:sz w:val="26"/>
          <w:szCs w:val="26"/>
          <w:lang w:val="en-GB"/>
          <w14:ligatures w14:val="none"/>
        </w:rPr>
        <w:t>Create soft knee b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y introducing area where slope changed along curve. </w:t>
      </w:r>
      <w:r w:rsidR="000408C0">
        <w:rPr>
          <w:rFonts w:ascii="Roboto" w:hAnsi="Roboto"/>
          <w:kern w:val="0"/>
          <w:sz w:val="26"/>
          <w:szCs w:val="26"/>
          <w:lang w:val="en-GB"/>
          <w14:ligatures w14:val="none"/>
        </w:rPr>
        <w:t>Gives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compressor more natural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, 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subtle effect on the sound.</w:t>
      </w:r>
    </w:p>
    <w:p w14:paraId="326E4CFC" w14:textId="54DD5F4D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There are many ways to interpolate between two points but </w:t>
      </w:r>
      <w:r w:rsidR="001B25F8">
        <w:rPr>
          <w:rFonts w:ascii="Roboto" w:hAnsi="Roboto"/>
          <w:kern w:val="0"/>
          <w:sz w:val="26"/>
          <w:szCs w:val="26"/>
          <w:lang w:val="en-GB"/>
          <w14:ligatures w14:val="none"/>
        </w:rPr>
        <w:t>we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use </w:t>
      </w:r>
      <w:proofErr w:type="spellStart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lagrange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interpolation.</w:t>
      </w:r>
      <w:r w:rsidR="001B25F8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First we write a function to do this in </w:t>
      </w:r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Compressor.cpp.</w:t>
      </w:r>
    </w:p>
    <w:p w14:paraId="4C8C23CE" w14:textId="0A8BF357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drawing>
          <wp:inline distT="0" distB="0" distL="0" distR="0" wp14:anchorId="6EA1F6EF" wp14:editId="2246A09A">
            <wp:extent cx="6096000" cy="2316480"/>
            <wp:effectExtent l="0" t="0" r="0" b="7620"/>
            <wp:docPr id="570797774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97774" name="Picture 2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0E0DD" w14:textId="77777777" w:rsidR="006255C3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float Compressor::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interpolatePoints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(float*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xPoints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float*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yPoints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, float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detectedValue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) {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</w:t>
      </w:r>
      <w:r w:rsidR="006255C3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float result = 0.0f;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</w:r>
      <w:r w:rsidR="006255C3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int n = 2;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> </w:t>
      </w:r>
      <w:r w:rsidR="006255C3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for (int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i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= 0;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i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&lt; n;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i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++){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</w:r>
      <w:r w:rsidR="006255C3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</w:t>
      </w:r>
      <w:r w:rsidR="006255C3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float term = 1.0f;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 for (int j = 0; j &lt; n;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j++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{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   if (j !=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i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) {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     term *= (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detectedValue-xPoints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[j]) / (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xPoints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[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i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]-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xPoints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[j]);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   }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 }</w:t>
      </w:r>
    </w:p>
    <w:p w14:paraId="4D1263B7" w14:textId="57F3059F" w:rsidR="006255C3" w:rsidRDefault="006255C3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   </w:t>
      </w:r>
      <w:r w:rsidR="006D6FD1"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result += term * </w:t>
      </w:r>
      <w:proofErr w:type="spellStart"/>
      <w:r w:rsidR="006D6FD1"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yPoints</w:t>
      </w:r>
      <w:proofErr w:type="spellEnd"/>
      <w:r w:rsidR="006D6FD1"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[</w:t>
      </w:r>
      <w:proofErr w:type="spellStart"/>
      <w:r w:rsidR="006D6FD1"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i</w:t>
      </w:r>
      <w:proofErr w:type="spellEnd"/>
      <w:r w:rsidR="006D6FD1"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];</w:t>
      </w:r>
    </w:p>
    <w:p w14:paraId="374681E2" w14:textId="15AE7D54" w:rsidR="006D6FD1" w:rsidRPr="006D6FD1" w:rsidRDefault="006255C3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 </w:t>
      </w:r>
      <w:r w:rsidR="006D6FD1"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}</w:t>
      </w:r>
      <w:r w:rsidR="006D6FD1"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</w:r>
      <w:r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 </w:t>
      </w:r>
      <w:r w:rsidR="006D6FD1"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return result;</w:t>
      </w:r>
      <w:r w:rsidR="006D6FD1"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>}</w:t>
      </w:r>
    </w:p>
    <w:p w14:paraId="1C7E7824" w14:textId="5EBF4BF2" w:rsidR="006D6FD1" w:rsidRPr="006D6FD1" w:rsidRDefault="006255C3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This function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takes array of 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2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</w:t>
      </w:r>
      <w:proofErr w:type="spellStart"/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xpoints</w:t>
      </w:r>
      <w:proofErr w:type="spellEnd"/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, 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2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y points </w:t>
      </w:r>
      <w:r>
        <w:rPr>
          <w:rFonts w:ascii="Roboto" w:hAnsi="Roboto"/>
          <w:kern w:val="0"/>
          <w:sz w:val="26"/>
          <w:szCs w:val="26"/>
          <w:lang w:val="en-GB"/>
          <w14:ligatures w14:val="none"/>
        </w:rPr>
        <w:t>&amp;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approximates value between them. This value will replace our </w:t>
      </w:r>
      <w:r w:rsidR="006D6FD1"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slope</w:t>
      </w:r>
      <w:r w:rsidR="006D6FD1"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value.</w:t>
      </w:r>
    </w:p>
    <w:p w14:paraId="3AD3B340" w14:textId="33ABAD93" w:rsidR="006D6FD1" w:rsidRPr="006D6FD1" w:rsidRDefault="006D6FD1" w:rsidP="006D6FD1">
      <w:pPr>
        <w:spacing w:line="240" w:lineRule="auto"/>
        <w:jc w:val="center"/>
        <w:rPr>
          <w:kern w:val="0"/>
          <w:sz w:val="24"/>
          <w:szCs w:val="24"/>
          <w:lang w:val="en-GB"/>
          <w14:ligatures w14:val="none"/>
        </w:rPr>
      </w:pPr>
      <w:r w:rsidRPr="006D6FD1">
        <w:rPr>
          <w:noProof/>
          <w:kern w:val="0"/>
          <w:sz w:val="24"/>
          <w:szCs w:val="24"/>
          <w:lang w:val="en-GB"/>
          <w14:ligatures w14:val="none"/>
        </w:rPr>
        <w:drawing>
          <wp:inline distT="0" distB="0" distL="0" distR="0" wp14:anchorId="568B267C" wp14:editId="3A784995">
            <wp:extent cx="6096000" cy="2335530"/>
            <wp:effectExtent l="0" t="0" r="0" b="7620"/>
            <wp:docPr id="195078443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84434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849A" w14:textId="77777777" w:rsidR="006D6FD1" w:rsidRPr="006D6FD1" w:rsidRDefault="006D6FD1" w:rsidP="006D6F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</w:pP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if (knee &gt; 0 &amp;&amp;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dbRMS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&gt; (thresh - knee / 2.0) &amp;&amp;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dbRMS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&lt; (thresh + knee / 2.0)) {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   float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kneeBottom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= thresh - knee /    2.0,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kneeTop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 = thresh + knee / 2.0;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float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xPoints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[2],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yPoints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[2];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lastRenderedPageBreak/>
        <w:t xml:space="preserve">  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xPoints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[0] =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kneeBottom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xPoints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[1] =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kneeTop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xPoints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[1] = std::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fmin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 xml:space="preserve">(0.0f,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kneeTop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yPoints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[0] = 0.0f;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yPoints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[1] = slope;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slope =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interpolatePoints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(&amp;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xPoints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[0], &amp;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yPoints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[0], thresh);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 xml:space="preserve">   thresh = </w:t>
      </w:r>
      <w:proofErr w:type="spellStart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kneeBottom</w:t>
      </w:r>
      <w:proofErr w:type="spellEnd"/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t>;</w:t>
      </w:r>
      <w:r w:rsidRPr="006D6FD1">
        <w:rPr>
          <w:rFonts w:ascii="Courier New" w:hAnsi="Courier New" w:cs="Courier New"/>
          <w:color w:val="333333"/>
          <w:kern w:val="0"/>
          <w:sz w:val="24"/>
          <w:szCs w:val="24"/>
          <w:lang w:val="en-GB"/>
          <w14:ligatures w14:val="none"/>
        </w:rPr>
        <w:br/>
        <w:t>}</w:t>
      </w:r>
    </w:p>
    <w:p w14:paraId="513BE66E" w14:textId="77777777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This block of code sets up some variables for the interpolation function we just wrote.</w:t>
      </w:r>
    </w:p>
    <w:p w14:paraId="0203E5AD" w14:textId="77777777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First it checks the current </w:t>
      </w:r>
      <w:r w:rsidRPr="006D6FD1">
        <w:rPr>
          <w:rFonts w:ascii="Roboto" w:hAnsi="Roboto"/>
          <w:b/>
          <w:bCs/>
          <w:kern w:val="0"/>
          <w:sz w:val="26"/>
          <w:szCs w:val="26"/>
          <w:lang w:val="en-GB"/>
          <w14:ligatures w14:val="none"/>
        </w:rPr>
        <w:t>rms 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value is in the knee zone, between </w:t>
      </w:r>
      <w:r w:rsidRPr="006D6FD1">
        <w:rPr>
          <w:rFonts w:ascii="Roboto" w:hAnsi="Roboto"/>
          <w:i/>
          <w:iCs/>
          <w:kern w:val="0"/>
          <w:sz w:val="26"/>
          <w:szCs w:val="26"/>
          <w:lang w:val="en-GB"/>
          <w14:ligatures w14:val="none"/>
        </w:rPr>
        <w:t>thresh – knee / 2.0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 and </w:t>
      </w:r>
      <w:r w:rsidRPr="006D6FD1">
        <w:rPr>
          <w:rFonts w:ascii="Roboto" w:hAnsi="Roboto"/>
          <w:i/>
          <w:iCs/>
          <w:kern w:val="0"/>
          <w:sz w:val="26"/>
          <w:szCs w:val="26"/>
          <w:lang w:val="en-GB"/>
          <w14:ligatures w14:val="none"/>
        </w:rPr>
        <w:t>thresh + knee / 2.0.</w:t>
      </w:r>
    </w:p>
    <w:p w14:paraId="6A8EDDE9" w14:textId="14F0A339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Then we make two arrays of points, 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br/>
      </w:r>
      <w:proofErr w:type="spellStart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xPoints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holds </w:t>
      </w:r>
      <w:proofErr w:type="spellStart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db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values of bottom and top of knee region.</w:t>
      </w: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br/>
      </w:r>
      <w:proofErr w:type="spellStart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yPoints</w:t>
      </w:r>
      <w:proofErr w:type="spellEnd"/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 xml:space="preserve"> hold slope values.</w:t>
      </w:r>
    </w:p>
    <w:p w14:paraId="05E4191B" w14:textId="77777777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Once these arrays are set up we interpolate a new slope value and set the threshold of the compressor to the lower knee value.</w:t>
      </w:r>
    </w:p>
    <w:p w14:paraId="1AA3C2AE" w14:textId="77777777" w:rsidR="006D6FD1" w:rsidRPr="006D6FD1" w:rsidRDefault="006D6FD1" w:rsidP="006D6FD1">
      <w:pPr>
        <w:spacing w:after="225" w:line="240" w:lineRule="auto"/>
        <w:jc w:val="left"/>
        <w:rPr>
          <w:rFonts w:ascii="Roboto" w:hAnsi="Roboto"/>
          <w:kern w:val="0"/>
          <w:sz w:val="26"/>
          <w:szCs w:val="26"/>
          <w:lang w:val="en-GB"/>
          <w14:ligatures w14:val="none"/>
        </w:rPr>
      </w:pPr>
      <w:r w:rsidRPr="006D6FD1">
        <w:rPr>
          <w:rFonts w:ascii="Roboto" w:hAnsi="Roboto"/>
          <w:kern w:val="0"/>
          <w:sz w:val="26"/>
          <w:szCs w:val="26"/>
          <w:lang w:val="en-GB"/>
          <w14:ligatures w14:val="none"/>
        </w:rPr>
        <w:t>Rebuild the plugin and you should see/hear a difference when you change the knee slider.</w:t>
      </w:r>
    </w:p>
    <w:p w14:paraId="6AF1DDF9" w14:textId="77777777" w:rsidR="00554400" w:rsidRDefault="00554400"/>
    <w:sectPr w:rsidR="00554400" w:rsidSect="001F411A">
      <w:pgSz w:w="11906" w:h="16838"/>
      <w:pgMar w:top="454" w:right="454" w:bottom="45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D1"/>
    <w:rsid w:val="000408C0"/>
    <w:rsid w:val="00093A44"/>
    <w:rsid w:val="001B25F8"/>
    <w:rsid w:val="001C67C8"/>
    <w:rsid w:val="001F411A"/>
    <w:rsid w:val="00231F49"/>
    <w:rsid w:val="0025317A"/>
    <w:rsid w:val="002963EA"/>
    <w:rsid w:val="00395509"/>
    <w:rsid w:val="003B74D5"/>
    <w:rsid w:val="003D5C7E"/>
    <w:rsid w:val="003E1483"/>
    <w:rsid w:val="00493064"/>
    <w:rsid w:val="004D2399"/>
    <w:rsid w:val="00516CC3"/>
    <w:rsid w:val="00554400"/>
    <w:rsid w:val="00555B1B"/>
    <w:rsid w:val="00606A3C"/>
    <w:rsid w:val="006255C3"/>
    <w:rsid w:val="006D6FD1"/>
    <w:rsid w:val="006F0175"/>
    <w:rsid w:val="0071628B"/>
    <w:rsid w:val="0085606C"/>
    <w:rsid w:val="0091237C"/>
    <w:rsid w:val="00991E69"/>
    <w:rsid w:val="00A233D2"/>
    <w:rsid w:val="00B16FD4"/>
    <w:rsid w:val="00B17A2D"/>
    <w:rsid w:val="00B323A4"/>
    <w:rsid w:val="00B6392E"/>
    <w:rsid w:val="00BB53EC"/>
    <w:rsid w:val="00C86751"/>
    <w:rsid w:val="00CD3D40"/>
    <w:rsid w:val="00CD59A6"/>
    <w:rsid w:val="00D03059"/>
    <w:rsid w:val="00DF452C"/>
    <w:rsid w:val="00ED72C7"/>
    <w:rsid w:val="00F37A38"/>
    <w:rsid w:val="00F50D4A"/>
    <w:rsid w:val="00F84B92"/>
    <w:rsid w:val="00FB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5DD5"/>
  <w15:chartTrackingRefBased/>
  <w15:docId w15:val="{536337DA-00A9-4429-AAC6-CC752212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1B"/>
    <w:pPr>
      <w:spacing w:after="0" w:line="360" w:lineRule="auto"/>
      <w:jc w:val="both"/>
    </w:pPr>
    <w:rPr>
      <w:rFonts w:ascii="Times New Roman" w:hAnsi="Times New Roman" w:cs="Times New Roman"/>
      <w:lang w:val="en-US" w:eastAsia="en-GB"/>
    </w:rPr>
  </w:style>
  <w:style w:type="paragraph" w:styleId="Heading2">
    <w:name w:val="heading 2"/>
    <w:basedOn w:val="Normal"/>
    <w:link w:val="Heading2Char"/>
    <w:uiPriority w:val="9"/>
    <w:qFormat/>
    <w:rsid w:val="006D6FD1"/>
    <w:pPr>
      <w:spacing w:before="100" w:beforeAutospacing="1" w:after="100" w:afterAutospacing="1" w:line="240" w:lineRule="auto"/>
      <w:jc w:val="left"/>
      <w:outlineLvl w:val="1"/>
    </w:pPr>
    <w:rPr>
      <w:b/>
      <w:bCs/>
      <w:kern w:val="0"/>
      <w:sz w:val="36"/>
      <w:szCs w:val="36"/>
      <w:lang w:val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D6FD1"/>
    <w:pPr>
      <w:spacing w:before="100" w:beforeAutospacing="1" w:after="100" w:afterAutospacing="1" w:line="240" w:lineRule="auto"/>
      <w:jc w:val="left"/>
      <w:outlineLvl w:val="3"/>
    </w:pPr>
    <w:rPr>
      <w:b/>
      <w:bCs/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FD1"/>
    <w:rPr>
      <w:rFonts w:ascii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D6FD1"/>
    <w:rPr>
      <w:rFonts w:ascii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6FD1"/>
    <w:pPr>
      <w:spacing w:before="100" w:beforeAutospacing="1" w:after="100" w:afterAutospacing="1" w:line="240" w:lineRule="auto"/>
      <w:jc w:val="left"/>
    </w:pPr>
    <w:rPr>
      <w:kern w:val="0"/>
      <w:sz w:val="24"/>
      <w:szCs w:val="24"/>
      <w:lang w:val="en-GB"/>
      <w14:ligatures w14:val="none"/>
    </w:rPr>
  </w:style>
  <w:style w:type="character" w:styleId="Strong">
    <w:name w:val="Strong"/>
    <w:basedOn w:val="DefaultParagraphFont"/>
    <w:uiPriority w:val="22"/>
    <w:qFormat/>
    <w:rsid w:val="006D6FD1"/>
    <w:rPr>
      <w:b/>
      <w:bCs/>
    </w:rPr>
  </w:style>
  <w:style w:type="character" w:styleId="Hyperlink">
    <w:name w:val="Hyperlink"/>
    <w:basedOn w:val="DefaultParagraphFont"/>
    <w:uiPriority w:val="99"/>
    <w:unhideWhenUsed/>
    <w:rsid w:val="006D6F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D6FD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kern w:val="0"/>
      <w:sz w:val="20"/>
      <w:szCs w:val="20"/>
      <w:lang w:val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FD1"/>
    <w:rPr>
      <w:rFonts w:ascii="Courier New" w:hAnsi="Courier New" w:cs="Courier New"/>
      <w:kern w:val="0"/>
      <w:sz w:val="20"/>
      <w:szCs w:val="20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D6F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628B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856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0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83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8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0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7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0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8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6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6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9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7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1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7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6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5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3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8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26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4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8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79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1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4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3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6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8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075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4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83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2149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7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56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8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0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0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7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8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5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8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7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8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13980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8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5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81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3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8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5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8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9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5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8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6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0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96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4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0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2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5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0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6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8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4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9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3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11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7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2723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0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5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38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0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7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2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5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2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3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6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3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537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95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5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8331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7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95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76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1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4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1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3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0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9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9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1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1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841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5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69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8897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9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1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49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30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63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4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7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0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7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3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1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882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4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4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54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8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7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9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7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8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6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95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23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4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111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0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5574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8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9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54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6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9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5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86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46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1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550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5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1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6234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8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14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60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9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1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5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0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0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6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9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3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90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8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3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2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9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228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5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9585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6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4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9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43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0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328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8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55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4974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69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63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9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74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1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661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0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5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3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0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9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3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1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6593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42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6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97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52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1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67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0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7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3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1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249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0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4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5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4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2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6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0380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0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53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9471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9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92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73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6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2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1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0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5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8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9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0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7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0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149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84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0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1610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4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8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33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4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5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9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2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6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2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0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1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510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8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0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28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8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4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5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1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1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3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6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758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96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4290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9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17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6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9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1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7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92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5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6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47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1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7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55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8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94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1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29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5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38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8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5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79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90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7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4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51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8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6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1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61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9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6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8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93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0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1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0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9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7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3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646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5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32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2796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22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0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13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8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3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2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066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4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9901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7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38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45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4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30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hyperlink" Target="https://github.com/aRycroft/JuceTutorial5" TargetMode="External"/><Relationship Id="rId9" Type="http://schemas.openxmlformats.org/officeDocument/2006/relationships/hyperlink" Target="https://audioordeal.co.uk/audio-compression-intro-and-basics/" TargetMode="External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Reiss</dc:creator>
  <cp:keywords/>
  <dc:description/>
  <cp:lastModifiedBy>Josh Reiss</cp:lastModifiedBy>
  <cp:revision>17</cp:revision>
  <dcterms:created xsi:type="dcterms:W3CDTF">2023-05-22T06:17:00Z</dcterms:created>
  <dcterms:modified xsi:type="dcterms:W3CDTF">2023-06-21T15:03:00Z</dcterms:modified>
</cp:coreProperties>
</file>