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6850DD50" w:rsidRDefault="00895C86" w14:paraId="12C83D1D" w14:textId="4169C352">
      <w:pPr>
        <w:pStyle w:val="Normal"/>
        <w:suppressAutoHyphens/>
        <w:spacing w:after="0" w:line="240" w:lineRule="auto"/>
      </w:pPr>
    </w:p>
    <w:p w:rsidR="6850DD50" w:rsidP="6850DD50" w:rsidRDefault="6850DD50" w14:paraId="4272271B" w14:textId="3DF2BDC0">
      <w:pPr>
        <w:pStyle w:val="Normal"/>
        <w:spacing w:after="0"/>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00214332" w:rsidP="6850DD50" w:rsidRDefault="00214332" w14:paraId="397609F3" w14:textId="6A732180">
      <w:pPr>
        <w:spacing w:before="240" w:beforeAutospacing="off" w:after="240" w:afterAutospacing="off"/>
      </w:pPr>
      <w:r w:rsidRPr="6850DD50" w:rsidR="00214332">
        <w:rPr>
          <w:rFonts w:ascii="Calibri" w:hAnsi="Calibri" w:eastAsia="Calibri" w:cs="Calibri"/>
          <w:noProof w:val="0"/>
          <w:sz w:val="22"/>
          <w:szCs w:val="22"/>
          <w:lang w:val="en-US"/>
        </w:rPr>
        <w:t>Actors:</w:t>
      </w:r>
    </w:p>
    <w:p w:rsidR="00214332" w:rsidP="6850DD50" w:rsidRDefault="00214332" w14:paraId="0DF55314" w14:textId="2420C5C9">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Customer </w:t>
      </w:r>
    </w:p>
    <w:p w:rsidR="00214332" w:rsidP="6850DD50" w:rsidRDefault="00214332" w14:paraId="2F466EEC" w14:textId="51C82D48">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Secretary </w:t>
      </w:r>
    </w:p>
    <w:p w:rsidR="00214332" w:rsidP="6850DD50" w:rsidRDefault="00214332" w14:paraId="0F7A3286" w14:textId="559D2685">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IT Officer </w:t>
      </w:r>
    </w:p>
    <w:p w:rsidR="00214332" w:rsidP="6850DD50" w:rsidRDefault="00214332" w14:paraId="5DF2FD1C" w14:textId="0DD29D9E">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Owner/Admin </w:t>
      </w:r>
    </w:p>
    <w:p w:rsidR="00214332" w:rsidP="6850DD50" w:rsidRDefault="00214332" w14:paraId="6F2181A8" w14:textId="2677D557">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DMV as external system </w:t>
      </w:r>
    </w:p>
    <w:p w:rsidR="00214332" w:rsidP="6850DD50" w:rsidRDefault="00214332" w14:paraId="2A864896" w14:textId="785B0C13">
      <w:pPr>
        <w:spacing w:before="240" w:beforeAutospacing="off" w:after="240" w:afterAutospacing="off"/>
      </w:pPr>
      <w:r w:rsidRPr="6850DD50" w:rsidR="00214332">
        <w:rPr>
          <w:rFonts w:ascii="Calibri" w:hAnsi="Calibri" w:eastAsia="Calibri" w:cs="Calibri"/>
          <w:noProof w:val="0"/>
          <w:sz w:val="22"/>
          <w:szCs w:val="22"/>
          <w:lang w:val="en-US"/>
        </w:rPr>
        <w:t>Use cases:</w:t>
      </w:r>
    </w:p>
    <w:p w:rsidR="00214332" w:rsidP="6850DD50" w:rsidRDefault="00214332" w14:paraId="13F3DC1A" w14:textId="4249258D">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Register account </w:t>
      </w:r>
    </w:p>
    <w:p w:rsidR="00214332" w:rsidP="6850DD50" w:rsidRDefault="00214332" w14:paraId="520D0446" w14:textId="1EC2568B">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Log in </w:t>
      </w:r>
    </w:p>
    <w:p w:rsidR="00214332" w:rsidP="6850DD50" w:rsidRDefault="00214332" w14:paraId="5A931BD2" w14:textId="7ED69B62">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Select package </w:t>
      </w:r>
    </w:p>
    <w:p w:rsidR="00214332" w:rsidP="6850DD50" w:rsidRDefault="00214332" w14:paraId="17978F1A" w14:textId="717176EC">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Schedule lesson </w:t>
      </w:r>
    </w:p>
    <w:p w:rsidR="00214332" w:rsidP="6850DD50" w:rsidRDefault="00214332" w14:paraId="0E6E71BA" w14:textId="282CE75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Modify or cancel lesson </w:t>
      </w:r>
    </w:p>
    <w:p w:rsidR="00214332" w:rsidP="6850DD50" w:rsidRDefault="00214332" w14:paraId="7AAF74FB" w14:textId="71EF8593">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Assign instructor </w:t>
      </w:r>
    </w:p>
    <w:p w:rsidR="00214332" w:rsidP="6850DD50" w:rsidRDefault="00214332" w14:paraId="1229A460" w14:textId="0C5C2569">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Take practice test </w:t>
      </w:r>
    </w:p>
    <w:p w:rsidR="00214332" w:rsidP="6850DD50" w:rsidRDefault="00214332" w14:paraId="260D8785" w14:textId="4CF78762">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View progress </w:t>
      </w:r>
    </w:p>
    <w:p w:rsidR="00214332" w:rsidP="6850DD50" w:rsidRDefault="00214332" w14:paraId="4298BD21" w14:textId="6B113845">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Reset password </w:t>
      </w:r>
    </w:p>
    <w:p w:rsidR="00214332" w:rsidP="6850DD50" w:rsidRDefault="00214332" w14:paraId="0DF5044F" w14:textId="1212D846">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Manage users </w:t>
      </w:r>
    </w:p>
    <w:p w:rsidR="00214332" w:rsidP="6850DD50" w:rsidRDefault="00214332" w14:paraId="56ACBB29" w14:textId="3D274152">
      <w:pPr>
        <w:pStyle w:val="ListParagraph"/>
        <w:numPr>
          <w:ilvl w:val="0"/>
          <w:numId w:val="2"/>
        </w:numPr>
        <w:spacing w:before="0" w:beforeAutospacing="off" w:after="0" w:afterAutospacing="off"/>
        <w:rPr>
          <w:rFonts w:ascii="Calibri" w:hAnsi="Calibri" w:eastAsia="Calibri" w:cs="Calibri"/>
          <w:noProof w:val="0"/>
          <w:sz w:val="22"/>
          <w:szCs w:val="22"/>
          <w:lang w:val="en-US"/>
        </w:rPr>
      </w:pPr>
      <w:r w:rsidRPr="6850DD50" w:rsidR="00214332">
        <w:rPr>
          <w:rFonts w:ascii="Calibri" w:hAnsi="Calibri" w:eastAsia="Calibri" w:cs="Calibri"/>
          <w:noProof w:val="0"/>
          <w:sz w:val="22"/>
          <w:szCs w:val="22"/>
          <w:lang w:val="en-US"/>
        </w:rPr>
        <w:t xml:space="preserve">Generate reports </w:t>
      </w:r>
    </w:p>
    <w:p w:rsidR="6850DD50" w:rsidP="6850DD50" w:rsidRDefault="6850DD50" w14:paraId="1B50BAEB" w14:textId="1C3944B2">
      <w:pPr>
        <w:spacing w:after="0" w:line="240" w:lineRule="auto"/>
        <w:rPr>
          <w:rFonts w:ascii="Calibri" w:hAnsi="Calibri" w:cs="Calibri"/>
          <w:i w:val="1"/>
          <w:iCs w:val="1"/>
        </w:rPr>
      </w:pP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00895C86">
        <w:rPr/>
        <w:t>UML Activity Diagrams</w:t>
      </w:r>
    </w:p>
    <w:p w:rsidR="120C3CFC" w:rsidP="6850DD50" w:rsidRDefault="120C3CFC" w14:paraId="6BE2A359" w14:textId="74AA276D">
      <w:pPr>
        <w:spacing w:before="240" w:beforeAutospacing="off" w:after="240" w:afterAutospacing="off"/>
        <w:rPr>
          <w:rFonts w:ascii="Calibri" w:hAnsi="Calibri" w:eastAsia="Calibri" w:cs="Calibri"/>
          <w:b w:val="0"/>
          <w:bCs w:val="0"/>
          <w:noProof w:val="0"/>
          <w:sz w:val="22"/>
          <w:szCs w:val="22"/>
          <w:lang w:val="en-US"/>
        </w:rPr>
      </w:pPr>
      <w:r w:rsidRPr="6850DD50" w:rsidR="120C3CFC">
        <w:rPr>
          <w:rFonts w:ascii="Calibri" w:hAnsi="Calibri" w:eastAsia="Calibri" w:cs="Calibri"/>
          <w:b w:val="0"/>
          <w:bCs w:val="0"/>
          <w:noProof w:val="0"/>
          <w:sz w:val="22"/>
          <w:szCs w:val="22"/>
          <w:lang w:val="en-US"/>
        </w:rPr>
        <w:t>UML Activity Diagram 1: Schedule Driving Lesson</w:t>
      </w:r>
      <w:r>
        <w:br/>
      </w:r>
      <w:r w:rsidRPr="6850DD50" w:rsidR="120C3CFC">
        <w:rPr>
          <w:rFonts w:ascii="Calibri" w:hAnsi="Calibri" w:eastAsia="Calibri" w:cs="Calibri"/>
          <w:b w:val="0"/>
          <w:bCs w:val="0"/>
          <w:noProof w:val="0"/>
          <w:sz w:val="22"/>
          <w:szCs w:val="22"/>
          <w:lang w:val="en-US"/>
        </w:rPr>
        <w:t xml:space="preserve"> Start → Customer logs in → Select package → Choose available time → System checks availability → Secretary/admin confirms if needed → Instructor and vehicle assigned → Lesson saved → Confirmation sent → End</w:t>
      </w:r>
    </w:p>
    <w:p w:rsidR="120C3CFC" w:rsidP="6850DD50" w:rsidRDefault="120C3CFC" w14:paraId="39BC31A1" w14:textId="55CF87B0">
      <w:pPr>
        <w:spacing w:before="240" w:beforeAutospacing="off" w:after="240" w:afterAutospacing="off"/>
        <w:rPr>
          <w:rFonts w:ascii="Calibri" w:hAnsi="Calibri" w:eastAsia="Calibri" w:cs="Calibri"/>
          <w:b w:val="0"/>
          <w:bCs w:val="0"/>
          <w:noProof w:val="0"/>
          <w:sz w:val="22"/>
          <w:szCs w:val="22"/>
          <w:lang w:val="en-US"/>
        </w:rPr>
      </w:pPr>
      <w:r w:rsidRPr="6850DD50" w:rsidR="120C3CFC">
        <w:rPr>
          <w:rFonts w:ascii="Calibri" w:hAnsi="Calibri" w:eastAsia="Calibri" w:cs="Calibri"/>
          <w:b w:val="0"/>
          <w:bCs w:val="0"/>
          <w:noProof w:val="0"/>
          <w:sz w:val="22"/>
          <w:szCs w:val="22"/>
          <w:lang w:val="en-US"/>
        </w:rPr>
        <w:t>UML Activity Diagram 2: Take Online Practice Test</w:t>
      </w:r>
      <w:r>
        <w:br/>
      </w:r>
      <w:r w:rsidRPr="6850DD50" w:rsidR="120C3CFC">
        <w:rPr>
          <w:rFonts w:ascii="Calibri" w:hAnsi="Calibri" w:eastAsia="Calibri" w:cs="Calibri"/>
          <w:b w:val="0"/>
          <w:bCs w:val="0"/>
          <w:noProof w:val="0"/>
          <w:sz w:val="22"/>
          <w:szCs w:val="22"/>
          <w:lang w:val="en-US"/>
        </w:rPr>
        <w:t xml:space="preserve"> Start → Customer logs in → Open practice test → Answer questions → Submit test → System grades test → Store score/status → Display results → End</w:t>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00895C86">
        <w:rPr/>
        <w:t>UML Sequence Diagram</w:t>
      </w:r>
    </w:p>
    <w:p w:rsidR="7E660F26" w:rsidP="6850DD50" w:rsidRDefault="7E660F26" w14:paraId="5142E241" w14:textId="00A1AD95">
      <w:pPr>
        <w:pStyle w:val="Normal"/>
        <w:spacing w:after="0" w:line="240" w:lineRule="auto"/>
      </w:pPr>
      <w:r w:rsidRPr="6850DD50" w:rsidR="7E660F26">
        <w:rPr>
          <w:rFonts w:ascii="Calibri" w:hAnsi="Calibri" w:eastAsia="Calibri" w:cs="Calibri"/>
          <w:noProof w:val="0"/>
          <w:sz w:val="22"/>
          <w:szCs w:val="22"/>
          <w:lang w:val="en-US"/>
        </w:rPr>
        <w:t>Customer → System: log in</w:t>
      </w:r>
      <w:r>
        <w:br/>
      </w:r>
      <w:r w:rsidRPr="6850DD50" w:rsidR="7E660F26">
        <w:rPr>
          <w:rFonts w:ascii="Calibri" w:hAnsi="Calibri" w:eastAsia="Calibri" w:cs="Calibri"/>
          <w:noProof w:val="0"/>
          <w:sz w:val="22"/>
          <w:szCs w:val="22"/>
          <w:lang w:val="en-US"/>
        </w:rPr>
        <w:t xml:space="preserve"> Customer → System: request available times</w:t>
      </w:r>
      <w:r>
        <w:br/>
      </w:r>
      <w:r w:rsidRPr="6850DD50" w:rsidR="7E660F26">
        <w:rPr>
          <w:rFonts w:ascii="Calibri" w:hAnsi="Calibri" w:eastAsia="Calibri" w:cs="Calibri"/>
          <w:noProof w:val="0"/>
          <w:sz w:val="22"/>
          <w:szCs w:val="22"/>
          <w:lang w:val="en-US"/>
        </w:rPr>
        <w:t xml:space="preserve"> System → Database: retrieve schedule</w:t>
      </w:r>
      <w:r>
        <w:br/>
      </w:r>
      <w:r w:rsidRPr="6850DD50" w:rsidR="7E660F26">
        <w:rPr>
          <w:rFonts w:ascii="Calibri" w:hAnsi="Calibri" w:eastAsia="Calibri" w:cs="Calibri"/>
          <w:noProof w:val="0"/>
          <w:sz w:val="22"/>
          <w:szCs w:val="22"/>
          <w:lang w:val="en-US"/>
        </w:rPr>
        <w:t xml:space="preserve"> Database → System: available slots</w:t>
      </w:r>
      <w:r>
        <w:br/>
      </w:r>
      <w:r w:rsidRPr="6850DD50" w:rsidR="7E660F26">
        <w:rPr>
          <w:rFonts w:ascii="Calibri" w:hAnsi="Calibri" w:eastAsia="Calibri" w:cs="Calibri"/>
          <w:noProof w:val="0"/>
          <w:sz w:val="22"/>
          <w:szCs w:val="22"/>
          <w:lang w:val="en-US"/>
        </w:rPr>
        <w:t xml:space="preserve"> Customer → System: select lesson time</w:t>
      </w:r>
      <w:r>
        <w:br/>
      </w:r>
      <w:r w:rsidRPr="6850DD50" w:rsidR="7E660F26">
        <w:rPr>
          <w:rFonts w:ascii="Calibri" w:hAnsi="Calibri" w:eastAsia="Calibri" w:cs="Calibri"/>
          <w:noProof w:val="0"/>
          <w:sz w:val="22"/>
          <w:szCs w:val="22"/>
          <w:lang w:val="en-US"/>
        </w:rPr>
        <w:t xml:space="preserve"> System → Database: save lesson</w:t>
      </w:r>
      <w:r>
        <w:br/>
      </w:r>
      <w:r w:rsidRPr="6850DD50" w:rsidR="7E660F26">
        <w:rPr>
          <w:rFonts w:ascii="Calibri" w:hAnsi="Calibri" w:eastAsia="Calibri" w:cs="Calibri"/>
          <w:noProof w:val="0"/>
          <w:sz w:val="22"/>
          <w:szCs w:val="22"/>
          <w:lang w:val="en-US"/>
        </w:rPr>
        <w:t xml:space="preserve"> System → Instructor/Admin: send assignment</w:t>
      </w:r>
      <w:r>
        <w:br/>
      </w:r>
      <w:r w:rsidRPr="6850DD50" w:rsidR="7E660F26">
        <w:rPr>
          <w:rFonts w:ascii="Calibri" w:hAnsi="Calibri" w:eastAsia="Calibri" w:cs="Calibri"/>
          <w:noProof w:val="0"/>
          <w:sz w:val="22"/>
          <w:szCs w:val="22"/>
          <w:lang w:val="en-US"/>
        </w:rPr>
        <w:t xml:space="preserve"> System → Customer: send confirmation</w:t>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3CFE7E9E" w:rsidP="6850DD50" w:rsidRDefault="3CFE7E9E" w14:paraId="3398458D" w14:textId="1522DF63">
      <w:pPr>
        <w:spacing w:before="240" w:beforeAutospacing="off" w:after="240" w:afterAutospacing="off"/>
      </w:pPr>
      <w:r w:rsidRPr="6850DD50" w:rsidR="3CFE7E9E">
        <w:rPr>
          <w:rFonts w:ascii="Calibri" w:hAnsi="Calibri" w:eastAsia="Calibri" w:cs="Calibri"/>
          <w:noProof w:val="0"/>
          <w:sz w:val="22"/>
          <w:szCs w:val="22"/>
          <w:lang w:val="en-US"/>
        </w:rPr>
        <w:t>Classes:</w:t>
      </w:r>
    </w:p>
    <w:p w:rsidR="3CFE7E9E" w:rsidP="6850DD50" w:rsidRDefault="3CFE7E9E" w14:paraId="00A79919" w14:textId="65966E63">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Customer </w:t>
      </w:r>
    </w:p>
    <w:p w:rsidR="3CFE7E9E" w:rsidP="6850DD50" w:rsidRDefault="3CFE7E9E" w14:paraId="28A72554" w14:textId="69640A4D">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Instructor </w:t>
      </w:r>
    </w:p>
    <w:p w:rsidR="3CFE7E9E" w:rsidP="6850DD50" w:rsidRDefault="3CFE7E9E" w14:paraId="42E48E94" w14:textId="66DB4CAA">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Secretary </w:t>
      </w:r>
    </w:p>
    <w:p w:rsidR="3CFE7E9E" w:rsidP="6850DD50" w:rsidRDefault="3CFE7E9E" w14:paraId="25714E12" w14:textId="7D473C8B">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Admin </w:t>
      </w:r>
    </w:p>
    <w:p w:rsidR="3CFE7E9E" w:rsidP="6850DD50" w:rsidRDefault="3CFE7E9E" w14:paraId="37532382" w14:textId="5E6B066B">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Lesson </w:t>
      </w:r>
    </w:p>
    <w:p w:rsidR="3CFE7E9E" w:rsidP="6850DD50" w:rsidRDefault="3CFE7E9E" w14:paraId="7DA87F15" w14:textId="3207E441">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Package </w:t>
      </w:r>
    </w:p>
    <w:p w:rsidR="3CFE7E9E" w:rsidP="6850DD50" w:rsidRDefault="3CFE7E9E" w14:paraId="2F6E9058" w14:textId="4D2E6A5F">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PracticeTest </w:t>
      </w:r>
    </w:p>
    <w:p w:rsidR="3CFE7E9E" w:rsidP="6850DD50" w:rsidRDefault="3CFE7E9E" w14:paraId="51B207D9" w14:textId="3DD02416">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Vehicle </w:t>
      </w:r>
    </w:p>
    <w:p w:rsidR="3CFE7E9E" w:rsidP="6850DD50" w:rsidRDefault="3CFE7E9E" w14:paraId="16AC93DF" w14:textId="74ACEE4C">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DMVData </w:t>
      </w:r>
    </w:p>
    <w:p w:rsidR="3CFE7E9E" w:rsidP="6850DD50" w:rsidRDefault="3CFE7E9E" w14:paraId="54881AED" w14:textId="1B766CC8">
      <w:pPr>
        <w:pStyle w:val="ListParagraph"/>
        <w:numPr>
          <w:ilvl w:val="0"/>
          <w:numId w:val="3"/>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UserAccount</w:t>
      </w:r>
    </w:p>
    <w:p w:rsidR="3CFE7E9E" w:rsidP="6850DD50" w:rsidRDefault="3CFE7E9E" w14:paraId="6328E8D7" w14:textId="42627427">
      <w:pPr>
        <w:spacing w:before="240" w:beforeAutospacing="off" w:after="240" w:afterAutospacing="off"/>
      </w:pPr>
      <w:r w:rsidRPr="6850DD50" w:rsidR="3CFE7E9E">
        <w:rPr>
          <w:rFonts w:ascii="Calibri" w:hAnsi="Calibri" w:eastAsia="Calibri" w:cs="Calibri"/>
          <w:noProof w:val="0"/>
          <w:sz w:val="22"/>
          <w:szCs w:val="22"/>
          <w:lang w:val="en-US"/>
        </w:rPr>
        <w:t>Example attributes:</w:t>
      </w:r>
    </w:p>
    <w:p w:rsidR="3CFE7E9E" w:rsidP="6850DD50" w:rsidRDefault="3CFE7E9E" w14:paraId="73E6D204" w14:textId="30F41410">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Customer: customerId, name, email, phone, packageType </w:t>
      </w:r>
    </w:p>
    <w:p w:rsidR="3CFE7E9E" w:rsidP="6850DD50" w:rsidRDefault="3CFE7E9E" w14:paraId="44961B1D" w14:textId="24CC66A7">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Lesson: lessonId, date, startTime, endTime, status, instructor </w:t>
      </w:r>
    </w:p>
    <w:p w:rsidR="3CFE7E9E" w:rsidP="6850DD50" w:rsidRDefault="3CFE7E9E" w14:paraId="0B658A68" w14:textId="7E852E5D">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 xml:space="preserve">PracticeTest: testId, score, status </w:t>
      </w:r>
    </w:p>
    <w:p w:rsidR="3CFE7E9E" w:rsidP="6850DD50" w:rsidRDefault="3CFE7E9E" w14:paraId="36442A8A" w14:textId="56A89526">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6850DD50" w:rsidR="3CFE7E9E">
        <w:rPr>
          <w:rFonts w:ascii="Calibri" w:hAnsi="Calibri" w:eastAsia="Calibri" w:cs="Calibri"/>
          <w:noProof w:val="0"/>
          <w:sz w:val="22"/>
          <w:szCs w:val="22"/>
          <w:lang w:val="en-US"/>
        </w:rPr>
        <w:t>UserAccount</w:t>
      </w:r>
      <w:r w:rsidRPr="6850DD50" w:rsidR="3CFE7E9E">
        <w:rPr>
          <w:rFonts w:ascii="Calibri" w:hAnsi="Calibri" w:eastAsia="Calibri" w:cs="Calibri"/>
          <w:noProof w:val="0"/>
          <w:sz w:val="22"/>
          <w:szCs w:val="22"/>
          <w:lang w:val="en-US"/>
        </w:rPr>
        <w:t>: username, password, role</w:t>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10FFA7B7" w:rsidP="6850DD50" w:rsidRDefault="10FFA7B7" w14:paraId="4A3A7DD5" w14:textId="2D14E3E4">
      <w:pPr>
        <w:spacing w:before="240" w:beforeAutospacing="off" w:after="240" w:afterAutospacing="off"/>
      </w:pPr>
      <w:r w:rsidRPr="6850DD50" w:rsidR="10FFA7B7">
        <w:rPr>
          <w:rFonts w:ascii="Calibri" w:hAnsi="Calibri" w:eastAsia="Calibri" w:cs="Calibri"/>
          <w:noProof w:val="0"/>
          <w:sz w:val="22"/>
          <w:szCs w:val="22"/>
          <w:lang w:val="en-US"/>
        </w:rPr>
        <w:t xml:space="preserve">The DriverPass system should be a web-based application that allows customers, instructors, secretaries, and administrators to access it through desktop or mobile browsers. It will require a reliable server, database storage for user and scheduling data, and devices like laptops or smartphones for users to access the system. The software should include a web server, application layer, and backend database to manage accounts, lessons, packages, and test results. The system should run on common platforms like Windows, macOS, Android, and iOS, and include secure login, encrypted passwords, HTTPS, and role-based access so each user only sees what they need. </w:t>
      </w:r>
    </w:p>
    <w:p w:rsidR="10FFA7B7" w:rsidP="6850DD50" w:rsidRDefault="10FFA7B7" w14:paraId="64B53DD6" w14:textId="23671D56">
      <w:pPr>
        <w:spacing w:before="240" w:beforeAutospacing="off" w:after="240" w:afterAutospacing="off"/>
      </w:pPr>
      <w:r w:rsidRPr="6850DD50" w:rsidR="10FFA7B7">
        <w:rPr>
          <w:rFonts w:ascii="Calibri" w:hAnsi="Calibri" w:eastAsia="Calibri" w:cs="Calibri"/>
          <w:noProof w:val="0"/>
          <w:sz w:val="22"/>
          <w:szCs w:val="22"/>
          <w:lang w:val="en-US"/>
        </w:rPr>
        <w:t xml:space="preserve">The system also needs stable infrastructure, including internet access and real-time database updates to keep scheduling </w:t>
      </w:r>
      <w:r w:rsidRPr="6850DD50" w:rsidR="10FFA7B7">
        <w:rPr>
          <w:rFonts w:ascii="Calibri" w:hAnsi="Calibri" w:eastAsia="Calibri" w:cs="Calibri"/>
          <w:noProof w:val="0"/>
          <w:sz w:val="22"/>
          <w:szCs w:val="22"/>
          <w:lang w:val="en-US"/>
        </w:rPr>
        <w:t>accurate</w:t>
      </w:r>
      <w:r w:rsidRPr="6850DD50" w:rsidR="10FFA7B7">
        <w:rPr>
          <w:rFonts w:ascii="Calibri" w:hAnsi="Calibri" w:eastAsia="Calibri" w:cs="Calibri"/>
          <w:noProof w:val="0"/>
          <w:sz w:val="22"/>
          <w:szCs w:val="22"/>
          <w:lang w:val="en-US"/>
        </w:rPr>
        <w:t xml:space="preserve">. </w:t>
      </w:r>
      <w:r w:rsidRPr="6850DD50" w:rsidR="10FFA7B7">
        <w:rPr>
          <w:rFonts w:ascii="Calibri" w:hAnsi="Calibri" w:eastAsia="Calibri" w:cs="Calibri"/>
          <w:noProof w:val="0"/>
          <w:sz w:val="22"/>
          <w:szCs w:val="22"/>
          <w:lang w:val="en-US"/>
        </w:rPr>
        <w:t>It should be available 24/7 so users can schedule lessons at any time, and updates should not interrupt usage.</w:t>
      </w:r>
      <w:r w:rsidRPr="6850DD50" w:rsidR="10FFA7B7">
        <w:rPr>
          <w:rFonts w:ascii="Calibri" w:hAnsi="Calibri" w:eastAsia="Calibri" w:cs="Calibri"/>
          <w:noProof w:val="0"/>
          <w:sz w:val="22"/>
          <w:szCs w:val="22"/>
          <w:lang w:val="en-US"/>
        </w:rPr>
        <w:t xml:space="preserve"> Features like lesson scheduling, instructor assignment, and progress tracking must work smoothly together to keep everything organized. Overall, the system should be simple to use while still giving administrators full control over users, scheduling, and reports.</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4">
    <w:nsid w:val="7be29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24e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e76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c5f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14332"/>
    <w:rsid w:val="00274D86"/>
    <w:rsid w:val="005871DC"/>
    <w:rsid w:val="00711CC9"/>
    <w:rsid w:val="00754D65"/>
    <w:rsid w:val="00767664"/>
    <w:rsid w:val="007C2BAF"/>
    <w:rsid w:val="007E12E6"/>
    <w:rsid w:val="00827CFF"/>
    <w:rsid w:val="00860723"/>
    <w:rsid w:val="00895C86"/>
    <w:rsid w:val="009C0C32"/>
    <w:rsid w:val="00AE52D4"/>
    <w:rsid w:val="00E0362B"/>
    <w:rsid w:val="10FFA7B7"/>
    <w:rsid w:val="120C3CFC"/>
    <w:rsid w:val="2E4CD4DD"/>
    <w:rsid w:val="3CFE7E9E"/>
    <w:rsid w:val="6850DD50"/>
    <w:rsid w:val="699B2E51"/>
    <w:rsid w:val="6CA7BE0D"/>
    <w:rsid w:val="7E660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numbering" Target="numbering.xml" Id="R37c1ea1c07224a0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Reyes, Joshua</lastModifiedBy>
  <revision>4</revision>
  <dcterms:created xsi:type="dcterms:W3CDTF">2020-01-15T13:21:00.0000000Z</dcterms:created>
  <dcterms:modified xsi:type="dcterms:W3CDTF">2026-04-19T14:29:37.3340241Z</dcterms:modified>
</coreProperties>
</file>