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0EDB" w14:textId="649F2755" w:rsidR="00E31933" w:rsidRPr="00C04F64" w:rsidRDefault="00C04F64" w:rsidP="00C04F64">
      <w:pPr>
        <w:jc w:val="center"/>
        <w:rPr>
          <w:rFonts w:ascii="Times New Roman" w:hAnsi="Times New Roman" w:cs="Times New Roman"/>
          <w:b/>
          <w:bCs/>
        </w:rPr>
      </w:pPr>
      <w:r w:rsidRPr="00C04F64">
        <w:rPr>
          <w:rFonts w:ascii="Times New Roman" w:hAnsi="Times New Roman" w:cs="Times New Roman"/>
          <w:b/>
          <w:bCs/>
        </w:rPr>
        <w:t>Lab 6</w:t>
      </w:r>
    </w:p>
    <w:p w14:paraId="7AEB311F" w14:textId="2BC87B15" w:rsidR="00C04F64" w:rsidRDefault="00C04F64">
      <w:pPr>
        <w:rPr>
          <w:rFonts w:ascii="Times New Roman" w:hAnsi="Times New Roman" w:cs="Times New Roman"/>
        </w:rPr>
      </w:pPr>
    </w:p>
    <w:p w14:paraId="4526A22E" w14:textId="780415F6" w:rsidR="00C04F64" w:rsidRDefault="002D7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Video link: </w:t>
      </w:r>
      <w:hyperlink r:id="rId4" w:history="1">
        <w:r w:rsidR="00891ED3" w:rsidRPr="00891ED3">
          <w:rPr>
            <w:rStyle w:val="Hyperlink"/>
            <w:rFonts w:ascii="Times New Roman" w:hAnsi="Times New Roman" w:cs="Times New Roman"/>
          </w:rPr>
          <w:t>https://youtu.be/JOA8QYA</w:t>
        </w:r>
        <w:r w:rsidR="00891ED3" w:rsidRPr="00891ED3">
          <w:rPr>
            <w:rStyle w:val="Hyperlink"/>
            <w:rFonts w:ascii="Times New Roman" w:hAnsi="Times New Roman" w:cs="Times New Roman"/>
          </w:rPr>
          <w:t>M</w:t>
        </w:r>
        <w:r w:rsidR="00891ED3" w:rsidRPr="00891ED3">
          <w:rPr>
            <w:rStyle w:val="Hyperlink"/>
            <w:rFonts w:ascii="Times New Roman" w:hAnsi="Times New Roman" w:cs="Times New Roman"/>
          </w:rPr>
          <w:t>Pt0</w:t>
        </w:r>
      </w:hyperlink>
    </w:p>
    <w:p w14:paraId="043E0F8D" w14:textId="5BE749F2" w:rsidR="002D7D05" w:rsidRDefault="002D7D05">
      <w:pPr>
        <w:rPr>
          <w:rFonts w:ascii="Times New Roman" w:hAnsi="Times New Roman" w:cs="Times New Roman"/>
        </w:rPr>
      </w:pPr>
    </w:p>
    <w:p w14:paraId="530CABD2" w14:textId="1DF5F2EC" w:rsidR="002D7D05" w:rsidRDefault="002D7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title of my visualization is transportation fatalities chart. </w:t>
      </w:r>
    </w:p>
    <w:p w14:paraId="7F7512CF" w14:textId="77777777" w:rsidR="00BB38A9" w:rsidRDefault="00BB38A9">
      <w:pPr>
        <w:rPr>
          <w:rFonts w:ascii="Times New Roman" w:hAnsi="Times New Roman" w:cs="Times New Roman"/>
        </w:rPr>
      </w:pPr>
    </w:p>
    <w:p w14:paraId="6F952556" w14:textId="495F8F8D" w:rsidR="00BB38A9" w:rsidRDefault="002D7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reason I chose this visualization is people can easily understand </w:t>
      </w:r>
      <w:r w:rsidR="00B2433F">
        <w:rPr>
          <w:rFonts w:ascii="Times New Roman" w:hAnsi="Times New Roman" w:cs="Times New Roman"/>
        </w:rPr>
        <w:t xml:space="preserve">the number of fatalities by year based on the different transportations. </w:t>
      </w:r>
      <w:r w:rsidR="00B2433F" w:rsidRPr="00B2433F">
        <w:rPr>
          <w:rFonts w:ascii="Times New Roman" w:hAnsi="Times New Roman" w:cs="Times New Roman"/>
        </w:rPr>
        <w:t xml:space="preserve">For each category, one bar is plotted, and its length along the other axis corresponds with the </w:t>
      </w:r>
      <w:r w:rsidR="00B2433F">
        <w:rPr>
          <w:rFonts w:ascii="Times New Roman" w:hAnsi="Times New Roman" w:cs="Times New Roman"/>
        </w:rPr>
        <w:t>number of fatalities</w:t>
      </w:r>
      <w:r w:rsidR="00B2433F" w:rsidRPr="00B2433F">
        <w:rPr>
          <w:rFonts w:ascii="Times New Roman" w:hAnsi="Times New Roman" w:cs="Times New Roman"/>
        </w:rPr>
        <w:t xml:space="preserve"> value associated with the </w:t>
      </w:r>
      <w:r w:rsidR="00B2433F">
        <w:rPr>
          <w:rFonts w:ascii="Times New Roman" w:hAnsi="Times New Roman" w:cs="Times New Roman"/>
        </w:rPr>
        <w:t>different transportations</w:t>
      </w:r>
      <w:r w:rsidR="00B2433F" w:rsidRPr="00B2433F">
        <w:rPr>
          <w:rFonts w:ascii="Times New Roman" w:hAnsi="Times New Roman" w:cs="Times New Roman"/>
        </w:rPr>
        <w:t>.</w:t>
      </w:r>
      <w:r w:rsidR="00BB38A9">
        <w:rPr>
          <w:rFonts w:ascii="Times New Roman" w:hAnsi="Times New Roman" w:cs="Times New Roman"/>
        </w:rPr>
        <w:t xml:space="preserve"> Also, people can see increasing and decreasing rate based on the years.</w:t>
      </w:r>
    </w:p>
    <w:p w14:paraId="7212F3E7" w14:textId="77777777" w:rsidR="00BB38A9" w:rsidRDefault="00BB38A9">
      <w:pPr>
        <w:rPr>
          <w:rFonts w:ascii="Times New Roman" w:hAnsi="Times New Roman" w:cs="Times New Roman"/>
        </w:rPr>
      </w:pPr>
    </w:p>
    <w:p w14:paraId="07807B45" w14:textId="0484477A" w:rsidR="00B2433F" w:rsidRDefault="00BB3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visualization, there are 3 variables which are number of fatalities, years, and transportations. I think this visualization is good visualization because people can see the number of fatalities for each transportation. </w:t>
      </w:r>
      <w:r w:rsidR="00BB44AD">
        <w:rPr>
          <w:rFonts w:ascii="Times New Roman" w:hAnsi="Times New Roman" w:cs="Times New Roman"/>
        </w:rPr>
        <w:t>I also think this is the minimum number of variables for this data.</w:t>
      </w:r>
    </w:p>
    <w:p w14:paraId="61B6BE2D" w14:textId="3AAAC0A8" w:rsidR="00BB44AD" w:rsidRDefault="00BB44AD">
      <w:pPr>
        <w:rPr>
          <w:rFonts w:ascii="Times New Roman" w:hAnsi="Times New Roman" w:cs="Times New Roman"/>
        </w:rPr>
      </w:pPr>
    </w:p>
    <w:p w14:paraId="43ADAD9F" w14:textId="470332E0" w:rsidR="00BB44AD" w:rsidRDefault="003C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tried to create different charts such as pie chart, scatter plot, but bar chart is the best way to show number of fatalities and data’s increasing and decreasing flow. Since </w:t>
      </w:r>
      <w:r w:rsidR="00F36A03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these original data needs to be shown, I did not normalize or cur out any part of the data.</w:t>
      </w:r>
    </w:p>
    <w:p w14:paraId="60C3846E" w14:textId="47BC4D9F" w:rsidR="00F36A03" w:rsidRDefault="00F36A03">
      <w:pPr>
        <w:rPr>
          <w:rFonts w:ascii="Times New Roman" w:hAnsi="Times New Roman" w:cs="Times New Roman"/>
        </w:rPr>
      </w:pPr>
    </w:p>
    <w:p w14:paraId="1DFAA88D" w14:textId="3420F041" w:rsidR="00F36A03" w:rsidRDefault="00F36A03">
      <w:pPr>
        <w:rPr>
          <w:rFonts w:ascii="Times New Roman" w:hAnsi="Times New Roman" w:cs="Times New Roman"/>
        </w:rPr>
      </w:pPr>
    </w:p>
    <w:p w14:paraId="146EF591" w14:textId="586ADB01" w:rsidR="00F36A03" w:rsidRPr="00E31933" w:rsidRDefault="00F36A0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For running my app, I used React.js, so you should first run “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” command to install the dependencies. Then you can run “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run start” command to run my lab6 project. These instructions are listed on Readme file.</w:t>
      </w:r>
    </w:p>
    <w:sectPr w:rsidR="00F36A03" w:rsidRPr="00E3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33"/>
    <w:rsid w:val="002D7D05"/>
    <w:rsid w:val="003C78EF"/>
    <w:rsid w:val="00891ED3"/>
    <w:rsid w:val="00B2433F"/>
    <w:rsid w:val="00BB38A9"/>
    <w:rsid w:val="00BB44AD"/>
    <w:rsid w:val="00C04F64"/>
    <w:rsid w:val="00E31933"/>
    <w:rsid w:val="00F3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8DD8C"/>
  <w15:chartTrackingRefBased/>
  <w15:docId w15:val="{29F375A6-FA52-B44B-ABEF-F0EA1B46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D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91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E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E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OA8QYAMP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Rhee, Sang June</dc:creator>
  <cp:keywords/>
  <dc:description/>
  <cp:lastModifiedBy>Rhee, Sang June</cp:lastModifiedBy>
  <cp:revision>4</cp:revision>
  <dcterms:created xsi:type="dcterms:W3CDTF">2022-12-12T23:17:00Z</dcterms:created>
  <dcterms:modified xsi:type="dcterms:W3CDTF">2022-12-13T08:24:00Z</dcterms:modified>
</cp:coreProperties>
</file>