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1FFEAE" w14:textId="77777777" w:rsidR="005466A7" w:rsidRDefault="00BA4F30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grocery tracking program I have made </w:t>
      </w:r>
      <w:r w:rsidR="00F514EC">
        <w:rPr>
          <w:rFonts w:ascii="Times New Roman" w:hAnsi="Times New Roman" w:cs="Times New Roman"/>
          <w:sz w:val="24"/>
          <w:szCs w:val="24"/>
        </w:rPr>
        <w:t xml:space="preserve">is designed specifically with the user in mind. </w:t>
      </w:r>
      <w:r w:rsidR="00AA35FC">
        <w:rPr>
          <w:rFonts w:ascii="Times New Roman" w:hAnsi="Times New Roman" w:cs="Times New Roman"/>
          <w:sz w:val="24"/>
          <w:szCs w:val="24"/>
        </w:rPr>
        <w:t xml:space="preserve">There are four options for the user to choose from. </w:t>
      </w:r>
      <w:r w:rsidR="00B444CE">
        <w:rPr>
          <w:rFonts w:ascii="Times New Roman" w:hAnsi="Times New Roman" w:cs="Times New Roman"/>
          <w:sz w:val="24"/>
          <w:szCs w:val="24"/>
        </w:rPr>
        <w:t>The first three options perform actions, while the fourth option</w:t>
      </w:r>
      <w:r w:rsidR="00FD0C5B">
        <w:rPr>
          <w:rFonts w:ascii="Times New Roman" w:hAnsi="Times New Roman" w:cs="Times New Roman"/>
          <w:sz w:val="24"/>
          <w:szCs w:val="24"/>
        </w:rPr>
        <w:t xml:space="preserve"> simply exits the program. </w:t>
      </w:r>
      <w:r w:rsidR="00EC1630">
        <w:rPr>
          <w:rFonts w:ascii="Times New Roman" w:hAnsi="Times New Roman" w:cs="Times New Roman"/>
          <w:sz w:val="24"/>
          <w:szCs w:val="24"/>
        </w:rPr>
        <w:t xml:space="preserve">The program starts with the title of the program, followed by </w:t>
      </w:r>
      <w:r w:rsidR="00D11288">
        <w:rPr>
          <w:rFonts w:ascii="Times New Roman" w:hAnsi="Times New Roman" w:cs="Times New Roman"/>
          <w:sz w:val="24"/>
          <w:szCs w:val="24"/>
        </w:rPr>
        <w:t xml:space="preserve">a menu of options to choose from. This menu is presented to the user after every action </w:t>
      </w:r>
      <w:r w:rsidR="005466A7">
        <w:rPr>
          <w:rFonts w:ascii="Times New Roman" w:hAnsi="Times New Roman" w:cs="Times New Roman"/>
          <w:sz w:val="24"/>
          <w:szCs w:val="24"/>
        </w:rPr>
        <w:t>is carried out.</w:t>
      </w:r>
    </w:p>
    <w:p w14:paraId="1154EB8D" w14:textId="455FB142" w:rsidR="00364915" w:rsidRDefault="00237208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Fit also into this program is user input validation, so that there is zero chance of the user making a mistake</w:t>
      </w:r>
      <w:r w:rsidR="002A2C82">
        <w:rPr>
          <w:rFonts w:ascii="Times New Roman" w:hAnsi="Times New Roman" w:cs="Times New Roman"/>
          <w:sz w:val="24"/>
          <w:szCs w:val="24"/>
        </w:rPr>
        <w:t xml:space="preserve"> that leads to </w:t>
      </w:r>
      <w:r w:rsidR="00E8135F">
        <w:rPr>
          <w:rFonts w:ascii="Times New Roman" w:hAnsi="Times New Roman" w:cs="Times New Roman"/>
          <w:sz w:val="24"/>
          <w:szCs w:val="24"/>
        </w:rPr>
        <w:t xml:space="preserve">a program crash. If the user inputs an incorrect </w:t>
      </w:r>
      <w:r w:rsidR="00F30131">
        <w:rPr>
          <w:rFonts w:ascii="Times New Roman" w:hAnsi="Times New Roman" w:cs="Times New Roman"/>
          <w:sz w:val="24"/>
          <w:szCs w:val="24"/>
        </w:rPr>
        <w:t>character when choosing from the menu options</w:t>
      </w:r>
      <w:r w:rsidR="00345CA4">
        <w:rPr>
          <w:rFonts w:ascii="Times New Roman" w:hAnsi="Times New Roman" w:cs="Times New Roman"/>
          <w:sz w:val="24"/>
          <w:szCs w:val="24"/>
        </w:rPr>
        <w:t xml:space="preserve"> (during menu selection, the user is only permitted to enter 1, 2, 3, or 4), </w:t>
      </w:r>
      <w:r w:rsidR="00B734C7">
        <w:rPr>
          <w:rFonts w:ascii="Times New Roman" w:hAnsi="Times New Roman" w:cs="Times New Roman"/>
          <w:sz w:val="24"/>
          <w:szCs w:val="24"/>
        </w:rPr>
        <w:t xml:space="preserve">an error message will pop up and the user will be presented with the menu again and </w:t>
      </w:r>
      <w:r w:rsidR="001A71A2">
        <w:rPr>
          <w:rFonts w:ascii="Times New Roman" w:hAnsi="Times New Roman" w:cs="Times New Roman"/>
          <w:sz w:val="24"/>
          <w:szCs w:val="24"/>
        </w:rPr>
        <w:t>repromoted</w:t>
      </w:r>
      <w:r w:rsidR="00B734C7">
        <w:rPr>
          <w:rFonts w:ascii="Times New Roman" w:hAnsi="Times New Roman" w:cs="Times New Roman"/>
          <w:sz w:val="24"/>
          <w:szCs w:val="24"/>
        </w:rPr>
        <w:t xml:space="preserve"> for correct input</w:t>
      </w:r>
      <w:r w:rsidR="001A71A2">
        <w:rPr>
          <w:rFonts w:ascii="Times New Roman" w:hAnsi="Times New Roman" w:cs="Times New Roman"/>
          <w:sz w:val="24"/>
          <w:szCs w:val="24"/>
        </w:rPr>
        <w:t>:</w:t>
      </w:r>
    </w:p>
    <w:p w14:paraId="0386F15D" w14:textId="0F479E25" w:rsidR="001A71A2" w:rsidRDefault="006A2460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F78875" wp14:editId="092CF7E7">
            <wp:extent cx="5136325" cy="40999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409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ABD6B" w14:textId="57C46AB6" w:rsidR="005159CE" w:rsidRDefault="00E50532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If the user</w:t>
      </w:r>
      <w:r w:rsidR="005466A7">
        <w:rPr>
          <w:rFonts w:ascii="Times New Roman" w:hAnsi="Times New Roman" w:cs="Times New Roman"/>
          <w:sz w:val="24"/>
          <w:szCs w:val="24"/>
        </w:rPr>
        <w:t xml:space="preserve"> enters 1, </w:t>
      </w:r>
      <w:r w:rsidR="000C3295">
        <w:rPr>
          <w:rFonts w:ascii="Times New Roman" w:hAnsi="Times New Roman" w:cs="Times New Roman"/>
          <w:sz w:val="24"/>
          <w:szCs w:val="24"/>
        </w:rPr>
        <w:t xml:space="preserve">they will be prompted to enter a word, in which the program will then search the </w:t>
      </w:r>
      <w:r w:rsidR="0072055D">
        <w:rPr>
          <w:rFonts w:ascii="Times New Roman" w:hAnsi="Times New Roman" w:cs="Times New Roman"/>
          <w:sz w:val="24"/>
          <w:szCs w:val="24"/>
        </w:rPr>
        <w:t xml:space="preserve">input.txt file for that word and return to the user </w:t>
      </w:r>
      <w:r w:rsidR="00BD596D">
        <w:rPr>
          <w:rFonts w:ascii="Times New Roman" w:hAnsi="Times New Roman" w:cs="Times New Roman"/>
          <w:sz w:val="24"/>
          <w:szCs w:val="24"/>
        </w:rPr>
        <w:t>the number of times that word is repeated in the file. Note that capitalization is important here</w:t>
      </w:r>
      <w:r w:rsidR="00E57A0A">
        <w:rPr>
          <w:rFonts w:ascii="Times New Roman" w:hAnsi="Times New Roman" w:cs="Times New Roman"/>
          <w:sz w:val="24"/>
          <w:szCs w:val="24"/>
        </w:rPr>
        <w:t>:</w:t>
      </w:r>
    </w:p>
    <w:p w14:paraId="253EABB3" w14:textId="36FC5DD0" w:rsidR="00E57A0A" w:rsidRDefault="006F5304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710915" wp14:editId="63B878BA">
            <wp:extent cx="5265876" cy="38103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38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B574" w14:textId="1E06E696" w:rsidR="006F5304" w:rsidRDefault="00546086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2 i</w:t>
      </w:r>
      <w:r w:rsidR="00252D8E">
        <w:rPr>
          <w:rFonts w:ascii="Times New Roman" w:hAnsi="Times New Roman" w:cs="Times New Roman"/>
          <w:sz w:val="24"/>
          <w:szCs w:val="24"/>
        </w:rPr>
        <w:t xml:space="preserve">s entered, the program will return to the user a list of each item in the file with the frequency of </w:t>
      </w:r>
      <w:r w:rsidR="00183B86">
        <w:rPr>
          <w:rFonts w:ascii="Times New Roman" w:hAnsi="Times New Roman" w:cs="Times New Roman"/>
          <w:sz w:val="24"/>
          <w:szCs w:val="24"/>
        </w:rPr>
        <w:t>times the item is repeated within the file</w:t>
      </w:r>
      <w:r w:rsidR="00502359">
        <w:rPr>
          <w:rFonts w:ascii="Times New Roman" w:hAnsi="Times New Roman" w:cs="Times New Roman"/>
          <w:sz w:val="24"/>
          <w:szCs w:val="24"/>
        </w:rPr>
        <w:t>:</w:t>
      </w:r>
    </w:p>
    <w:p w14:paraId="09C8D2C0" w14:textId="1311449F" w:rsidR="00502359" w:rsidRDefault="00F97AD8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6AA30AF" wp14:editId="0C932664">
            <wp:extent cx="5159187" cy="6660457"/>
            <wp:effectExtent l="0" t="0" r="381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6660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3B17" w14:textId="11AB3199" w:rsidR="00E03CD6" w:rsidRDefault="00AD395A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user enters 3, </w:t>
      </w:r>
      <w:r w:rsidR="00B066B6">
        <w:rPr>
          <w:rFonts w:ascii="Times New Roman" w:hAnsi="Times New Roman" w:cs="Times New Roman"/>
          <w:sz w:val="24"/>
          <w:szCs w:val="24"/>
        </w:rPr>
        <w:t>a similar chart is displayed, only it is in the form of a histogram</w:t>
      </w:r>
      <w:r w:rsidR="00872BC7">
        <w:rPr>
          <w:rFonts w:ascii="Times New Roman" w:hAnsi="Times New Roman" w:cs="Times New Roman"/>
          <w:sz w:val="24"/>
          <w:szCs w:val="24"/>
        </w:rPr>
        <w:t xml:space="preserve"> -</w:t>
      </w:r>
      <w:r w:rsidR="00B066B6">
        <w:rPr>
          <w:rFonts w:ascii="Times New Roman" w:hAnsi="Times New Roman" w:cs="Times New Roman"/>
          <w:sz w:val="24"/>
          <w:szCs w:val="24"/>
        </w:rPr>
        <w:t xml:space="preserve"> the frequency of each object represented by </w:t>
      </w:r>
      <w:r w:rsidR="00137629">
        <w:rPr>
          <w:rFonts w:ascii="Times New Roman" w:hAnsi="Times New Roman" w:cs="Times New Roman"/>
          <w:sz w:val="24"/>
          <w:szCs w:val="24"/>
        </w:rPr>
        <w:t>asterisks (*)</w:t>
      </w:r>
      <w:r w:rsidR="00872BC7">
        <w:rPr>
          <w:rFonts w:ascii="Times New Roman" w:hAnsi="Times New Roman" w:cs="Times New Roman"/>
          <w:sz w:val="24"/>
          <w:szCs w:val="24"/>
        </w:rPr>
        <w:t>:</w:t>
      </w:r>
    </w:p>
    <w:p w14:paraId="6F9A795F" w14:textId="32B36F3D" w:rsidR="00872BC7" w:rsidRDefault="00346CF5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B71802" wp14:editId="0ECB922D">
            <wp:extent cx="5166808" cy="6622354"/>
            <wp:effectExtent l="0" t="0" r="0" b="762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9A45B" w14:textId="3EFD660B" w:rsidR="00BC7259" w:rsidRDefault="00346CF5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Lastly, </w:t>
      </w:r>
      <w:r w:rsidR="009569BF">
        <w:rPr>
          <w:rFonts w:ascii="Times New Roman" w:hAnsi="Times New Roman" w:cs="Times New Roman"/>
          <w:sz w:val="24"/>
          <w:szCs w:val="24"/>
        </w:rPr>
        <w:t>if 4 is entered, the program gracefully exits</w:t>
      </w:r>
      <w:r w:rsidR="00F50905">
        <w:rPr>
          <w:rFonts w:ascii="Times New Roman" w:hAnsi="Times New Roman" w:cs="Times New Roman"/>
          <w:sz w:val="24"/>
          <w:szCs w:val="24"/>
        </w:rPr>
        <w:t xml:space="preserve">. Note that I added timers in the code to pause for two seconds </w:t>
      </w:r>
      <w:r w:rsidR="00557A5C">
        <w:rPr>
          <w:rFonts w:ascii="Times New Roman" w:hAnsi="Times New Roman" w:cs="Times New Roman"/>
          <w:sz w:val="24"/>
          <w:szCs w:val="24"/>
        </w:rPr>
        <w:t>between line prints when the program is exiting to give the user a more</w:t>
      </w:r>
      <w:r w:rsidR="008961EA">
        <w:rPr>
          <w:rFonts w:ascii="Times New Roman" w:hAnsi="Times New Roman" w:cs="Times New Roman"/>
          <w:sz w:val="24"/>
          <w:szCs w:val="24"/>
        </w:rPr>
        <w:t xml:space="preserve"> “cinematic” experience to the exit</w:t>
      </w:r>
      <w:r w:rsidR="00BC7259">
        <w:rPr>
          <w:rFonts w:ascii="Times New Roman" w:hAnsi="Times New Roman" w:cs="Times New Roman"/>
          <w:sz w:val="24"/>
          <w:szCs w:val="24"/>
        </w:rPr>
        <w:t>ing of the program:</w:t>
      </w:r>
    </w:p>
    <w:p w14:paraId="1A409A03" w14:textId="640599CA" w:rsidR="00BC7259" w:rsidRPr="00E82537" w:rsidRDefault="006E314B" w:rsidP="00E82537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E9BDE3" wp14:editId="0E4FE6D6">
            <wp:extent cx="5220152" cy="312447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7259" w:rsidRPr="00E825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2E6E"/>
    <w:rsid w:val="000C3295"/>
    <w:rsid w:val="000F2E6E"/>
    <w:rsid w:val="00137629"/>
    <w:rsid w:val="00183B86"/>
    <w:rsid w:val="001A71A2"/>
    <w:rsid w:val="00237208"/>
    <w:rsid w:val="00252D8E"/>
    <w:rsid w:val="002A2C82"/>
    <w:rsid w:val="00345CA4"/>
    <w:rsid w:val="00346CF5"/>
    <w:rsid w:val="00364915"/>
    <w:rsid w:val="00502359"/>
    <w:rsid w:val="005159CE"/>
    <w:rsid w:val="00546086"/>
    <w:rsid w:val="005466A7"/>
    <w:rsid w:val="00557A5C"/>
    <w:rsid w:val="006A2460"/>
    <w:rsid w:val="006E314B"/>
    <w:rsid w:val="006F5304"/>
    <w:rsid w:val="0072055D"/>
    <w:rsid w:val="00872BC7"/>
    <w:rsid w:val="008961EA"/>
    <w:rsid w:val="009569BF"/>
    <w:rsid w:val="00AA35FC"/>
    <w:rsid w:val="00AD395A"/>
    <w:rsid w:val="00B066B6"/>
    <w:rsid w:val="00B444CE"/>
    <w:rsid w:val="00B734C7"/>
    <w:rsid w:val="00BA4F30"/>
    <w:rsid w:val="00BC7259"/>
    <w:rsid w:val="00BD596D"/>
    <w:rsid w:val="00D11288"/>
    <w:rsid w:val="00E03CD6"/>
    <w:rsid w:val="00E50532"/>
    <w:rsid w:val="00E57A0A"/>
    <w:rsid w:val="00E8135F"/>
    <w:rsid w:val="00E82537"/>
    <w:rsid w:val="00EC1630"/>
    <w:rsid w:val="00F30131"/>
    <w:rsid w:val="00F50905"/>
    <w:rsid w:val="00F514EC"/>
    <w:rsid w:val="00F97AD8"/>
    <w:rsid w:val="00FD0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E11702"/>
  <w15:chartTrackingRefBased/>
  <w15:docId w15:val="{B995D6F4-9F6B-4865-B4F0-97D9DAB50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EF1F9A12DBA5146925FCA333895C63A" ma:contentTypeVersion="4" ma:contentTypeDescription="Create a new document." ma:contentTypeScope="" ma:versionID="af03354852165f80457e7cd9fc1b24c4">
  <xsd:schema xmlns:xsd="http://www.w3.org/2001/XMLSchema" xmlns:xs="http://www.w3.org/2001/XMLSchema" xmlns:p="http://schemas.microsoft.com/office/2006/metadata/properties" xmlns:ns3="68cbbbbe-e7a1-498f-8fce-a2021fae73e5" targetNamespace="http://schemas.microsoft.com/office/2006/metadata/properties" ma:root="true" ma:fieldsID="ce5d3db438fd0e1e9a37e92f95056e6f" ns3:_="">
    <xsd:import namespace="68cbbbbe-e7a1-498f-8fce-a2021fae73e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cbbbbe-e7a1-498f-8fce-a2021fae73e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4A74DCD-681C-46C4-BAF4-AE14816184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cbbbbe-e7a1-498f-8fce-a2021fae73e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A93AE09-1363-476A-BAC0-EC12BC2C0FA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A09C1DFD-320E-4CF1-8EA0-7562AAA8A6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5</Pages>
  <Words>241</Words>
  <Characters>1376</Characters>
  <Application>Microsoft Office Word</Application>
  <DocSecurity>0</DocSecurity>
  <Lines>11</Lines>
  <Paragraphs>3</Paragraphs>
  <ScaleCrop>false</ScaleCrop>
  <Company/>
  <LinksUpToDate>false</LinksUpToDate>
  <CharactersWithSpaces>1614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Rushford, Joshua</dc:creator>
  <cp:keywords/>
  <dc:description/>
  <cp:lastModifiedBy>Rushford, Joshua</cp:lastModifiedBy>
  <cp:revision>42</cp:revision>
  <dcterms:created xsi:type="dcterms:W3CDTF">2023-02-15T10:31:00Z</dcterms:created>
  <dcterms:modified xsi:type="dcterms:W3CDTF">2023-02-15T11:04:00Z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0x0101009EF1F9A12DBA5146925FCA333895C63A</vt:lpwstr>
  </property>
</Properties>
</file>