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B6" w:rsidRDefault="00676CB6" w:rsidP="00D97F03">
      <w:bookmarkStart w:id="0" w:name="_GoBack"/>
      <w:r>
        <w:t xml:space="preserve">Joshua </w:t>
      </w:r>
      <w:proofErr w:type="spellStart"/>
      <w:r>
        <w:t>Spisak</w:t>
      </w:r>
      <w:proofErr w:type="spellEnd"/>
    </w:p>
    <w:p w:rsidR="00676CB6" w:rsidRDefault="00676CB6" w:rsidP="00D97F03">
      <w:r>
        <w:t>CS 447 – Lab 2</w:t>
      </w:r>
    </w:p>
    <w:p w:rsidR="00676CB6" w:rsidRDefault="00676CB6" w:rsidP="00D97F03">
      <w:r>
        <w:t>January 28, 2019</w:t>
      </w:r>
    </w:p>
    <w:bookmarkEnd w:id="0"/>
    <w:p w:rsidR="00676CB6" w:rsidRDefault="00676CB6" w:rsidP="00D97F03"/>
    <w:p w:rsidR="00D97F03" w:rsidRDefault="00D97F03" w:rsidP="00D97F03">
      <w:r>
        <w:t>A.1: 65536 unique values</w:t>
      </w:r>
    </w:p>
    <w:p w:rsidR="00D97F03" w:rsidRDefault="00D97F03" w:rsidP="00D97F03">
      <w:r>
        <w:t>A.2: -32768 to 32767</w:t>
      </w:r>
    </w:p>
    <w:p w:rsidR="00D97F03" w:rsidRDefault="00D97F03" w:rsidP="00D97F03">
      <w:r>
        <w:t xml:space="preserve">A.3: 32 bits (4 </w:t>
      </w:r>
      <w:proofErr w:type="gramStart"/>
      <w:r>
        <w:t>bytes..</w:t>
      </w:r>
      <w:proofErr w:type="gramEnd"/>
      <w:r>
        <w:t xml:space="preserve"> </w:t>
      </w:r>
      <w:proofErr w:type="spellStart"/>
      <w:r>
        <w:t>kinda</w:t>
      </w:r>
      <w:proofErr w:type="spellEnd"/>
      <w:r>
        <w:t xml:space="preserve"> weird for a word)</w:t>
      </w:r>
    </w:p>
    <w:p w:rsidR="00D97F03" w:rsidRDefault="00D97F03" w:rsidP="00D97F03">
      <w:r>
        <w:t xml:space="preserve">A.4: load upper immediate: loads the little-endian formatted </w:t>
      </w:r>
      <w:r w:rsidR="001A15A6">
        <w:t xml:space="preserve">base </w:t>
      </w:r>
      <w:r>
        <w:t>addres</w:t>
      </w:r>
      <w:r w:rsidR="001A15A6">
        <w:t>s of data</w:t>
      </w:r>
      <w:r>
        <w:t xml:space="preserve"> into $1</w:t>
      </w:r>
    </w:p>
    <w:p w:rsidR="00D97F03" w:rsidRDefault="00D97F03" w:rsidP="00D97F03">
      <w:r>
        <w:t xml:space="preserve">  </w:t>
      </w:r>
      <w:r>
        <w:t xml:space="preserve">      load word: loa</w:t>
      </w:r>
      <w:r w:rsidR="001A15A6">
        <w:t>ds the data at the address in 0 from base address $1</w:t>
      </w:r>
      <w:r>
        <w:t xml:space="preserve"> into $8</w:t>
      </w:r>
    </w:p>
    <w:p w:rsidR="00D97F03" w:rsidRDefault="00D97F03" w:rsidP="00D97F03">
      <w:r>
        <w:t>A.5: 3C011001h (0011 1100 0000 0001 0001 0000 0000 0001b)</w:t>
      </w:r>
    </w:p>
    <w:p w:rsidR="00D97F03" w:rsidRDefault="00D97F03" w:rsidP="00D97F03">
      <w:r>
        <w:t xml:space="preserve">      </w:t>
      </w:r>
      <w:r>
        <w:t xml:space="preserve">  </w:t>
      </w:r>
      <w:r>
        <w:t>8C280000h (1000 1100 0010 1000 0000 0000 0000 0000b)</w:t>
      </w:r>
    </w:p>
    <w:p w:rsidR="00D97F03" w:rsidRDefault="00D97F03" w:rsidP="00D97F03">
      <w:pPr>
        <w:ind w:firstLine="720"/>
      </w:pPr>
      <w:r>
        <w:t>(lol I misread and converted them to binary)</w:t>
      </w:r>
    </w:p>
    <w:p w:rsidR="008742DD" w:rsidRDefault="00676CB6" w:rsidP="00D97F03"/>
    <w:p w:rsidR="006B5FFE" w:rsidRDefault="006B5FFE" w:rsidP="00D97F03">
      <w:r>
        <w:t>B.1, B.2, B.3 are filled in jjs231_lab2b.c</w:t>
      </w:r>
    </w:p>
    <w:p w:rsidR="006B5FFE" w:rsidRDefault="006B5FFE" w:rsidP="00D97F03"/>
    <w:p w:rsidR="006B5FFE" w:rsidRDefault="006B5FFE" w:rsidP="00D97F03">
      <w:r>
        <w:t>C.1</w:t>
      </w:r>
      <w:r w:rsidR="001A15A6">
        <w:t xml:space="preserve"> 0x1001000 (address of x)</w:t>
      </w:r>
    </w:p>
    <w:p w:rsidR="001A15A6" w:rsidRDefault="001A15A6" w:rsidP="00D97F03">
      <w:r>
        <w:t>C.2</w:t>
      </w:r>
      <w:r w:rsidR="000C2DDD">
        <w:t xml:space="preserve"> 0x1001002 (address of y)</w:t>
      </w:r>
    </w:p>
    <w:p w:rsidR="000C2DDD" w:rsidRDefault="000C2DDD" w:rsidP="00D97F03">
      <w:r>
        <w:t>C.3 0x1001004</w:t>
      </w:r>
    </w:p>
    <w:p w:rsidR="000C2DDD" w:rsidRDefault="000C2DDD" w:rsidP="00D97F03">
      <w:r>
        <w:t xml:space="preserve">C.4 </w:t>
      </w:r>
      <w:r w:rsidRPr="000C2DDD">
        <w:t>2752554</w:t>
      </w:r>
    </w:p>
    <w:p w:rsidR="000C2DDD" w:rsidRDefault="000C2DDD" w:rsidP="00D97F03">
      <w:r>
        <w:t>C.5 Can’t read y as a word. Fetch address not aligned on word boundary</w:t>
      </w:r>
    </w:p>
    <w:p w:rsidR="000C2DDD" w:rsidRDefault="000C2DDD" w:rsidP="00D97F03">
      <w:r>
        <w:t>C.6 Y is now 0</w:t>
      </w:r>
    </w:p>
    <w:p w:rsidR="000C2DDD" w:rsidRDefault="000C2DDD" w:rsidP="00D97F03"/>
    <w:sectPr w:rsidR="000C2DDD" w:rsidSect="002E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03"/>
    <w:rsid w:val="000A1A04"/>
    <w:rsid w:val="000C2DDD"/>
    <w:rsid w:val="001A15A6"/>
    <w:rsid w:val="002E2F2A"/>
    <w:rsid w:val="00676CB6"/>
    <w:rsid w:val="006B5FFE"/>
    <w:rsid w:val="0086258F"/>
    <w:rsid w:val="00C41816"/>
    <w:rsid w:val="00D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9D2E"/>
  <w15:chartTrackingRefBased/>
  <w15:docId w15:val="{EE02F157-D990-B149-B729-8683709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Spisak</dc:creator>
  <cp:keywords/>
  <dc:description/>
  <cp:lastModifiedBy>Josh Spisak</cp:lastModifiedBy>
  <cp:revision>2</cp:revision>
  <dcterms:created xsi:type="dcterms:W3CDTF">2019-01-28T15:50:00Z</dcterms:created>
  <dcterms:modified xsi:type="dcterms:W3CDTF">2019-01-28T18:01:00Z</dcterms:modified>
</cp:coreProperties>
</file>