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b/>
          <w:bCs/>
          <w:color w:val="0D6E6E"/>
          <w:sz w:val="48"/>
          <w:szCs w:val="48"/>
        </w:rPr>
        <w:t xml:space="preserve">MARGO WEST BRIDAL COUTURE</w:t>
      </w:r>
    </w:p>
    <w:p>
      <w:pPr>
        <w:spacing w:after="160" w:before="0"/>
        <w:jc w:val="center"/>
      </w:pPr>
      <w:r>
        <w:rPr>
          <w:b w:val="false"/>
          <w:bCs w:val="false"/>
          <w:color w:val="374151"/>
          <w:sz w:val="32"/>
          <w:szCs w:val="32"/>
        </w:rPr>
        <w:t xml:space="preserve">Website Rebuild — SEO Sitemap &amp; Strategy</w:t>
      </w:r>
    </w:p>
    <w:p>
      <w:pPr>
        <w:spacing w:after="80" w:before="0"/>
        <w:jc w:val="center"/>
      </w:pPr>
      <w:r>
        <w:rPr>
          <w:color w:val="6B7280"/>
          <w:sz w:val="22"/>
          <w:szCs w:val="22"/>
        </w:rPr>
        <w:t xml:space="preserve">Targeted Keywords Per Page  |  Internal Linking Plan  |  Content Calendar</w:t>
      </w:r>
    </w:p>
    <w:p>
      <w:pPr>
        <w:pBdr>
          <w:bottom w:val="single" w:color="E5E7EB" w:sz="4"/>
        </w:pBdr>
        <w:spacing w:after="80" w:before="80"/>
      </w:pPr>
    </w:p>
    <w:p>
      <w:pPr>
        <w:spacing w:after="40" w:before="80"/>
        <w:jc w:val="center"/>
      </w:pPr>
      <w:r>
        <w:rPr>
          <w:color w:val="6B7280"/>
          <w:sz w:val="19"/>
          <w:szCs w:val="19"/>
        </w:rPr>
        <w:t xml:space="preserve">Prepared for: Josh — jsample@drivestl.com</w:t>
      </w:r>
    </w:p>
    <w:p>
      <w:pPr>
        <w:spacing w:after="40" w:before="0"/>
        <w:jc w:val="center"/>
      </w:pPr>
      <w:r>
        <w:rPr>
          <w:color w:val="6B7280"/>
          <w:sz w:val="19"/>
          <w:szCs w:val="19"/>
        </w:rPr>
        <w:t xml:space="preserve">Date: April 4, 2026</w:t>
      </w:r>
    </w:p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Strategic Foundation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These decisions shape every URL, keyword target, and internal link in this sitemap.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Service Focus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— leads all headlines, CTAs, and local keyword targets. Highest local search volume and Margo West's strongest differentiator.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Strategy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Rebuild with SEO-optimized slugs + 301 redirects. Service pages include geo-modifiers (e.g., /bridal-alterations-dallas/). No equity lost from current URLs.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Smaller Services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Press &amp; Steam and Measurements Only merged into a single /bridal-care-services-dallas/ page. Cleaner architecture, still indexable.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Local SEO Pages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Two new dedicated local pages added: /dallas-bridal-boutique/ (targets 3,600+/mo search cluster) and /wedding-dress-alteration-transformations/ (Before &amp; After gallery).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Blog Strategy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20+ existing Couture Chronicles posts migrated. New SEO content calendar adds 8 high-priority posts targeting keyword gaps competitors aren't covering.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Online Booking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scheduling widget (Calendly/Acuity) embedded on /book-bridal-consultation-dallas/. Every page links to this page as the primary CTA.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Reviews/Testimonials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Dedicated /reviews/ page with embedded Google Reviews widget. Aggregate rating (230+ reviews, 4.7 stars) displayed prominently across key pages.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Complete Sitemap Overview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P0 = Must-have money/conversion pages. P1 = Important supporting pages. P2 = Utility pages. NEW pages are flagged.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3000"/>
        <w:gridCol w:w="900"/>
        <w:gridCol w:w="140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Home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Bridal Alterations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/bridal-alterations-dallas/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Custom Wedding Gowns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/custom-wedding-gowns-dallas/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Design Additions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/wedding-gown-design-additions-dallas/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Wedding Dress Preservation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/wedding-dress-preservation-dallas/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Bridal Care Services ★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/bridal-care-services-dallas/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Our Brides (Gallery)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/our-brides/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7/10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Before &amp; After Alterations ★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/wedding-dress-alteration-transformations/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8/10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About Margo West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/about-margo-west-bridal-couture/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7/10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Dallas Bridal Boutique ★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/dallas-bridal-boutique/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9/10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Reviews &amp; Testimonials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/reviews/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7/10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Book Consultation ★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/book-bridal-consultation-dallas/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10/10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Transactional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Blog — Couture Chronicles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/blog/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7/10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08D57"/>
                <w:sz w:val="18"/>
                <w:szCs w:val="18"/>
              </w:rPr>
              <w:t xml:space="preserve">P1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Contact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1D4ED8"/>
                <w:sz w:val="17"/>
                <w:szCs w:val="17"/>
              </w:rPr>
              <w:t xml:space="preserve">/contact/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6/10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Transactional</w:t>
            </w:r>
          </w:p>
        </w:tc>
      </w:tr>
    </w:tbl>
    <w:p>
      <w:pPr>
        <w:spacing w:after="100" w:before="0"/>
      </w:pPr>
      <w:r>
        <w:rPr>
          <w:b w:val="false"/>
          <w:bCs w:val="false"/>
          <w:i/>
          <w:iCs/>
          <w:color w:val="6B7280"/>
          <w:sz w:val="18"/>
          <w:szCs w:val="18"/>
        </w:rPr>
        <w:t xml:space="preserve">★ = NEW page recommended for the rebuild</w:t>
      </w:r>
    </w:p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Page-by-Page SEO &amp; Linking Detail</w:t>
      </w: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Home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Timeless Design. Couture Craftsmanship. — Dallas Bridal Couture by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Couture | Dallas Bridal Alterations &amp; Custom Gowns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Award-winning bridal couture studio in Dallas TX. Expert alterations, bespoke wedding gowns, and gown transformations. 40+ years of couture craftsmanship. Book your consultation.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couture dallas  |  dallas bridal shop  |  margo west bridal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shop dallas  |  bridal boutique dallas tx  |  wedding boutique dallas  |  wedding stores in dallas texas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design district bridal  |  couture wedding gowns dallas  |  bridal alterations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 →  Custom Wedding Gowns  →  Design Additions  →  Preservation  →  Our Brides  →  About  →  Book Consultation  →  Dallas Bridal Boutique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pages (nav)  ←  Dallas Bridal Boutique page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Homepage targets broad awareness queries. Hero leads with alterations CTA. Trust signals: 40+ years, award badges, media features. Clear service tile grid navigates to money pages.</w:t>
            </w:r>
          </w:p>
        </w:tc>
      </w:tr>
    </w:tbl>
    <w:p>
      <w:pPr>
        <w:spacing w:after="120" w:before="0"/>
      </w:pP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Bridal Alterations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/bridal-alterations-dallas/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Dallas — Dramatic Transformations by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Dallas TX | Margo West Bridal Couture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Expert bridal alterations and dramatic gown transformations in Dallas TX. Alterations other designers won't do. $100 consultation deposit. Book your fitting at our Design District studio.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dallas  |  bridal alterations dallas tx  |  wedding dress alterations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alterations dallas  |  bridal alterations near me dallas  |  bridal alterations dfw  |  wedding gown alterations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dramatic wedding dress alterations  |  vintage wedding dress alterations dallas  |  heirloom dress alterations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Design Additions  →  Before &amp; After Gallery  →  Custom Wedding Gowns  →  Care Services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Dallas Bridal Boutique  ←  Before &amp; After Gallery  ←  All blog posts on alterations/fit topics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PRIMARY money page. Lead with 'dramatic transformations' differentiator. Include Before &amp; After imagery. State $100 deposit, what to bring, timeline. Internal links to Before &amp; After gallery are critical for dwell time.</w:t>
            </w:r>
          </w:p>
        </w:tc>
      </w:tr>
    </w:tbl>
    <w:p>
      <w:pPr>
        <w:spacing w:after="120" w:before="0"/>
      </w:pP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Custom Wedding Gowns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/custom-wedding-gowns-dallas/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Wedding Gowns Dallas — Bespoke Bridal Design by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Wedding Gowns Dallas TX | Bespoke Bridal Design |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Fully bespoke custom wedding gowns designed and crafted in Dallas TX. 2-hour design consultation, sketch approval, muslin fittings. 6–12 month lead time. Book your session today.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wedding gowns dallas  |  bespoke wedding dress dallas  |  custom bridal gown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wedding dress dallas texas  |  wedding dress designer dallas  |  bespoke wedding gown dallas tx  |  custom made wedding dress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bridal couture dallas  |  wedding dress from scratch dallas  |  couture bridal gown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Design Additions  →  Bridal Alterations  →  About  →  Our Brides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Dallas Bridal Boutique  ←  Design Additions  ←  Blog: Bespoke vs. Off-the-Rack  ←  Blog: Your Own Custom-Made Wedding Gown  ←  Blog: Consultation Guide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Emphasize the collaborative process (2-hr session, sketch, muslin). Set expectations on lead time (6-12 months) and pricing transparency. CTA: 'Schedule Your Design Consultation'.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Design Additions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/wedding-gown-design-additions-dallas/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Gown Design Additions Dallas — Custom Sleeves, Trains &amp; More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Gown Design Additions Dallas TX | Custom Sleeves &amp; Add-Ons |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custom sleeves, detachable trains, beading, and bespoke details to your wedding gown in Dallas TX. Margo West specializes in design additions that transform any dress.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customization dallas  |  custom wedding dress additions dallas  |  detachable wedding dress elements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sleeves to wedding dress dallas  |  wedding dress modification dallas  |  bridal gown add-ons dallas tx  |  custom detachable sleeves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design changes dallas  |  bridal gown embellishments dallas  |  detachable train wedding dress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  →  Before &amp; After Gallery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Bridal Alterations  ←  Custom Wedding Gowns  ←  Blog: Detachable Gown Elements  ←  Blog: Bridal Symphony of Sleeves  ←  Blog: Glamorous Fall Fabrics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page should lean heavily on the blog content about detachable elements and sleeve styles. Rich visuals critical. Expand existing thin content significantly with examples, FAQ, and before/after.</w:t>
            </w:r>
          </w:p>
        </w:tc>
      </w:tr>
    </w:tbl>
    <w:p>
      <w:pPr>
        <w:spacing w:after="120" w:before="0"/>
      </w:pP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Wedding Dress Preservation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/wedding-dress-preservation-dallas/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Preservation Dallas — Heirloom Cleaning &amp; Boxing by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Preservation Dallas TX | Cleaning &amp; Heirloom Boxing |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Professional wedding dress cleaning and preservation in Dallas TX. Starts at $400 including archival boxing. Protect your gown for generations. Reserve your drop-off with a $50 fee.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preservation dallas  |  wedding gown cleaning dallas  |  heirloom wedding dress cleaning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cleaning dallas tx  |  bridal gown preservation dallas  |  wedding dress boxing dallas  |  wedding gown preservation dfw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how to preserve wedding dress dallas  |  archival wedding dress storage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Care Services  →  Bridal Alterations  →  Blog: Preserve the Magic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Care Services  ←  Blog: Preserve the Magic  ←  Blog: Destination Wedding Dress Care  ←  Blog: Bride FAQ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State $400 minimum and $50 reservation fee prominently. Eco-friendly cleaning angle is a differentiator. Strong FAQ section will capture 'how does wedding dress preservation work' informational queries.</w:t>
            </w:r>
          </w:p>
        </w:tc>
      </w:tr>
    </w:tbl>
    <w:p>
      <w:pPr>
        <w:spacing w:after="120" w:before="0"/>
      </w:pP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Bridal Care Services</w:t>
      </w:r>
      <w:r>
        <w:rPr>
          <w:b/>
          <w:bCs/>
          <w:color w:val="BE185D"/>
          <w:sz w:val="18"/>
          <w:szCs w:val="18"/>
        </w:rPr>
        <w:t xml:space="preserve">   ★ NEW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/bridal-care-services-dallas/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Care Services Dallas — Pressing, Steaming &amp; Professional Measurements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Care Services Dallas TX | Pressing, Steaming &amp; Measurements |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pressing, steaming, and professional measurements in Dallas TX. Margo West Bridal Couture offers full-service bridal care at our Design District studio.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pressing dallas  |  wedding dress steaming dallas tx  |  bridal measurements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care dallas  |  bridal care services dallas tx  |  professional bridal measurements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tuxedo measurements dallas  |  wedding dress wrinkle removal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Wedding Dress Preservation  →  Contact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Wedding Dress Preservation  ←  Bridal Alterations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Consolidates Press &amp; Steam + Measurements Only into one page. Positions as the practical 'finishing touch' service. Good internal linking from preservation and alterations pages.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Our Brides (Gallery)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/our-brides/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Our Brides — Margo West Bridal Couture Dallas Portfolio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Our Brides Gallery | Margo West Bridal Couture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Explore our portfolio of beautiful brides transformed by Margo West Bridal Couture in Dallas TX. Alterations, custom gowns, and design additions.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brides gallery  |  dallas bridal portfolio  |  dallas wedding dress transformations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 before after dallas  |  custom wedding gown portfolio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couture bridal photos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  →  Before &amp; After Gallery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About  ←  Dallas Bridal Boutique  ←  Reviews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Primarily visual. Add captions with short descriptions of each transformation — this creates indexable text and tells the brand story. Schema markup: ImageGallery.</w:t>
            </w:r>
          </w:p>
        </w:tc>
      </w:tr>
    </w:tbl>
    <w:p>
      <w:pPr>
        <w:spacing w:after="120" w:before="0"/>
      </w:pP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Before &amp; After Alterations</w:t>
      </w:r>
      <w:r>
        <w:rPr>
          <w:b/>
          <w:bCs/>
          <w:color w:val="BE185D"/>
          <w:sz w:val="18"/>
          <w:szCs w:val="18"/>
        </w:rPr>
        <w:t xml:space="preserve">   ★ NEW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/wedding-dress-alteration-transformations/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Alteration Transformations — Before &amp; After by Margo West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Before &amp; After Alterations Dallas | Margo West Bridal Couture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 stunning wedding dress transformation before and afters by Margo West Bridal Couture in Dallas TX. Expert alterations and dramatic redesigns that other designers won't do.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dress before and after alterations dallas  |  bridal alteration transformations  |  dramatic wedding dress alterations before after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gown transformation dallas  |  bridal alteration gallery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before after bridal  |  vintage dress transformation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Design Additions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 ←  Our Brides  ←  Home  ←  Design Additions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 PAGE. High visual impact, high conversion. Pairs with the Bridal Alterations page to deepen the 'dramatic transformations' positioning. Before/after photos with short story captions. Strong social sharing potential.</w:t>
            </w:r>
          </w:p>
        </w:tc>
      </w:tr>
    </w:tbl>
    <w:p>
      <w:pPr>
        <w:spacing w:after="120" w:before="0"/>
      </w:pP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About Margo West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/about-margo-west-bridal-couture/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About Margo West — 40+ Years of Couture Bridal Craftsmanship in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About Margo West Bridal Couture | Dallas TX | 40+ Years of Craftsmanship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Meet Margo West — award-winning bridal couturier with 40+ years of sewing experience. Based at 1403 Slocum Street, Dallas TX. Featured in Modern Luxury, Brides of Austin, and more.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couture dallas  |  about margo west bridal  |  dallas bridal designer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bridal couturier  |  award winning bridal alterations dallas  |  dallas couture bridal boutique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lisa handy dallas  |  dallas design district bridal boutique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  →  Our Brides  →  Reviews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All service pages  ←  Dallas Bridal Boutique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Founder story is the strongest brand asset. Include awards, media features with logos/links. Lisa Handy bio. 'Meet the Team' format works well for E-E-A-T (Google's expertise signals).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Dallas Bridal Boutique</w:t>
      </w:r>
      <w:r>
        <w:rPr>
          <w:b/>
          <w:bCs/>
          <w:color w:val="BE185D"/>
          <w:sz w:val="18"/>
          <w:szCs w:val="18"/>
        </w:rPr>
        <w:t xml:space="preserve">   ★ NEW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/dallas-bridal-boutique/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Bridal Boutique — Couture Bridal Studio in the Design District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Bridal Boutique | Margo West Bridal Couture | Design District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Couture — Dallas's premier couture bridal boutique at 1403 Slocum Street in the Design District. Expert alterations, custom gowns, and gown preservation.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bridal boutique  |  bridal boutique dallas tx  |  bridal shop dallas  |  dallas bridal shops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wedding boutique dallas tx  |  bridal stores dallas  |  bridal store dallas tx  |  wedding shops in dallas tx  |  wedding stores in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design district bridal  |  design district wedding dress dallas  |  slocum street bridal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Alterations  →  Custom Wedding Gowns  →  Design Additions  →  Preservation  →  About  →  Our Brides  →  Book Consultation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About  ←  All service pages (footer/sidebar)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 LOCAL SEO PAGE. Targets the highest-volume 'bridal shop dallas' cluster (3,600+ searches/mo). Positions the studio as the go-to couture boutique in the Design District. Embed Google Map. Include schema: LocalBusiness + BridalStore.</w:t>
            </w:r>
          </w:p>
        </w:tc>
      </w:tr>
    </w:tbl>
    <w:p>
      <w:pPr>
        <w:spacing w:after="120" w:before="0"/>
      </w:pP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Reviews &amp; Testimonials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/reviews/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What Our Brides Say — Reviews of Margo West Bridal Couture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Reviews | Margo West Bridal Couture Dallas TX | 230+ Happy Brides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Read reviews from hundreds of brides who trusted Margo West Bridal Couture with their wedding dress alterations, custom gowns, and preservation in Dallas TX.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reviews  |  margo west bridal couture reviews  |  dallas bridal alteration reviews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yelp  |  margo west google reviews  |  best bridal alterations dallas reviews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dallas testimonials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  →  Our Brides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 ←  About  ←  All service pages  ←  Our Brides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Embed Google Reviews widget. Add curated text quotes from top reviews with attribution. 230+ Yelp reviews is a powerful trust signal — reference the volume prominently. Schema: Review + AggregateRating.</w:t>
            </w:r>
          </w:p>
        </w:tc>
      </w:tr>
    </w:tbl>
    <w:p>
      <w:pPr>
        <w:spacing w:after="120" w:before="0"/>
      </w:pPr>
    </w:p>
    <w:p>
      <w:pPr>
        <w:shd w:color="E6F4F4" w:val="solid"/>
        <w:spacing w:after="80" w:before="280"/>
      </w:pPr>
      <w:r>
        <w:rPr>
          <w:b/>
          <w:bCs/>
          <w:color w:val="0D6E6E"/>
          <w:sz w:val="18"/>
          <w:szCs w:val="18"/>
        </w:rPr>
        <w:t xml:space="preserve">  P0  </w:t>
      </w:r>
      <w:r>
        <w:rPr>
          <w:b/>
          <w:bCs/>
          <w:color w:val="1F2937"/>
          <w:sz w:val="26"/>
          <w:szCs w:val="26"/>
        </w:rPr>
        <w:t xml:space="preserve">   Book Consultation</w:t>
      </w:r>
      <w:r>
        <w:rPr>
          <w:b/>
          <w:bCs/>
          <w:color w:val="BE185D"/>
          <w:sz w:val="18"/>
          <w:szCs w:val="18"/>
        </w:rPr>
        <w:t xml:space="preserve">   ★ NEW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/book-bridal-consultation-dallas/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Your Bridal Consultation in Dallas — Margo West Bridal Couture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a Bridal Consultation Dallas TX | Margo West Bridal Couture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 your bridal consultation at Margo West Bridal Couture in Dallas TX. Real-time online booking available. $100 deposit for alterations. Located at 1403 Slocum Street.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bridal consultation dallas  |  bridal appointment dallas tx  |  schedule bridal fitting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consultation dallas tx  |  book wedding dress consultation dallas  |  bridal appointment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appointment  |  dallas bridal studio booking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Contact  →  Bridal Alterations  →  Custom Wedding Gowns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page (persistent CTA in nav + footer)  ←  All service pages  ←  All blog posts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is the conversion endpoint. Every page on the site should have a clear CTA pointing here. Embed Calendly/Acuity scheduling widget. Separate service types (Alterations vs. Custom Gown vs. Preservation). State deposits upfront to qualify leads.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Blog — Couture Chronicles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/blog/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Couture Chronicles — Bridal Inspiration &amp; Expertise from Margo West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Couture Chronicles Blog | Margo West Bridal Couture Dallas TX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inspiration, fashion trends, gown care tips, and expert advice from Margo West Bridal Couture in Dallas TX. Your guide to a confident, beautiful wedding day.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fashion blog dallas  |  wedding dress tips dallas  |  couture chronicles margo west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bridal inspiration blog  |  wedding gown care tips  |  bridal fashion trends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dallas wedding dress advice  |  bridal alteration tips dallas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  →  Preservation  →  Design Additions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(featured posts)  ←  All blog posts (sidebar/related)  ←  About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Keep all 20+ existing posts. New SEO content calendar should target keyword gaps: 'bridal alterations near me', 'wedding dress designer dallas', 'how much do bridal alterations cost dallas'.</w:t>
            </w:r>
          </w:p>
        </w:tc>
      </w:tr>
    </w:tbl>
    <w:p>
      <w:pPr>
        <w:spacing w:after="120" w:before="0"/>
      </w:pPr>
    </w:p>
    <w:p>
      <w:pPr>
        <w:shd w:color="FDF8EE" w:val="solid"/>
        <w:spacing w:after="80" w:before="280"/>
      </w:pPr>
      <w:r>
        <w:rPr>
          <w:b/>
          <w:bCs/>
          <w:color w:val="B08D57"/>
          <w:sz w:val="18"/>
          <w:szCs w:val="18"/>
        </w:rPr>
        <w:t xml:space="preserve">  P1  </w:t>
      </w:r>
      <w:r>
        <w:rPr>
          <w:b/>
          <w:bCs/>
          <w:color w:val="1F2937"/>
          <w:sz w:val="26"/>
          <w:szCs w:val="26"/>
        </w:rPr>
        <w:t xml:space="preserve">   Contact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URL Slug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/contact/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H1 Headline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Contact Margo West Bridal Couture — Dallas Design District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Title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Contact | Margo West Bridal Couture | 1403 Slocum St, Dallas TX 75207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Meta Description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Visit Margo West Bridal Couture at 1403 Slocum Street, Suite 103, Dallas TX 75207. Call (972) 918-9750. Mon-Fri 9am-5pm, Sat-Sun 11am-5pm.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Primary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bridal contact  |  bridal studio dallas slocum street  |  margo west dallas address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Secondary Keywords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margo west phone number  |  dallas design district bridal studio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Supporting Keywords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bridal boutique dallas hours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TO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 Consultation  →  Bridal Alterations  →  Custom Wedding Gowns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Links FROM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Nav + footer on every page  ←  Book Consultation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Strategic Notes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Embed Google Map. Full NAP (Name, Address, Phone) must match Google Business Profile exactly. Include hours, parking notes for Design District. Schema: LocalBusiness with full address.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Blog — Couture Chronicles: Existing Posts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All 21 existing posts migrate as-is with current slugs. Each post adds targeted internal links to the most relevant service page + Book Consultation CTA.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 Title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Keywords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Links To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2025 Bridal Fashion Forecast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2025 wedding dress trends | bridal fashion 2025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Design Additions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Destination Wedding Dress Care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destination wedding dress care | how to travel with wedding dress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Preservation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Glamorous Fall Fabrics, Sleeves &amp; Jackets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fall wedding dress fabrics | wedding dress with sleeves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Design Additions → Bridal Alterations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Perfect Bridal Dress for Your Silhouette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dress for body type | wedding dress silhouette guide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Bridal Alterations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Preserve the Magic: Wedding Gown Care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how to preserve wedding dress | wedding gown preservation tips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Preservation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Embrace Elegance: Peach Fuzz Wedding Palette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peach fuzz wedding dress 2024 | pantone color wedding gown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Design Additions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Detachable Gown Elements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detachable wedding dress elements | convertible wedding dress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Design Additions → Bridal Alterations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Bespoke vs. Off-the-Rack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bespoke vs off the rack wedding dress | custom vs ready made wedding gown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Bridal Alterations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Timeless Craftsmanship of Margo West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margo west history | dallas bridal couturier history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About → Custom Wedding Gowns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Just Engaged? Start Here!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just engaged wedding planning tips | where to start wedding planning dallas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Bridal Alterations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Wedding Bliss: Journey of Self-Discovery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planning stress tips | self care wedding planning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About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Navigating the Bridal Symphony of Sleeves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dress sleeve types | bridal sleeve styles guide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Design Additions → Custom Wedding Gowns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Importance of Making Your Own Bridal Decisions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choosing wedding dress independently | bridal decision making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Bridal Alterations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Say I Don't to Dress Regret: Shopping Savvy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dress shopping tips dallas | avoid wedding dress regret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Bridal Alterations → Custom Wedding Gowns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Bride's Frequently Asked Questions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bridal alteration faq dallas | wedding dress faq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Bridal Alterations → Custom Wedding Gowns → Preservation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Designing Your Perfect Bridal Gown: Consultation Guide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custom wedding gown consultation guide | bridal consultation what to expect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Your Own Custom-Made Wedding Gown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custom made wedding gown dallas | why choose bespoke wedding gown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Design Additions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Ultimate Guide to 2024 Wedding Gown Trends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2024 wedding gown trends | wedding dress trends 2024 dallas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Design Additions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Latest Trends: Most Researched Bridal Topics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sustainable bridal fashion dallas | inclusive wedding dress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Bridal Alterations → Book Consultation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Embracing Timeless Elegance in Wedding Gown Design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timeless wedding dress design | classic bridal gown dallas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Custom Wedding Gowns → Design Additions → Book Consultation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10 Things You Don't Want to Forget on Your Wedding Day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day checklist dallas | things to remember wedding day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D6E6E"/>
                <w:sz w:val="16"/>
                <w:szCs w:val="16"/>
              </w:rPr>
              <w:t xml:space="preserve">Bridal Alterations → Book Consultation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Blog — Couture Chronicles: New SEO Content Calendar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These 8 new posts target keyword gaps that competitors like Terry Costa are NOT covering. Prioritized by local search volume and commercial intent.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1080"/>
        <w:gridCol w:w="168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Post Title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Keywords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How Much Do Bridal Alterations Cost in Dallas TX?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bridal alteration cost dallas | how much do wedding dress alterations cost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Commercial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E185D"/>
                <w:sz w:val="17"/>
                <w:szCs w:val="17"/>
              </w:rPr>
              <w:t xml:space="preserve">High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Best Bridal Alterations in Dallas TX: What to Look For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best bridal alterations dallas tx | top bridal alterations dallas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Commercial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E185D"/>
                <w:sz w:val="17"/>
                <w:szCs w:val="17"/>
              </w:rPr>
              <w:t xml:space="preserve">High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Wedding Dress Alterations Near Me — Dallas Guide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dress alterations near me dallas | bridal alterations near me dfw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Transactional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E185D"/>
                <w:sz w:val="17"/>
                <w:szCs w:val="17"/>
              </w:rPr>
              <w:t xml:space="preserve">High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Custom Wedding Dress vs. Buying Off the Rack in Dallas: True Cost Comparison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custom wedding dress cost dallas | bespoke vs ready made wedding dress price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Commercial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E185D"/>
                <w:sz w:val="17"/>
                <w:szCs w:val="17"/>
              </w:rPr>
              <w:t xml:space="preserve">High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How to Find a Wedding Dress Designer in Dallas TX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dress designer dallas tx | bridal designer dallas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Commercial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How Long Do Bridal Alterations Take? A Dallas Bride's Timeline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how long do bridal alterations take | wedding dress alteration timeline dallas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Informational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What to Bring to a Bridal Fitting in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what to bring to bridal fitting | bridal fitting checklist dallas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Informational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Wedding Gown Preservation: When to Do It and Why It Matters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wedding gown preservation when | how soon to preserve wedding dress</w:t>
            </w:r>
          </w:p>
        </w:tc>
        <w:tc>
          <w:tcPr>
            <w:gridSpan w:val="1"/>
            <w:shd w:color="EFF6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Informational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Internal Linking Strategy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Internal links pass PageRank, reinforce topical authority, and guide brides toward booking. Every internal link should use keyword-rich anchor text.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Linking Rule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Book Consultation CTA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Appears on EVERY page as a persistent button in the navigation, hero sections, and page footers. Primary anchor: 'Book Your Consultation'. Never omit.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Home → Service Pages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page hero and service tile grid links to all P0 service pages with keyword-rich anchor text. E.g., 'Bridal Alterations Dallas' not just 'Alterations'.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Alterations → Before &amp; After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Bridal Alterations page MUST link prominently to the Before &amp; After Gallery. This deepens dwell time and reinforces the 'dramatic transformations' positioning.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All Service Pages → Dallas Bridal Boutique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service page links back to the Dallas Bridal Boutique page in the sidebar or footer for 'Learn about our studio' context.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Blog Posts → Service Pages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blog post must link to the most relevant service page AND to /book-bridal-consultation-dallas/. No orphan blog posts — they all funnel to conversion.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Preservation Page ↔ Care Services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Bidirectional link between these two pages. A bride reading about preservation should discover care services and vice versa.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About ↔ Our Brides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Bidirectional link. The founder story and the bride portfolio reinforce each other. Both link to Reviews for social proof.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Reviews → Service Pages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Reviews page links to each service with anchor text like 'See our bridal alteration work' or 'Book a custom gown consultation'.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Dallas Bridal Boutique → All Services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local landing page acts as a hub. It links to every service page, positioning it as the 'main menu' for local searchers arriving via broad queries.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Anchor Text Rule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NEVER use 'click here' or 'learn more' as anchor text. Always use descriptive, keyword-rich anchors: 'bridal alterations in Dallas', 'custom wedding gowns Dallas', 'book a consultation'.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Technical SEO Requirements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Non-negotiable technical items for the rebuild to perform in local search.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LocalBusiness Schema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Required on every page. Must include: name, address (1403 Slocum Street Suite 103, Dallas TX 75207), phone ((972) 918-9750), hours, geo coordinates, priceRange, serviceType.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Google Business Profile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NAP (Name, Address, Phone) on the website must match Google Business Profile EXACTLY — character for character, including suite formatting.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301 Redirects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existing URLs must 301 redirect to new SEO slugs. Map every old URL to its new destination before launch. No broken links.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Core Web Vitals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Images compressed (WebP format). Largest Contentful Paint under 2.5 seconds. No layout shift. Critical for local pack rankings.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Mobile-First Design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60%+ of bridal searches happen on mobile. Booking widget, phone CTAs, and navigation must be thumb-friendly on all screen sizes.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Google Reviews API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Embed Google Reviews widget on /reviews/ and display aggregate star rating in the site header/footer. Schema: AggregateRating (4.7, 230+ reviews).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Image Alt Text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photo on Our Brides, Before &amp; After, and service pages needs descriptive alt text: e.g., 'Margo West bridal alteration before and after Dallas TX'.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Sitemap.xml &amp; Robots.txt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Submit XML sitemap to Google Search Console on launch day. Block /wp-admin/ and staging URLs in robots.txt.</w:t>
            </w:r>
          </w:p>
        </w:tc>
      </w:tr>
      <w:tr>
        <w:tc>
          <w:tcPr>
            <w:gridSpan w:val="1"/>
            <w:shd w:color="E6F4F4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Page Speed — Images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&amp; After gallery and Our Brides are image-heavy. Use lazy loading and next-gen formats (WebP/AVIF) to maintain fast load times.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Social Proof Markup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Review schema on the Reviews page with individual review markup where possible. This enables star ratings in search results.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b/>
          <w:bCs/>
          <w:color w:val="0D6E6E"/>
          <w:sz w:val="36"/>
          <w:szCs w:val="36"/>
        </w:rPr>
        <w:t xml:space="preserve">Competitive Keyword Opportunity</w:t>
      </w:r>
    </w:p>
    <w:p>
      <w:pPr>
        <w:spacing w:after="100" w:before="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Terry Costa dominates broad 'wedding shops dallas tx' queries (3,600 vol, pos #2) but is a general formal wear store — NOT a couture bridal specialist. Margo West wins on specificity.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60"/>
        <w:gridCol w:w="1040"/>
        <w:gridCol w:w="2000"/>
        <w:gridCol w:w="2160"/>
      </w:tblGrid>
      <w:tr>
        <w:trPr>
          <w:tblHeader/>
        </w:trPr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Terry Costa Position</w:t>
            </w:r>
          </w:p>
        </w:tc>
        <w:tc>
          <w:tcPr>
            <w:gridSpan w:val="1"/>
            <w:shd w:color="0D6E6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Margo West Opportunity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bridal alterations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200+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ranking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HIGH — Own this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wedding dress alterations dallas tx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200+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ranking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HIGH — Own this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custom wedding gowns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210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Med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ranking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HIGH — Own this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bespoke wedding dress dallas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ranking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HIGH — Niche wins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wedding dress preservation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ranking</w:t>
            </w:r>
          </w:p>
        </w:tc>
        <w:tc>
          <w:tcPr>
            <w:gridSpan w:val="1"/>
            <w:shd w:color="ECFD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HIGH — Own this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dallas bridal boutique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590+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Med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Pos #3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 — Can compete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bridal shops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1,000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 (59)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Pos #3</w:t>
            </w:r>
          </w:p>
        </w:tc>
        <w:tc>
          <w:tcPr>
            <w:gridSpan w:val="1"/>
            <w:shd w:color="FDF8E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B08D57"/>
                <w:sz w:val="17"/>
                <w:szCs w:val="17"/>
              </w:rPr>
              <w:t xml:space="preserve">MED — Hard, needs GMB</w:t>
            </w:r>
          </w:p>
        </w:tc>
      </w:tr>
      <w:tr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wedding shops in dallas tx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3,600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 (59)</w:t>
            </w:r>
          </w:p>
        </w:tc>
        <w:tc>
          <w:tcPr>
            <w:gridSpan w:val="1"/>
            <w:shd w:color="F9FAFB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Pos #2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BE185D"/>
                <w:sz w:val="17"/>
                <w:szCs w:val="17"/>
              </w:rPr>
              <w:t xml:space="preserve">LOW — Directory-dominated</w:t>
            </w:r>
          </w:p>
        </w:tc>
      </w:tr>
      <w:tr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wedding dresses dallas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1,900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 (58)</w:t>
            </w:r>
          </w:p>
        </w:tc>
        <w:tc>
          <w:tcPr>
            <w:gridSpan w:val="1"/>
            <w:shd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Pos #2</w:t>
            </w:r>
          </w:p>
        </w:tc>
        <w:tc>
          <w:tcPr>
            <w:gridSpan w:val="1"/>
            <w:shd w:color="FDF2F8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BE185D"/>
                <w:sz w:val="17"/>
                <w:szCs w:val="17"/>
              </w:rPr>
              <w:t xml:space="preserve">LOW — Retailer-dominated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b/>
      <w:bCs/>
      <w:color w:val="0D6E6E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</w:pPr>
    <w:rPr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2026-04-04T22:22:04.643Z</dcterms:created>
  <dcterms:modified xsi:type="dcterms:W3CDTF">2026-04-04T22:22:04.643Z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