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6199D" w14:textId="77777777" w:rsidR="006E16E7" w:rsidRDefault="006E16E7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Who are the users of the software?</w:t>
      </w:r>
    </w:p>
    <w:p w14:paraId="3E14688A" w14:textId="0EE19100" w:rsidR="00EA3D61" w:rsidRDefault="00EA3D61" w:rsidP="006E16E7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corporations who need to engage staff and community – make sense to heads of business, government, staff (everyone); 10 </w:t>
      </w:r>
      <w:proofErr w:type="spellStart"/>
      <w:r>
        <w:t>yr</w:t>
      </w:r>
      <w:proofErr w:type="spellEnd"/>
      <w:r>
        <w:t xml:space="preserve"> olds to Grandmas</w:t>
      </w:r>
    </w:p>
    <w:p w14:paraId="1C2208E2" w14:textId="77777777" w:rsidR="006E16E7" w:rsidRDefault="006E16E7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What level of access should be allowed for the software?</w:t>
      </w:r>
      <w:r w:rsidR="00EA3D61">
        <w:t xml:space="preserve"> </w:t>
      </w:r>
    </w:p>
    <w:p w14:paraId="2FFB58D1" w14:textId="60BB85F0" w:rsidR="00EA3D61" w:rsidRDefault="00EA3D61" w:rsidP="006E16E7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very public, definitely URL site </w:t>
      </w:r>
      <w:r w:rsidR="0053324B">
        <w:tab/>
      </w:r>
    </w:p>
    <w:p w14:paraId="2977EC69" w14:textId="77777777" w:rsidR="006E16E7" w:rsidRDefault="006E16E7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Will the data be provided or are we (the software engineers) responsible for the data collection?</w:t>
      </w:r>
    </w:p>
    <w:p w14:paraId="588B05DE" w14:textId="78B55294" w:rsidR="00EA3D61" w:rsidRDefault="00EA3D61" w:rsidP="006E16E7">
      <w:pPr>
        <w:pStyle w:val="ListParagraph"/>
        <w:numPr>
          <w:ilvl w:val="1"/>
          <w:numId w:val="1"/>
        </w:numPr>
        <w:spacing w:after="240"/>
        <w:contextualSpacing w:val="0"/>
      </w:pPr>
      <w:r>
        <w:t>Data collection is part of the project – up to us</w:t>
      </w:r>
    </w:p>
    <w:p w14:paraId="0F6C302C" w14:textId="77777777" w:rsidR="006E16E7" w:rsidRDefault="006E16E7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How will the data be filtered? What will filters represent?</w:t>
      </w:r>
    </w:p>
    <w:p w14:paraId="686CFB79" w14:textId="4480B9F6" w:rsidR="00EA3D61" w:rsidRDefault="006E16E7" w:rsidP="006E16E7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 </w:t>
      </w:r>
      <w:r w:rsidR="00EA3D61">
        <w:t>Filter and show years growth, sector growth – purpose: show there were 60 million events</w:t>
      </w:r>
      <w:r>
        <w:t xml:space="preserve"> in the 60s and only a million </w:t>
      </w:r>
      <w:r w:rsidR="00EA3D61">
        <w:t>now – want to show gaps</w:t>
      </w:r>
    </w:p>
    <w:p w14:paraId="218F5F5B" w14:textId="77777777" w:rsidR="00DD6A81" w:rsidRDefault="00DD6A81" w:rsidP="00DD6A81">
      <w:pPr>
        <w:pStyle w:val="ListParagraph"/>
        <w:numPr>
          <w:ilvl w:val="1"/>
          <w:numId w:val="1"/>
        </w:numPr>
        <w:spacing w:after="240"/>
        <w:contextualSpacing w:val="0"/>
      </w:pPr>
      <w:r>
        <w:t>Map key should be simple, small, not overwhelming – expandable or linked</w:t>
      </w:r>
    </w:p>
    <w:p w14:paraId="7E87F034" w14:textId="77777777" w:rsidR="00DD6A81" w:rsidRDefault="00DD6A81" w:rsidP="00DD6A81">
      <w:pPr>
        <w:pStyle w:val="ListParagraph"/>
        <w:numPr>
          <w:ilvl w:val="1"/>
          <w:numId w:val="1"/>
        </w:numPr>
        <w:spacing w:after="240"/>
        <w:contextualSpacing w:val="0"/>
      </w:pPr>
      <w:r>
        <w:t>Filter and key together</w:t>
      </w:r>
      <w:r w:rsidRPr="00DD6A81">
        <w:t xml:space="preserve"> </w:t>
      </w:r>
    </w:p>
    <w:p w14:paraId="63572766" w14:textId="48D01DBC" w:rsidR="00DD6A81" w:rsidRDefault="00DD6A81" w:rsidP="00DD6A81">
      <w:pPr>
        <w:pStyle w:val="ListParagraph"/>
        <w:numPr>
          <w:ilvl w:val="1"/>
          <w:numId w:val="1"/>
        </w:numPr>
        <w:spacing w:after="240"/>
        <w:contextualSpacing w:val="0"/>
      </w:pPr>
      <w:r>
        <w:t>Able to layer filters but must be able to go back/take off filters (checkboxes?)</w:t>
      </w:r>
    </w:p>
    <w:p w14:paraId="196AF221" w14:textId="77777777" w:rsidR="006E16E7" w:rsidRDefault="006E16E7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How will users interact with the map?</w:t>
      </w:r>
    </w:p>
    <w:p w14:paraId="37F84B64" w14:textId="36D794B6" w:rsidR="00EA3D61" w:rsidRDefault="00EA3D61" w:rsidP="006E16E7">
      <w:pPr>
        <w:pStyle w:val="ListParagraph"/>
        <w:numPr>
          <w:ilvl w:val="1"/>
          <w:numId w:val="1"/>
        </w:numPr>
        <w:spacing w:after="240"/>
        <w:contextualSpacing w:val="0"/>
      </w:pPr>
      <w:r>
        <w:t>Be able to click anywhere and find out what’s going on, why to care about civic engagement, click a bubble and learn more via another bubble or pop up window; want levels, names and connections</w:t>
      </w:r>
    </w:p>
    <w:p w14:paraId="2FF045AE" w14:textId="77777777" w:rsidR="006E16E7" w:rsidRDefault="006E16E7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Will administrative users be able to add or update data?</w:t>
      </w:r>
    </w:p>
    <w:p w14:paraId="4B710D86" w14:textId="2FADF3DC" w:rsidR="00EA3D61" w:rsidRDefault="00EA3D61" w:rsidP="006E16E7">
      <w:pPr>
        <w:pStyle w:val="ListParagraph"/>
        <w:numPr>
          <w:ilvl w:val="1"/>
          <w:numId w:val="1"/>
        </w:numPr>
        <w:spacing w:after="240"/>
        <w:contextualSpacing w:val="0"/>
      </w:pPr>
      <w:r>
        <w:t>Be able to add data – program to allow via form where you can type in data, place, time, info and auto-populate the map</w:t>
      </w:r>
    </w:p>
    <w:p w14:paraId="3F711BFC" w14:textId="77777777" w:rsidR="006E16E7" w:rsidRDefault="006E16E7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What does each bubble represent?</w:t>
      </w:r>
    </w:p>
    <w:p w14:paraId="4B20B17C" w14:textId="09458822" w:rsidR="00EA3D61" w:rsidRDefault="00EA3D61" w:rsidP="006E16E7">
      <w:pPr>
        <w:pStyle w:val="ListParagraph"/>
        <w:numPr>
          <w:ilvl w:val="1"/>
          <w:numId w:val="1"/>
        </w:numPr>
        <w:spacing w:after="240"/>
        <w:contextualSpacing w:val="0"/>
      </w:pPr>
      <w:r>
        <w:t>Bubble is a data set</w:t>
      </w:r>
      <w:r w:rsidR="006E16E7">
        <w:t>, a set of data relating to a specific event:</w:t>
      </w:r>
    </w:p>
    <w:p w14:paraId="7339BE46" w14:textId="4B8427D7" w:rsidR="006E16E7" w:rsidRDefault="006E16E7" w:rsidP="006E16E7">
      <w:pPr>
        <w:pStyle w:val="ListParagraph"/>
        <w:numPr>
          <w:ilvl w:val="2"/>
          <w:numId w:val="1"/>
        </w:numPr>
        <w:spacing w:after="240"/>
        <w:contextualSpacing w:val="0"/>
      </w:pPr>
      <w:r>
        <w:t>Who, what, where, when, why?</w:t>
      </w:r>
    </w:p>
    <w:p w14:paraId="020C3625" w14:textId="77777777" w:rsidR="00DD6A81" w:rsidRDefault="00DD6A81">
      <w:r>
        <w:br w:type="page"/>
      </w:r>
    </w:p>
    <w:p w14:paraId="24D727F5" w14:textId="73118445" w:rsidR="008D702C" w:rsidRDefault="00491816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lastRenderedPageBreak/>
        <w:t xml:space="preserve">How will the </w:t>
      </w:r>
      <w:r w:rsidR="008D702C">
        <w:t>data be arranged within the map?</w:t>
      </w:r>
    </w:p>
    <w:p w14:paraId="4045B9CA" w14:textId="6D24BA0B" w:rsidR="00EA3D61" w:rsidRDefault="00EA3D61" w:rsidP="008D702C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Layers – geo; where, names, year, socioeconomic, etc. </w:t>
      </w:r>
    </w:p>
    <w:p w14:paraId="3502223F" w14:textId="77777777" w:rsidR="008D702C" w:rsidRDefault="008D702C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How will the key be constructed?</w:t>
      </w:r>
    </w:p>
    <w:p w14:paraId="640C048B" w14:textId="1E5E1C37" w:rsidR="008D702C" w:rsidRDefault="00EA3D61" w:rsidP="003A1C5F">
      <w:pPr>
        <w:pStyle w:val="ListParagraph"/>
        <w:numPr>
          <w:ilvl w:val="1"/>
          <w:numId w:val="1"/>
        </w:numPr>
        <w:spacing w:after="240"/>
        <w:contextualSpacing w:val="0"/>
      </w:pPr>
      <w:r>
        <w:t>Key: needs further discussion</w:t>
      </w:r>
    </w:p>
    <w:p w14:paraId="4E8BE1B1" w14:textId="758E02BD" w:rsidR="008D702C" w:rsidRDefault="008D702C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How will the predictions be made using the data or data sets that are collected?</w:t>
      </w:r>
    </w:p>
    <w:p w14:paraId="55F5142A" w14:textId="675E34F7" w:rsidR="00EA3D61" w:rsidRDefault="00EA3D61" w:rsidP="008D702C">
      <w:pPr>
        <w:pStyle w:val="ListParagraph"/>
        <w:numPr>
          <w:ilvl w:val="1"/>
          <w:numId w:val="1"/>
        </w:numPr>
        <w:spacing w:after="240"/>
        <w:contextualSpacing w:val="0"/>
      </w:pPr>
      <w:r>
        <w:t>Predictive data: we need to find tools/algorithms for what if-scenarios</w:t>
      </w:r>
    </w:p>
    <w:p w14:paraId="284588AF" w14:textId="77777777" w:rsidR="00BA4CD4" w:rsidRDefault="008D702C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What platform or system will the </w:t>
      </w:r>
      <w:r w:rsidR="00BA4CD4">
        <w:t>software be made available?</w:t>
      </w:r>
    </w:p>
    <w:p w14:paraId="3613795B" w14:textId="0E997413" w:rsidR="00EA3D61" w:rsidRDefault="00EA3D61" w:rsidP="00BA4CD4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Platform: portable, give to client to put on site, mobile, downloadable </w:t>
      </w:r>
    </w:p>
    <w:p w14:paraId="21A629F3" w14:textId="77777777" w:rsidR="00DD6A81" w:rsidRDefault="00DD6A81" w:rsidP="00DD6A81">
      <w:pPr>
        <w:pStyle w:val="ListParagraph"/>
        <w:numPr>
          <w:ilvl w:val="0"/>
          <w:numId w:val="1"/>
        </w:numPr>
        <w:spacing w:after="240"/>
        <w:contextualSpacing w:val="0"/>
      </w:pPr>
      <w:r>
        <w:t>What will the video consist of?</w:t>
      </w:r>
    </w:p>
    <w:p w14:paraId="2AA89D45" w14:textId="450CC3E8" w:rsidR="00DD6A81" w:rsidRDefault="00DD6A81" w:rsidP="00DD6A81">
      <w:pPr>
        <w:pStyle w:val="ListParagraph"/>
        <w:numPr>
          <w:ilvl w:val="1"/>
          <w:numId w:val="1"/>
        </w:numPr>
        <w:spacing w:after="240"/>
        <w:contextualSpacing w:val="0"/>
      </w:pPr>
      <w:r>
        <w:t>The video will be a snippet of info for users and maybe presenters</w:t>
      </w:r>
    </w:p>
    <w:p w14:paraId="3006AFDB" w14:textId="77777777" w:rsidR="00BA4CD4" w:rsidRDefault="00BA4CD4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Will the program need to be able to record itself?</w:t>
      </w:r>
    </w:p>
    <w:p w14:paraId="242379B1" w14:textId="0B952BD2" w:rsidR="00EA3D61" w:rsidRDefault="00EA3D61" w:rsidP="00BA4CD4">
      <w:pPr>
        <w:pStyle w:val="ListParagraph"/>
        <w:numPr>
          <w:ilvl w:val="1"/>
          <w:numId w:val="1"/>
        </w:numPr>
        <w:spacing w:after="240"/>
        <w:contextualSpacing w:val="0"/>
      </w:pPr>
      <w:r>
        <w:t>Doesn’t need to record, can use outside tools for this</w:t>
      </w:r>
    </w:p>
    <w:p w14:paraId="000048C8" w14:textId="74BEC0CC" w:rsidR="00EA3D61" w:rsidRDefault="00BA4CD4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???</w:t>
      </w:r>
      <w:r w:rsidR="00EA3D61">
        <w:t>Need data security – can’t take out data</w:t>
      </w:r>
    </w:p>
    <w:p w14:paraId="5D6AB79E" w14:textId="77777777" w:rsidR="00BA4CD4" w:rsidRDefault="00BA4CD4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What do you mean by “</w:t>
      </w:r>
      <w:proofErr w:type="spellStart"/>
      <w:r>
        <w:t>mergeable</w:t>
      </w:r>
      <w:proofErr w:type="spellEnd"/>
      <w:r>
        <w:t>”?</w:t>
      </w:r>
    </w:p>
    <w:p w14:paraId="25F4CD17" w14:textId="621306BB" w:rsidR="00EA3D61" w:rsidRDefault="00EA3D61" w:rsidP="00BA4CD4">
      <w:pPr>
        <w:pStyle w:val="ListParagraph"/>
        <w:numPr>
          <w:ilvl w:val="1"/>
          <w:numId w:val="1"/>
        </w:numPr>
        <w:spacing w:after="240"/>
        <w:contextualSpacing w:val="0"/>
      </w:pPr>
      <w:r>
        <w:t>Merge-able – nodes show up and find connections between bubbles found</w:t>
      </w:r>
    </w:p>
    <w:p w14:paraId="3E5CB6CC" w14:textId="77777777" w:rsidR="00BA4CD4" w:rsidRDefault="00BA4CD4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What shall the predictions “predict”?</w:t>
      </w:r>
    </w:p>
    <w:p w14:paraId="3B6CBA2F" w14:textId="05DD80A9" w:rsidR="00EA3D61" w:rsidRDefault="00EA3D61" w:rsidP="00BA4CD4">
      <w:pPr>
        <w:pStyle w:val="ListParagraph"/>
        <w:numPr>
          <w:ilvl w:val="1"/>
          <w:numId w:val="1"/>
        </w:numPr>
        <w:spacing w:after="240"/>
        <w:contextualSpacing w:val="0"/>
      </w:pPr>
      <w:r>
        <w:t>Predict: doomsday, or else/what if</w:t>
      </w:r>
    </w:p>
    <w:p w14:paraId="552F61A2" w14:textId="77777777" w:rsidR="00EA3D61" w:rsidRDefault="00EA3D61" w:rsidP="00BA4CD4">
      <w:pPr>
        <w:pStyle w:val="ListParagraph"/>
        <w:numPr>
          <w:ilvl w:val="2"/>
          <w:numId w:val="1"/>
        </w:numPr>
        <w:spacing w:after="240"/>
        <w:contextualSpacing w:val="0"/>
      </w:pPr>
      <w:r>
        <w:t>Probably some models/theory out there to use</w:t>
      </w:r>
    </w:p>
    <w:p w14:paraId="15C16569" w14:textId="00E23F15" w:rsidR="00EA3D61" w:rsidRDefault="00A50196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??</w:t>
      </w:r>
      <w:r w:rsidR="00920E6C">
        <w:t>Must be interactive and offline</w:t>
      </w:r>
    </w:p>
    <w:p w14:paraId="1D9D90FD" w14:textId="77777777" w:rsidR="00BA4CD4" w:rsidRDefault="00BA4CD4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Should the colors of the map be customizable?</w:t>
      </w:r>
    </w:p>
    <w:p w14:paraId="375C33A7" w14:textId="40CFF93A" w:rsidR="00920E6C" w:rsidRDefault="00920E6C" w:rsidP="00BA4CD4">
      <w:pPr>
        <w:pStyle w:val="ListParagraph"/>
        <w:numPr>
          <w:ilvl w:val="1"/>
          <w:numId w:val="1"/>
        </w:numPr>
        <w:spacing w:after="240"/>
        <w:contextualSpacing w:val="0"/>
      </w:pPr>
      <w:r>
        <w:t>Customizable colors are cool but not necessary</w:t>
      </w:r>
    </w:p>
    <w:p w14:paraId="0598EC35" w14:textId="77777777" w:rsidR="00BA4CD4" w:rsidRDefault="00BA4CD4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Should outlying territories be considered in the data?</w:t>
      </w:r>
    </w:p>
    <w:p w14:paraId="67366495" w14:textId="56AA6154" w:rsidR="00920E6C" w:rsidRDefault="00920E6C" w:rsidP="00BA4CD4">
      <w:pPr>
        <w:pStyle w:val="ListParagraph"/>
        <w:numPr>
          <w:ilvl w:val="1"/>
          <w:numId w:val="1"/>
        </w:numPr>
        <w:spacing w:after="240"/>
        <w:contextualSpacing w:val="0"/>
      </w:pPr>
      <w:r>
        <w:t>US territories is not a high priority – probably can’t find data</w:t>
      </w:r>
    </w:p>
    <w:p w14:paraId="6164B692" w14:textId="48B30DC4" w:rsidR="00BA4CD4" w:rsidRDefault="003A1C5F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lastRenderedPageBreak/>
        <w:t>What should</w:t>
      </w:r>
      <w:r w:rsidR="00BA4CD4">
        <w:t xml:space="preserve"> be the first view upon entering the program?</w:t>
      </w:r>
    </w:p>
    <w:p w14:paraId="2CBD9CF2" w14:textId="6FBCDDD2" w:rsidR="00920E6C" w:rsidRDefault="00920E6C" w:rsidP="00BA4CD4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First image is an outline of US, eloquent and not cluttered; invites to click </w:t>
      </w:r>
    </w:p>
    <w:p w14:paraId="3B96B8E0" w14:textId="77777777" w:rsidR="00BA4CD4" w:rsidRDefault="00BA4CD4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Can the program utilize existing or open source software?</w:t>
      </w:r>
    </w:p>
    <w:p w14:paraId="013AAA36" w14:textId="203F3F52" w:rsidR="00920E6C" w:rsidRDefault="00920E6C" w:rsidP="00BA4CD4">
      <w:pPr>
        <w:pStyle w:val="ListParagraph"/>
        <w:numPr>
          <w:ilvl w:val="1"/>
          <w:numId w:val="1"/>
        </w:numPr>
        <w:spacing w:after="240"/>
        <w:contextualSpacing w:val="0"/>
      </w:pPr>
      <w:r>
        <w:t>Using existing software – don’t want it to look like google maps</w:t>
      </w:r>
    </w:p>
    <w:p w14:paraId="7E4E9295" w14:textId="77777777" w:rsidR="00DD6A81" w:rsidRDefault="00920E6C" w:rsidP="00DD6A81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Open source </w:t>
      </w:r>
      <w:r w:rsidR="0053324B">
        <w:t>software</w:t>
      </w:r>
      <w:r>
        <w:t xml:space="preserve"> okay to use</w:t>
      </w:r>
      <w:r w:rsidR="00DD6A81" w:rsidRPr="00DD6A81">
        <w:t xml:space="preserve"> </w:t>
      </w:r>
    </w:p>
    <w:p w14:paraId="2ACAC487" w14:textId="60F6D0E6" w:rsidR="00BA4CD4" w:rsidRDefault="00DD6A81" w:rsidP="00DD6A81">
      <w:pPr>
        <w:pStyle w:val="ListParagraph"/>
        <w:numPr>
          <w:ilvl w:val="1"/>
          <w:numId w:val="1"/>
        </w:numPr>
        <w:spacing w:after="240"/>
        <w:contextualSpacing w:val="0"/>
      </w:pPr>
      <w:r>
        <w:t>Will be open source so we can use open source</w:t>
      </w:r>
    </w:p>
    <w:p w14:paraId="356CED61" w14:textId="302F89EB" w:rsidR="00BA4CD4" w:rsidRDefault="00BA4CD4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How far in should users be able to view data?</w:t>
      </w:r>
    </w:p>
    <w:p w14:paraId="26234E71" w14:textId="77F94095" w:rsidR="00920E6C" w:rsidRDefault="00BA4CD4" w:rsidP="00BA4CD4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State level ok, </w:t>
      </w:r>
      <w:r w:rsidR="00920E6C">
        <w:t>Don’t worry about counties</w:t>
      </w:r>
    </w:p>
    <w:p w14:paraId="033B0B7C" w14:textId="77777777" w:rsidR="00A50196" w:rsidRDefault="00A50196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What should the layering consist of when multiple filters are selected?</w:t>
      </w:r>
    </w:p>
    <w:p w14:paraId="33851A78" w14:textId="0B345942" w:rsidR="00920E6C" w:rsidRDefault="00920E6C" w:rsidP="00A50196">
      <w:pPr>
        <w:pStyle w:val="ListParagraph"/>
        <w:numPr>
          <w:ilvl w:val="1"/>
          <w:numId w:val="1"/>
        </w:numPr>
        <w:spacing w:after="240"/>
        <w:contextualSpacing w:val="0"/>
      </w:pPr>
      <w:r>
        <w:t>Flat and layered topographical views – filter options in primary, intuitive colors</w:t>
      </w:r>
    </w:p>
    <w:p w14:paraId="2D1B9471" w14:textId="71714AE4" w:rsidR="00DD6A81" w:rsidRDefault="00DD6A81" w:rsidP="00DD6A81">
      <w:pPr>
        <w:pStyle w:val="ListParagraph"/>
        <w:numPr>
          <w:ilvl w:val="1"/>
          <w:numId w:val="1"/>
        </w:numPr>
        <w:spacing w:after="240"/>
        <w:contextualSpacing w:val="0"/>
      </w:pPr>
      <w:bookmarkStart w:id="0" w:name="_GoBack"/>
      <w:bookmarkEnd w:id="0"/>
      <w:r>
        <w:t>Map should highlight gaps in bubbles, bubbles are good news (maybe black map so gaps are highlighted)</w:t>
      </w:r>
    </w:p>
    <w:p w14:paraId="41610F8C" w14:textId="77777777" w:rsidR="00A50196" w:rsidRDefault="00A50196" w:rsidP="0053324B">
      <w:pPr>
        <w:pStyle w:val="ListParagraph"/>
        <w:numPr>
          <w:ilvl w:val="0"/>
          <w:numId w:val="1"/>
        </w:numPr>
        <w:spacing w:after="240"/>
        <w:contextualSpacing w:val="0"/>
      </w:pPr>
      <w:r>
        <w:t>What types of filters should be available?</w:t>
      </w:r>
    </w:p>
    <w:p w14:paraId="2709BA58" w14:textId="439E4DEB" w:rsidR="00920E6C" w:rsidRDefault="00920E6C" w:rsidP="00A50196">
      <w:pPr>
        <w:pStyle w:val="ListParagraph"/>
        <w:numPr>
          <w:ilvl w:val="1"/>
          <w:numId w:val="1"/>
        </w:numPr>
        <w:spacing w:after="240"/>
        <w:contextualSpacing w:val="0"/>
      </w:pPr>
      <w:r>
        <w:t>Filters: year, people, place, event, chronologies</w:t>
      </w:r>
    </w:p>
    <w:sectPr w:rsidR="00920E6C" w:rsidSect="009806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D632A"/>
    <w:multiLevelType w:val="hybridMultilevel"/>
    <w:tmpl w:val="2F00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60"/>
    <w:rsid w:val="003A1C5F"/>
    <w:rsid w:val="00491816"/>
    <w:rsid w:val="0053324B"/>
    <w:rsid w:val="006E16E7"/>
    <w:rsid w:val="008A2060"/>
    <w:rsid w:val="008D702C"/>
    <w:rsid w:val="00920E6C"/>
    <w:rsid w:val="0098064C"/>
    <w:rsid w:val="00A50196"/>
    <w:rsid w:val="00BA4CD4"/>
    <w:rsid w:val="00DD6A81"/>
    <w:rsid w:val="00EA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9DEFE"/>
  <w14:defaultImageDpi w14:val="300"/>
  <w15:docId w15:val="{095DBC63-673F-40B4-B868-33109240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Federer</dc:creator>
  <cp:keywords/>
  <dc:description/>
  <cp:lastModifiedBy>Joseph Naylor</cp:lastModifiedBy>
  <cp:revision>3</cp:revision>
  <dcterms:created xsi:type="dcterms:W3CDTF">2015-02-21T21:24:00Z</dcterms:created>
  <dcterms:modified xsi:type="dcterms:W3CDTF">2015-02-21T21:31:00Z</dcterms:modified>
</cp:coreProperties>
</file>