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0546" w14:textId="065EB9CA" w:rsidR="00FC5356" w:rsidRDefault="0019457C" w:rsidP="0019457C">
      <w:pPr>
        <w:pStyle w:val="2"/>
      </w:pPr>
      <w:r>
        <w:rPr>
          <w:rFonts w:hint="eastAsia"/>
        </w:rPr>
        <w:t>2</w:t>
      </w:r>
      <w:r>
        <w:t xml:space="preserve">022/11/24 </w:t>
      </w:r>
      <w:r>
        <w:rPr>
          <w:rFonts w:hint="eastAsia"/>
        </w:rPr>
        <w:t>测试日志</w:t>
      </w:r>
    </w:p>
    <w:p w14:paraId="7B0A3353" w14:textId="65B19F71" w:rsidR="0019457C" w:rsidRDefault="0019457C" w:rsidP="0019457C">
      <w:r>
        <w:rPr>
          <w:rFonts w:hint="eastAsia"/>
        </w:rPr>
        <w:t>测试目的：由</w:t>
      </w:r>
      <w:r>
        <w:rPr>
          <w:rFonts w:hint="eastAsia"/>
        </w:rPr>
        <w:t>2</w:t>
      </w:r>
      <w:r>
        <w:t>022/11/23</w:t>
      </w:r>
      <w:r>
        <w:rPr>
          <w:rFonts w:hint="eastAsia"/>
        </w:rPr>
        <w:t>测试日志引申对</w:t>
      </w:r>
      <w:r w:rsidRPr="0019457C">
        <w:rPr>
          <w:rFonts w:hint="eastAsia"/>
          <w:b/>
          <w:bCs/>
        </w:rPr>
        <w:t>main</w:t>
      </w:r>
      <w:r w:rsidRPr="0019457C">
        <w:rPr>
          <w:b/>
          <w:bCs/>
        </w:rPr>
        <w:t>V2X</w:t>
      </w:r>
      <w:r w:rsidRPr="0019457C">
        <w:rPr>
          <w:rFonts w:hint="eastAsia"/>
          <w:b/>
          <w:bCs/>
        </w:rPr>
        <w:t>.</w:t>
      </w:r>
      <w:r w:rsidRPr="0019457C">
        <w:rPr>
          <w:b/>
          <w:bCs/>
        </w:rPr>
        <w:t>m</w:t>
      </w:r>
      <w:r>
        <w:rPr>
          <w:rFonts w:hint="eastAsia"/>
        </w:rPr>
        <w:t>进行代码运行分析，主要是观测</w:t>
      </w:r>
      <w:r w:rsidRPr="0019457C">
        <w:rPr>
          <w:rFonts w:hint="eastAsia"/>
          <w:b/>
          <w:bCs/>
          <w:highlight w:val="yellow"/>
        </w:rPr>
        <w:t>id</w:t>
      </w:r>
      <w:r w:rsidRPr="0019457C">
        <w:rPr>
          <w:b/>
          <w:bCs/>
          <w:highlight w:val="yellow"/>
        </w:rPr>
        <w:t>E</w:t>
      </w:r>
      <w:r w:rsidRPr="0019457C">
        <w:rPr>
          <w:rFonts w:hint="eastAsia"/>
          <w:b/>
          <w:bCs/>
          <w:highlight w:val="yellow"/>
        </w:rPr>
        <w:t>vent</w:t>
      </w:r>
      <w:r>
        <w:rPr>
          <w:rFonts w:hint="eastAsia"/>
        </w:rPr>
        <w:t>、</w:t>
      </w:r>
      <w:r w:rsidRPr="0019457C">
        <w:rPr>
          <w:rFonts w:hint="eastAsia"/>
          <w:b/>
          <w:bCs/>
          <w:highlight w:val="yellow"/>
        </w:rPr>
        <w:t>time</w:t>
      </w:r>
      <w:r w:rsidRPr="0019457C">
        <w:rPr>
          <w:b/>
          <w:bCs/>
          <w:highlight w:val="yellow"/>
        </w:rPr>
        <w:t>E</w:t>
      </w:r>
      <w:r w:rsidRPr="0019457C">
        <w:rPr>
          <w:rFonts w:hint="eastAsia"/>
          <w:b/>
          <w:bCs/>
          <w:highlight w:val="yellow"/>
        </w:rPr>
        <w:t>vent</w:t>
      </w:r>
      <w:r>
        <w:rPr>
          <w:rFonts w:hint="eastAsia"/>
        </w:rPr>
        <w:t>中的一些判断标志作用。</w:t>
      </w:r>
    </w:p>
    <w:p w14:paraId="6A3E8E96" w14:textId="631A96A1" w:rsidR="0019457C" w:rsidRDefault="0019457C" w:rsidP="0019457C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14:paraId="0E118DD6" w14:textId="5CF24A89" w:rsidR="0019457C" w:rsidRDefault="0019457C" w:rsidP="0019457C">
      <w:r>
        <w:tab/>
      </w:r>
      <w:r>
        <w:rPr>
          <w:rFonts w:hint="eastAsia"/>
        </w:rPr>
        <w:t>这里设置的断点在</w:t>
      </w:r>
      <w:r>
        <w:rPr>
          <w:rFonts w:hint="eastAsia"/>
        </w:rPr>
        <w:t>main</w:t>
      </w:r>
      <w:r>
        <w:t>V2X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的时间循环里，</w:t>
      </w:r>
      <w:r w:rsidR="00CB7F9B">
        <w:rPr>
          <w:rFonts w:hint="eastAsia"/>
        </w:rPr>
        <w:t>即：</w:t>
      </w:r>
    </w:p>
    <w:p w14:paraId="56224688" w14:textId="642E1E63" w:rsidR="00CB7F9B" w:rsidRDefault="00CB7F9B" w:rsidP="0019457C">
      <w:r w:rsidRPr="00CB7F9B">
        <w:t>while timeManagement.timeNow &lt; simParams.simulationTime</w:t>
      </w:r>
    </w:p>
    <w:p w14:paraId="5850A90F" w14:textId="5143F10F" w:rsidR="00CB7F9B" w:rsidRDefault="00CB7F9B" w:rsidP="0019457C">
      <w:r>
        <w:t>…</w:t>
      </w:r>
    </w:p>
    <w:p w14:paraId="3683A28B" w14:textId="2C8793AA" w:rsidR="00CB7F9B" w:rsidRDefault="00CB7F9B" w:rsidP="0019457C">
      <w:r>
        <w:rPr>
          <w:rFonts w:hint="eastAsia"/>
        </w:rPr>
        <w:t>end</w:t>
      </w:r>
    </w:p>
    <w:p w14:paraId="6838A65D" w14:textId="1397E649" w:rsidR="00AB4AF0" w:rsidRDefault="00AB4AF0" w:rsidP="0019457C">
      <w:r>
        <w:tab/>
      </w:r>
      <w:r>
        <w:rPr>
          <w:rFonts w:hint="eastAsia"/>
        </w:rPr>
        <w:t>先找到最小的时刻作为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：</w:t>
      </w:r>
    </w:p>
    <w:p w14:paraId="0F1872D4" w14:textId="77777777" w:rsidR="00AB4AF0" w:rsidRDefault="00AB4AF0" w:rsidP="0019457C">
      <w:r w:rsidRPr="00AB4AF0">
        <w:t xml:space="preserve">[timeEvent, indexEvent] </w:t>
      </w:r>
    </w:p>
    <w:p w14:paraId="456A36DE" w14:textId="37F9EFD4" w:rsidR="00AB4AF0" w:rsidRDefault="00AB4AF0" w:rsidP="0019457C">
      <w:r w:rsidRPr="00AB4AF0">
        <w:t>= min(timeManagement.timeNextEvent(stationManagement.activeIDs));</w:t>
      </w:r>
    </w:p>
    <w:p w14:paraId="0A72766E" w14:textId="642D9776" w:rsidR="00AB4AF0" w:rsidRDefault="00AB4AF0" w:rsidP="0019457C">
      <w:r>
        <w:tab/>
        <w:t>timeManagement.timeNextEvent(stationManagement.activeIDs)</w:t>
      </w:r>
      <w:r>
        <w:rPr>
          <w:rFonts w:hint="eastAsia"/>
        </w:rPr>
        <w:t>是一个</w:t>
      </w:r>
      <w:r>
        <w:rPr>
          <w:rFonts w:hint="eastAsia"/>
        </w:rPr>
        <w:t>2</w:t>
      </w:r>
      <w:r>
        <w:t>00*1</w:t>
      </w:r>
      <w:r>
        <w:rPr>
          <w:rFonts w:hint="eastAsia"/>
        </w:rPr>
        <w:t>的矩阵，它存储着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个车辆下一个事件的发生时间，我们需要按照时间顺序选择最早发生的。</w:t>
      </w:r>
    </w:p>
    <w:p w14:paraId="4418661B" w14:textId="393BCC32" w:rsidR="00AB4AF0" w:rsidRDefault="00AB4AF0" w:rsidP="0019457C">
      <w:r>
        <w:tab/>
      </w:r>
      <w:r w:rsidRPr="00AB4AF0">
        <w:t>idEvent = stationManagement.activeIDs(indexEvent);</w:t>
      </w:r>
    </w:p>
    <w:p w14:paraId="46156B76" w14:textId="52D730CC" w:rsidR="00AB4AF0" w:rsidRDefault="00AB4AF0" w:rsidP="0019457C">
      <w:r>
        <w:tab/>
      </w:r>
      <w:r>
        <w:rPr>
          <w:rFonts w:hint="eastAsia"/>
        </w:rPr>
        <w:t>然后将发生事件的车的标号记录下来即</w:t>
      </w:r>
      <w:r>
        <w:rPr>
          <w:rFonts w:hint="eastAsia"/>
        </w:rPr>
        <w:t>id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。比如我这次的实验记录到了第</w:t>
      </w:r>
      <w:r>
        <w:rPr>
          <w:rFonts w:hint="eastAsia"/>
        </w:rPr>
        <w:t>1</w:t>
      </w:r>
      <w:r>
        <w:t>59</w:t>
      </w:r>
      <w:r>
        <w:rPr>
          <w:rFonts w:hint="eastAsia"/>
        </w:rPr>
        <w:t>辆车是最早发生的，</w:t>
      </w:r>
      <w:r w:rsidR="005C3236">
        <w:rPr>
          <w:rFonts w:hint="eastAsia"/>
        </w:rPr>
        <w:t>所以</w:t>
      </w:r>
      <w:r w:rsidR="005C3236">
        <w:rPr>
          <w:rFonts w:hint="eastAsia"/>
        </w:rPr>
        <w:t>id</w:t>
      </w:r>
      <w:r w:rsidR="005C3236">
        <w:t>E</w:t>
      </w:r>
      <w:r w:rsidR="005C3236">
        <w:rPr>
          <w:rFonts w:hint="eastAsia"/>
        </w:rPr>
        <w:t>vent</w:t>
      </w:r>
      <w:r w:rsidR="005C3236">
        <w:t>=159</w:t>
      </w:r>
      <w:r w:rsidR="005C3236">
        <w:rPr>
          <w:rFonts w:hint="eastAsia"/>
        </w:rPr>
        <w:t>，此时</w:t>
      </w:r>
      <w:r w:rsidR="005C3236">
        <w:rPr>
          <w:rFonts w:hint="eastAsia"/>
        </w:rPr>
        <w:t>time</w:t>
      </w:r>
      <w:r w:rsidR="005C3236">
        <w:t>E</w:t>
      </w:r>
      <w:r w:rsidR="005C3236">
        <w:rPr>
          <w:rFonts w:hint="eastAsia"/>
        </w:rPr>
        <w:t>vent</w:t>
      </w:r>
      <w:r w:rsidR="005C3236">
        <w:t>=0.029</w:t>
      </w:r>
      <w:r w:rsidR="005C3236">
        <w:rPr>
          <w:rFonts w:hint="eastAsia"/>
        </w:rPr>
        <w:t>s</w:t>
      </w:r>
      <w:r w:rsidR="005C3236">
        <w:rPr>
          <w:rFonts w:hint="eastAsia"/>
        </w:rPr>
        <w:t>。</w:t>
      </w:r>
    </w:p>
    <w:p w14:paraId="2477F37A" w14:textId="725CF55E" w:rsidR="005C3236" w:rsidRDefault="005C3236" w:rsidP="0019457C">
      <w:r>
        <w:tab/>
      </w:r>
      <w:r>
        <w:rPr>
          <w:rFonts w:hint="eastAsia"/>
        </w:rPr>
        <w:t>而后需要用一下相关时间点的</w:t>
      </w:r>
      <w:r>
        <w:rPr>
          <w:rFonts w:hint="eastAsia"/>
        </w:rPr>
        <w:t>Event</w:t>
      </w:r>
      <w:r>
        <w:rPr>
          <w:rFonts w:hint="eastAsia"/>
        </w:rPr>
        <w:t>与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进行比较然后对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进行修正，分别是以下变量：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3236" w14:paraId="6008BAA0" w14:textId="77777777" w:rsidTr="005C3236">
        <w:tc>
          <w:tcPr>
            <w:tcW w:w="4148" w:type="dxa"/>
          </w:tcPr>
          <w:p w14:paraId="3D472845" w14:textId="17171088" w:rsidR="005C3236" w:rsidRDefault="005C3236" w:rsidP="00EC4C9B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4148" w:type="dxa"/>
          </w:tcPr>
          <w:p w14:paraId="6DE0B18F" w14:textId="4E89CA2C" w:rsidR="005C3236" w:rsidRDefault="005C3236" w:rsidP="00EC4C9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5C3236" w14:paraId="069E29F2" w14:textId="77777777" w:rsidTr="005C3236">
        <w:tc>
          <w:tcPr>
            <w:tcW w:w="4148" w:type="dxa"/>
          </w:tcPr>
          <w:p w14:paraId="49EC79BF" w14:textId="55AD3002" w:rsidR="005C3236" w:rsidRDefault="005C3236" w:rsidP="00EC4C9B">
            <w:pPr>
              <w:jc w:val="center"/>
            </w:pPr>
            <w:r w:rsidRPr="005C3236">
              <w:t>timeManagement.timeNextCV2X</w:t>
            </w:r>
          </w:p>
        </w:tc>
        <w:tc>
          <w:tcPr>
            <w:tcW w:w="4148" w:type="dxa"/>
          </w:tcPr>
          <w:p w14:paraId="10076443" w14:textId="297ECF7C" w:rsidR="005C3236" w:rsidRDefault="0077345D" w:rsidP="00EC4C9B">
            <w:pPr>
              <w:jc w:val="center"/>
            </w:pPr>
            <w:r>
              <w:rPr>
                <w:rFonts w:hint="eastAsia"/>
              </w:rPr>
              <w:t>C</w:t>
            </w:r>
            <w:r>
              <w:t>-V2X E</w:t>
            </w:r>
            <w:r>
              <w:rPr>
                <w:rFonts w:hint="eastAsia"/>
              </w:rPr>
              <w:t>vent</w:t>
            </w:r>
            <w:r>
              <w:rPr>
                <w:rFonts w:hint="eastAsia"/>
              </w:rPr>
              <w:t>发生事件时间</w:t>
            </w:r>
          </w:p>
        </w:tc>
      </w:tr>
      <w:tr w:rsidR="005C3236" w14:paraId="166EBE0D" w14:textId="77777777" w:rsidTr="005C3236">
        <w:tc>
          <w:tcPr>
            <w:tcW w:w="4148" w:type="dxa"/>
          </w:tcPr>
          <w:p w14:paraId="7CBBE6F4" w14:textId="4E63D8D8" w:rsidR="005C3236" w:rsidRDefault="005C3236" w:rsidP="00EC4C9B">
            <w:pPr>
              <w:jc w:val="center"/>
            </w:pPr>
            <w:r w:rsidRPr="005C3236">
              <w:t>minNextSuperframe</w:t>
            </w:r>
          </w:p>
        </w:tc>
        <w:tc>
          <w:tcPr>
            <w:tcW w:w="4148" w:type="dxa"/>
          </w:tcPr>
          <w:p w14:paraId="4F9807C4" w14:textId="584B8461" w:rsidR="005C3236" w:rsidRDefault="0077345D" w:rsidP="00EC4C9B">
            <w:pPr>
              <w:jc w:val="center"/>
            </w:pPr>
            <w:r>
              <w:t>S</w:t>
            </w:r>
            <w:r>
              <w:rPr>
                <w:rFonts w:hint="eastAsia"/>
              </w:rPr>
              <w:t>uperframe</w:t>
            </w:r>
            <w:r>
              <w:rPr>
                <w:rFonts w:hint="eastAsia"/>
              </w:rPr>
              <w:t>发生</w:t>
            </w:r>
            <w:r w:rsidR="00810822">
              <w:rPr>
                <w:rFonts w:hint="eastAsia"/>
              </w:rPr>
              <w:t>时间（即共存和方法</w:t>
            </w:r>
            <w:r w:rsidR="00810822">
              <w:rPr>
                <w:rFonts w:hint="eastAsia"/>
              </w:rPr>
              <w:t>A</w:t>
            </w:r>
            <w:r w:rsidR="00810822">
              <w:rPr>
                <w:rFonts w:hint="eastAsia"/>
              </w:rPr>
              <w:t>）</w:t>
            </w:r>
          </w:p>
        </w:tc>
      </w:tr>
      <w:tr w:rsidR="005C3236" w14:paraId="60B79798" w14:textId="77777777" w:rsidTr="005C3236">
        <w:tc>
          <w:tcPr>
            <w:tcW w:w="4148" w:type="dxa"/>
          </w:tcPr>
          <w:p w14:paraId="317DB604" w14:textId="79CA6E1D" w:rsidR="005C3236" w:rsidRDefault="005C3236" w:rsidP="00EC4C9B">
            <w:pPr>
              <w:jc w:val="center"/>
            </w:pPr>
            <w:r w:rsidRPr="005C3236">
              <w:t>timeManagement.timeNextCBRupdate</w:t>
            </w:r>
          </w:p>
        </w:tc>
        <w:tc>
          <w:tcPr>
            <w:tcW w:w="4148" w:type="dxa"/>
          </w:tcPr>
          <w:p w14:paraId="3EBC8142" w14:textId="3B590AF0" w:rsidR="005C3236" w:rsidRDefault="00810822" w:rsidP="00EC4C9B">
            <w:pPr>
              <w:jc w:val="center"/>
            </w:pPr>
            <w:r>
              <w:rPr>
                <w:rFonts w:hint="eastAsia"/>
              </w:rPr>
              <w:t>C</w:t>
            </w:r>
            <w:r>
              <w:t>BR</w:t>
            </w:r>
            <w:r>
              <w:rPr>
                <w:rFonts w:hint="eastAsia"/>
              </w:rPr>
              <w:t>更新事件时间</w:t>
            </w:r>
          </w:p>
        </w:tc>
      </w:tr>
      <w:tr w:rsidR="00810822" w14:paraId="0F25AF6C" w14:textId="77777777" w:rsidTr="005C3236">
        <w:tc>
          <w:tcPr>
            <w:tcW w:w="4148" w:type="dxa"/>
          </w:tcPr>
          <w:p w14:paraId="2595A31C" w14:textId="299DE544" w:rsidR="00810822" w:rsidRPr="005C3236" w:rsidRDefault="00E378BB" w:rsidP="00EC4C9B">
            <w:pPr>
              <w:jc w:val="center"/>
            </w:pPr>
            <w:r w:rsidRPr="00E378BB">
              <w:t>timeManagement.timeNextPosUpdate</w:t>
            </w:r>
          </w:p>
        </w:tc>
        <w:tc>
          <w:tcPr>
            <w:tcW w:w="4148" w:type="dxa"/>
          </w:tcPr>
          <w:p w14:paraId="789F379E" w14:textId="23724FA0" w:rsidR="00810822" w:rsidRDefault="00E378BB" w:rsidP="00EC4C9B">
            <w:pPr>
              <w:jc w:val="center"/>
            </w:pPr>
            <w:r>
              <w:rPr>
                <w:rFonts w:hint="eastAsia"/>
              </w:rPr>
              <w:t>下个位置更新事件的时间</w:t>
            </w:r>
          </w:p>
        </w:tc>
      </w:tr>
    </w:tbl>
    <w:p w14:paraId="733DFF4C" w14:textId="20702D8C" w:rsidR="005C3236" w:rsidRDefault="00E378BB" w:rsidP="0019457C">
      <w:r>
        <w:tab/>
      </w:r>
      <w:r>
        <w:rPr>
          <w:rFonts w:hint="eastAsia"/>
        </w:rPr>
        <w:t>如果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大于任何一个</w:t>
      </w:r>
      <w:r w:rsidR="00AD38E7">
        <w:rPr>
          <w:rFonts w:hint="eastAsia"/>
        </w:rPr>
        <w:t>上述变量，则会将</w:t>
      </w:r>
      <w:r w:rsidR="00AD38E7">
        <w:rPr>
          <w:rFonts w:hint="eastAsia"/>
        </w:rPr>
        <w:t>time</w:t>
      </w:r>
      <w:r w:rsidR="00AD38E7">
        <w:t>E</w:t>
      </w:r>
      <w:r w:rsidR="00AD38E7">
        <w:rPr>
          <w:rFonts w:hint="eastAsia"/>
        </w:rPr>
        <w:t>vent</w:t>
      </w:r>
      <w:r w:rsidR="00AD38E7">
        <w:rPr>
          <w:rFonts w:hint="eastAsia"/>
        </w:rPr>
        <w:t>修正为上述变量</w:t>
      </w:r>
      <w:r w:rsidR="00AD38E7">
        <w:rPr>
          <w:rFonts w:hint="eastAsia"/>
        </w:rPr>
        <w:lastRenderedPageBreak/>
        <w:t>的值，流程图如下：</w:t>
      </w:r>
    </w:p>
    <w:p w14:paraId="0A9005B1" w14:textId="29518CC9" w:rsidR="005747C5" w:rsidRDefault="00BD3E98" w:rsidP="0019457C">
      <w:r>
        <w:rPr>
          <w:noProof/>
        </w:rPr>
        <w:drawing>
          <wp:inline distT="0" distB="0" distL="0" distR="0" wp14:anchorId="4A10C99A" wp14:editId="06D8CA29">
            <wp:extent cx="5475741" cy="5055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11" cy="507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2C26D" w14:textId="0A3A8410" w:rsidR="00D17B30" w:rsidRDefault="00D17B30" w:rsidP="0019457C">
      <w:r>
        <w:tab/>
      </w:r>
      <w:r>
        <w:rPr>
          <w:rFonts w:hint="eastAsia"/>
        </w:rPr>
        <w:t>如果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小于</w:t>
      </w:r>
      <w:r>
        <w:rPr>
          <w:rFonts w:hint="eastAsia"/>
        </w:rPr>
        <w:t>time</w:t>
      </w:r>
      <w:r>
        <w:t>N</w:t>
      </w:r>
      <w:r>
        <w:rPr>
          <w:rFonts w:hint="eastAsia"/>
        </w:rPr>
        <w:t>ext</w:t>
      </w:r>
      <w:r>
        <w:t>P</w:t>
      </w:r>
      <w:r>
        <w:rPr>
          <w:rFonts w:hint="eastAsia"/>
        </w:rPr>
        <w:t>o</w:t>
      </w:r>
      <w:r>
        <w:t>sUpdate,</w:t>
      </w:r>
      <w:r>
        <w:rPr>
          <w:rFonts w:hint="eastAsia"/>
        </w:rPr>
        <w:t>那么就会将：</w:t>
      </w:r>
    </w:p>
    <w:p w14:paraId="01E90C3E" w14:textId="05C47D80" w:rsidR="00D17B30" w:rsidRDefault="00D17B30" w:rsidP="0019457C">
      <w:r>
        <w:tab/>
      </w:r>
      <w:r w:rsidRPr="00D17B30">
        <w:t>timeManagement.timeNow = timeEvent;</w:t>
      </w:r>
    </w:p>
    <w:p w14:paraId="5E0F3E89" w14:textId="0B06CA87" w:rsidR="00D17B30" w:rsidRDefault="00D17B30" w:rsidP="0019457C">
      <w:r>
        <w:tab/>
      </w:r>
      <w:r>
        <w:rPr>
          <w:rFonts w:hint="eastAsia"/>
        </w:rPr>
        <w:t>后面还需要判断是否大于仿真时间，比如我们设置的是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，等于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后需要</w:t>
      </w:r>
      <w:r>
        <w:rPr>
          <w:rFonts w:hint="eastAsia"/>
        </w:rPr>
        <w:t>break</w:t>
      </w:r>
      <w:r>
        <w:rPr>
          <w:rFonts w:hint="eastAsia"/>
        </w:rPr>
        <w:t>跳出来。</w:t>
      </w:r>
    </w:p>
    <w:p w14:paraId="1E94419C" w14:textId="6E4F069D" w:rsidR="00D17B30" w:rsidRDefault="00D17B30" w:rsidP="0019457C">
      <w:r>
        <w:tab/>
      </w:r>
      <w:r>
        <w:rPr>
          <w:rFonts w:hint="eastAsia"/>
        </w:rPr>
        <w:t>而且每过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s</w:t>
      </w:r>
      <w:r>
        <w:rPr>
          <w:rFonts w:hint="eastAsia"/>
        </w:rPr>
        <w:t>就需要</w:t>
      </w:r>
      <w:r w:rsidR="002D1796">
        <w:rPr>
          <w:rFonts w:hint="eastAsia"/>
        </w:rPr>
        <w:t>将时间信息打印在</w:t>
      </w:r>
      <w:r w:rsidR="002D1796">
        <w:rPr>
          <w:rFonts w:hint="eastAsia"/>
        </w:rPr>
        <w:t>video</w:t>
      </w:r>
      <w:r w:rsidR="002D1796">
        <w:rPr>
          <w:rFonts w:hint="eastAsia"/>
        </w:rPr>
        <w:t>即控制台界面。</w:t>
      </w:r>
    </w:p>
    <w:p w14:paraId="70BC0D7D" w14:textId="77777777" w:rsidR="009446D7" w:rsidRDefault="009446D7" w:rsidP="0019457C">
      <w:r>
        <w:tab/>
      </w:r>
      <w:r>
        <w:rPr>
          <w:rFonts w:hint="eastAsia"/>
        </w:rPr>
        <w:t>接下来就是</w:t>
      </w:r>
      <w:r>
        <w:rPr>
          <w:rFonts w:hint="eastAsia"/>
        </w:rPr>
        <w:t>Action</w:t>
      </w:r>
      <w:r>
        <w:rPr>
          <w:rFonts w:hint="eastAsia"/>
        </w:rPr>
        <w:t>阶段，根据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的值进行对应的动作</w:t>
      </w:r>
      <w:r>
        <w:t>,</w:t>
      </w:r>
      <w:r>
        <w:rPr>
          <w:rFonts w:hint="eastAsia"/>
        </w:rPr>
        <w:t>就比如此时的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t>=0.029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现在进行判断。</w:t>
      </w:r>
    </w:p>
    <w:p w14:paraId="7FD0351E" w14:textId="62D06B95" w:rsidR="009446D7" w:rsidRDefault="009446D7" w:rsidP="009446D7">
      <w:pPr>
        <w:ind w:firstLine="420"/>
      </w:pPr>
      <w:r w:rsidRPr="009446D7">
        <w:t>timeManagement.timeNextPosUpdate</w:t>
      </w:r>
      <w:r>
        <w:t>=0.100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说明此时它还不能执行位置更新函数</w:t>
      </w:r>
      <w:r w:rsidRPr="009446D7">
        <w:t>mainPositionUpdate</w:t>
      </w:r>
      <w:r>
        <w:t>()</w:t>
      </w:r>
      <w:r>
        <w:rPr>
          <w:rFonts w:hint="eastAsia"/>
        </w:rPr>
        <w:t>。</w:t>
      </w:r>
    </w:p>
    <w:p w14:paraId="78F2C109" w14:textId="77777777" w:rsidR="00ED7C28" w:rsidRDefault="009446D7" w:rsidP="009446D7">
      <w:pPr>
        <w:ind w:firstLine="420"/>
      </w:pPr>
      <w:r w:rsidRPr="009446D7">
        <w:t>timeManagement.timeNextCBRupdate</w:t>
      </w:r>
      <w:r>
        <w:t>=0.030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说明此时它还不会执行</w:t>
      </w:r>
    </w:p>
    <w:p w14:paraId="047D2DF0" w14:textId="74E10E69" w:rsidR="009446D7" w:rsidRDefault="00ED7C28" w:rsidP="00ED7C28">
      <w:r w:rsidRPr="00ED7C28">
        <w:t>cbrUpdateCV2X(</w:t>
      </w:r>
      <w:r>
        <w:t>)</w:t>
      </w:r>
      <w:r>
        <w:rPr>
          <w:rFonts w:hint="eastAsia"/>
        </w:rPr>
        <w:t>函数。</w:t>
      </w:r>
    </w:p>
    <w:p w14:paraId="6C32A2A0" w14:textId="119AD6C4" w:rsidR="00ED7C28" w:rsidRDefault="00ED7C28" w:rsidP="009446D7">
      <w:pPr>
        <w:ind w:firstLine="420"/>
      </w:pPr>
      <w:r>
        <w:rPr>
          <w:rFonts w:hint="eastAsia"/>
        </w:rPr>
        <w:lastRenderedPageBreak/>
        <w:t>而</w:t>
      </w:r>
      <w:r w:rsidRPr="00ED7C28">
        <w:t>minNextSuperframe</w:t>
      </w:r>
      <w:r>
        <w:t>=I</w:t>
      </w:r>
      <w:r>
        <w:rPr>
          <w:rFonts w:hint="eastAsia"/>
        </w:rPr>
        <w:t>nf</w:t>
      </w:r>
      <w:r>
        <w:rPr>
          <w:rFonts w:hint="eastAsia"/>
        </w:rPr>
        <w:t>，所以也不会执行</w:t>
      </w:r>
      <w:r w:rsidRPr="00ED7C28">
        <w:t>superframeManagement</w:t>
      </w:r>
      <w:r>
        <w:t>()</w:t>
      </w:r>
      <w:r>
        <w:rPr>
          <w:rFonts w:hint="eastAsia"/>
        </w:rPr>
        <w:t>函数。</w:t>
      </w:r>
    </w:p>
    <w:p w14:paraId="7C2DDD43" w14:textId="7800DB13" w:rsidR="00ED7C28" w:rsidRDefault="00ED7C28" w:rsidP="009446D7">
      <w:pPr>
        <w:ind w:firstLine="420"/>
      </w:pPr>
      <w:r w:rsidRPr="00ED7C28">
        <w:t>timeManagement.timeNextCV2X</w:t>
      </w:r>
      <w:r>
        <w:t>=0.029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所以会执行这个部分的内容，通过判断标志位</w:t>
      </w:r>
      <w:r w:rsidRPr="00ED7C28">
        <w:t>timeManagement.ttiCV2Xstarts</w:t>
      </w:r>
      <w:r>
        <w:rPr>
          <w:rFonts w:hint="eastAsia"/>
        </w:rPr>
        <w:t>观察执行</w:t>
      </w:r>
      <w:r w:rsidRPr="00ED7C28">
        <w:t>mainCV2XttiStarts</w:t>
      </w:r>
      <w:r>
        <w:t>()</w:t>
      </w:r>
      <w:r>
        <w:rPr>
          <w:rFonts w:hint="eastAsia"/>
        </w:rPr>
        <w:t>函数还是</w:t>
      </w:r>
      <w:r w:rsidRPr="00ED7C28">
        <w:t>mainCV2XttiEnds</w:t>
      </w:r>
      <w:r>
        <w:t>()</w:t>
      </w:r>
      <w:r>
        <w:rPr>
          <w:rFonts w:hint="eastAsia"/>
        </w:rPr>
        <w:t>函数。这两个函数是交替进行的，不会同时进行。</w:t>
      </w:r>
      <w:r w:rsidR="00470DFE">
        <w:rPr>
          <w:rFonts w:hint="eastAsia"/>
        </w:rPr>
        <w:t>这两个步骤一完成其实就是用了一个</w:t>
      </w:r>
      <w:r w:rsidR="00470DFE">
        <w:rPr>
          <w:rFonts w:hint="eastAsia"/>
        </w:rPr>
        <w:t>T</w:t>
      </w:r>
      <w:r w:rsidR="00470DFE">
        <w:t>TI</w:t>
      </w:r>
      <w:r w:rsidR="00470DFE">
        <w:rPr>
          <w:rFonts w:hint="eastAsia"/>
        </w:rPr>
        <w:t>的时间，从表达式中也可以看出，完成前一个函数后：</w:t>
      </w:r>
    </w:p>
    <w:p w14:paraId="740D18BE" w14:textId="77777777" w:rsidR="00470DFE" w:rsidRDefault="00470DFE" w:rsidP="009446D7">
      <w:pPr>
        <w:ind w:firstLine="420"/>
      </w:pPr>
      <w:r w:rsidRPr="00470DFE">
        <w:t xml:space="preserve">timeManagement.timeNextCV2X </w:t>
      </w:r>
    </w:p>
    <w:p w14:paraId="53E14D5B" w14:textId="357B1BDF" w:rsidR="00470DFE" w:rsidRDefault="00470DFE" w:rsidP="009446D7">
      <w:pPr>
        <w:ind w:firstLine="420"/>
      </w:pPr>
      <w:r w:rsidRPr="00470DFE">
        <w:t>= timeManagement.timeNextCV2X + (phyParams.TTI - phyParams.TsfGap);</w:t>
      </w:r>
    </w:p>
    <w:p w14:paraId="4EE914C0" w14:textId="1615E233" w:rsidR="00470DFE" w:rsidRDefault="00470DFE" w:rsidP="00470DFE">
      <w:r>
        <w:tab/>
      </w:r>
      <w:r>
        <w:rPr>
          <w:rFonts w:hint="eastAsia"/>
        </w:rPr>
        <w:t>完成后一个函数后：</w:t>
      </w:r>
    </w:p>
    <w:p w14:paraId="400EB9BF" w14:textId="77777777" w:rsidR="00470DFE" w:rsidRDefault="00470DFE" w:rsidP="00470DFE">
      <w:r>
        <w:tab/>
      </w:r>
      <w:r w:rsidRPr="00470DFE">
        <w:t xml:space="preserve">timeManagement.timeNextCV2X </w:t>
      </w:r>
    </w:p>
    <w:p w14:paraId="60938EC6" w14:textId="0FF89F8B" w:rsidR="00470DFE" w:rsidRDefault="00470DFE" w:rsidP="00470DFE">
      <w:pPr>
        <w:ind w:firstLine="420"/>
      </w:pPr>
      <w:r w:rsidRPr="00470DFE">
        <w:t>= timeManagement.timeNextCV2X + phyParams.TsfGap;</w:t>
      </w:r>
    </w:p>
    <w:p w14:paraId="500D5217" w14:textId="270EDC6F" w:rsidR="00470DFE" w:rsidRDefault="00470DFE" w:rsidP="00470DFE">
      <w:pPr>
        <w:ind w:firstLine="420"/>
      </w:pPr>
      <w:r>
        <w:rPr>
          <w:rFonts w:hint="eastAsia"/>
        </w:rPr>
        <w:t>总体上的时间就是</w:t>
      </w:r>
      <w:r>
        <w:rPr>
          <w:rFonts w:hint="eastAsia"/>
        </w:rPr>
        <w:t>p</w:t>
      </w:r>
      <w:r>
        <w:t>hyParams.TTI=0.001s</w:t>
      </w:r>
      <w:r>
        <w:rPr>
          <w:rFonts w:hint="eastAsia"/>
        </w:rPr>
        <w:t>。</w:t>
      </w:r>
    </w:p>
    <w:p w14:paraId="345C711D" w14:textId="596C32DC" w:rsidR="00470DFE" w:rsidRDefault="00470DFE" w:rsidP="00470DFE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t>=0.029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而此时</w:t>
      </w:r>
      <w:r w:rsidRPr="00470DFE">
        <w:t>timeManagement.timeNextPacket(idEvent)</w:t>
      </w:r>
    </w:p>
    <w:p w14:paraId="002B55E3" w14:textId="2867121E" w:rsidR="00470DFE" w:rsidRDefault="00470DFE" w:rsidP="00470DFE">
      <w:r>
        <w:t>=0.029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所以也会执行这一部分。（</w:t>
      </w:r>
      <w:r w:rsidRPr="00C676A2">
        <w:rPr>
          <w:rFonts w:hint="eastAsia"/>
          <w:highlight w:val="yellow"/>
        </w:rPr>
        <w:t>这一部分</w:t>
      </w:r>
      <w:r w:rsidR="00C676A2" w:rsidRPr="00C676A2">
        <w:rPr>
          <w:rFonts w:hint="eastAsia"/>
          <w:highlight w:val="yellow"/>
        </w:rPr>
        <w:t>指一个新的数据生成</w:t>
      </w:r>
      <w:r w:rsidR="00C676A2">
        <w:rPr>
          <w:rFonts w:hint="eastAsia"/>
        </w:rPr>
        <w:t>）。如果是</w:t>
      </w:r>
      <w:r w:rsidR="00C676A2">
        <w:rPr>
          <w:rFonts w:hint="eastAsia"/>
        </w:rPr>
        <w:t>L</w:t>
      </w:r>
      <w:r w:rsidR="00C676A2">
        <w:t>TE</w:t>
      </w:r>
      <w:r w:rsidR="00C676A2">
        <w:rPr>
          <w:rFonts w:hint="eastAsia"/>
        </w:rPr>
        <w:t>节点，则会执行</w:t>
      </w:r>
      <w:r w:rsidR="00C676A2" w:rsidRPr="00C676A2">
        <w:t>bufferOverflowLTE</w:t>
      </w:r>
      <w:r w:rsidR="00C676A2">
        <w:t>()</w:t>
      </w:r>
      <w:r w:rsidR="00C676A2">
        <w:rPr>
          <w:rFonts w:hint="eastAsia"/>
        </w:rPr>
        <w:t>函数。</w:t>
      </w:r>
    </w:p>
    <w:p w14:paraId="152EC6A4" w14:textId="4C258BB0" w:rsidR="0009418C" w:rsidRDefault="0009418C" w:rsidP="00470DFE">
      <w:r>
        <w:tab/>
      </w:r>
      <w:r>
        <w:rPr>
          <w:rFonts w:hint="eastAsia"/>
        </w:rPr>
        <w:t>执行完之后，又回到循环开始，此时找到的最小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t>=0.054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t>E</w:t>
      </w:r>
      <w:r>
        <w:rPr>
          <w:rFonts w:hint="eastAsia"/>
        </w:rPr>
        <w:t>vent</w:t>
      </w:r>
      <w:r>
        <w:t>=178</w:t>
      </w:r>
      <w:r>
        <w:rPr>
          <w:rFonts w:hint="eastAsia"/>
        </w:rPr>
        <w:t>。但是因为</w:t>
      </w:r>
      <w:r>
        <w:rPr>
          <w:rFonts w:hint="eastAsia"/>
        </w:rPr>
        <w:t>time</w:t>
      </w:r>
      <w:r>
        <w:t>N</w:t>
      </w:r>
      <w:r>
        <w:rPr>
          <w:rFonts w:hint="eastAsia"/>
        </w:rPr>
        <w:t>ext</w:t>
      </w:r>
      <w:r>
        <w:t>CV2X</w:t>
      </w:r>
      <w:r>
        <w:rPr>
          <w:rFonts w:hint="eastAsia"/>
        </w:rPr>
        <w:t>还是为</w:t>
      </w:r>
      <w:r>
        <w:rPr>
          <w:rFonts w:hint="eastAsia"/>
        </w:rPr>
        <w:t>0</w:t>
      </w:r>
      <w:r>
        <w:t>.029</w:t>
      </w:r>
      <w:r>
        <w:rPr>
          <w:rFonts w:hint="eastAsia"/>
        </w:rPr>
        <w:t>，所以，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被修正为</w:t>
      </w:r>
      <w:r>
        <w:rPr>
          <w:rFonts w:hint="eastAsia"/>
        </w:rPr>
        <w:t>0</w:t>
      </w:r>
      <w:r>
        <w:t>.029</w:t>
      </w:r>
      <w:r>
        <w:rPr>
          <w:rFonts w:hint="eastAsia"/>
        </w:rPr>
        <w:t>s</w:t>
      </w:r>
      <w:r>
        <w:rPr>
          <w:rFonts w:hint="eastAsia"/>
        </w:rPr>
        <w:t>。</w:t>
      </w:r>
      <w:r w:rsidR="0067521D">
        <w:rPr>
          <w:rFonts w:hint="eastAsia"/>
        </w:rPr>
        <w:t>因为之前得</w:t>
      </w:r>
      <w:r w:rsidR="0067521D">
        <w:rPr>
          <w:rFonts w:hint="eastAsia"/>
        </w:rPr>
        <w:t>time</w:t>
      </w:r>
      <w:r w:rsidR="0067521D">
        <w:t>N</w:t>
      </w:r>
      <w:r w:rsidR="0067521D">
        <w:rPr>
          <w:rFonts w:hint="eastAsia"/>
        </w:rPr>
        <w:t>ext</w:t>
      </w:r>
      <w:r w:rsidR="0067521D">
        <w:t>CV2X=0.029</w:t>
      </w:r>
      <w:r w:rsidR="0067521D">
        <w:rPr>
          <w:rFonts w:hint="eastAsia"/>
        </w:rPr>
        <w:t>s</w:t>
      </w:r>
      <w:r w:rsidR="0067521D">
        <w:rPr>
          <w:rFonts w:hint="eastAsia"/>
        </w:rPr>
        <w:t>时完成了</w:t>
      </w:r>
      <w:r w:rsidR="0067521D" w:rsidRPr="0067521D">
        <w:t>mainCV2Xtti</w:t>
      </w:r>
      <w:r w:rsidR="0067521D">
        <w:t>S</w:t>
      </w:r>
      <w:r w:rsidR="0067521D">
        <w:rPr>
          <w:rFonts w:hint="eastAsia"/>
        </w:rPr>
        <w:t>tart</w:t>
      </w:r>
      <w:r w:rsidR="0067521D" w:rsidRPr="0067521D">
        <w:t>s</w:t>
      </w:r>
      <w:r w:rsidR="0067521D">
        <w:t>()</w:t>
      </w:r>
      <w:r w:rsidR="0067521D">
        <w:rPr>
          <w:rFonts w:hint="eastAsia"/>
        </w:rPr>
        <w:t>函数，这次</w:t>
      </w:r>
      <w:r w:rsidR="0067521D">
        <w:rPr>
          <w:rFonts w:hint="eastAsia"/>
        </w:rPr>
        <w:t>0</w:t>
      </w:r>
      <w:r w:rsidR="0067521D">
        <w:t>.029</w:t>
      </w:r>
      <w:r w:rsidR="0067521D">
        <w:rPr>
          <w:rFonts w:hint="eastAsia"/>
        </w:rPr>
        <w:t>s</w:t>
      </w:r>
      <w:r w:rsidR="0067521D">
        <w:rPr>
          <w:rFonts w:hint="eastAsia"/>
        </w:rPr>
        <w:t>是去完成</w:t>
      </w:r>
      <w:r w:rsidR="0067521D" w:rsidRPr="0067521D">
        <w:t>mainCV2XttiEnds</w:t>
      </w:r>
      <w:r w:rsidR="0067521D">
        <w:t>()</w:t>
      </w:r>
      <w:r w:rsidR="0067521D">
        <w:rPr>
          <w:rFonts w:hint="eastAsia"/>
        </w:rPr>
        <w:t>函数。完成后，</w:t>
      </w:r>
      <w:r w:rsidR="0067521D" w:rsidRPr="00470DFE">
        <w:t>timeManagement.timeNextCV2X</w:t>
      </w:r>
      <w:r w:rsidR="0067521D">
        <w:t>=0.03</w:t>
      </w:r>
      <w:r w:rsidR="0067521D">
        <w:rPr>
          <w:rFonts w:hint="eastAsia"/>
        </w:rPr>
        <w:t>s</w:t>
      </w:r>
      <w:r w:rsidR="0067521D">
        <w:t>,</w:t>
      </w:r>
    </w:p>
    <w:p w14:paraId="576CB63A" w14:textId="69206C57" w:rsidR="0067521D" w:rsidRDefault="0067521D" w:rsidP="00470DFE">
      <w:r>
        <w:rPr>
          <w:rFonts w:hint="eastAsia"/>
        </w:rPr>
        <w:t>这时候</w:t>
      </w:r>
      <w:r w:rsidRPr="0067521D">
        <w:t>timeEvent == timeManagement.timeNextCBRupdate</w:t>
      </w:r>
      <w:r>
        <w:rPr>
          <w:rFonts w:hint="eastAsia"/>
        </w:rPr>
        <w:t>符合则执行这一部分即处理</w:t>
      </w:r>
      <w:r>
        <w:rPr>
          <w:rFonts w:hint="eastAsia"/>
        </w:rPr>
        <w:t>C</w:t>
      </w:r>
      <w:r>
        <w:t>BR</w:t>
      </w:r>
      <w:r>
        <w:rPr>
          <w:rFonts w:hint="eastAsia"/>
        </w:rPr>
        <w:t>的计算。</w:t>
      </w:r>
    </w:p>
    <w:p w14:paraId="1BE928F7" w14:textId="681DB293" w:rsidR="00734B5D" w:rsidRDefault="00734B5D" w:rsidP="00470DFE"/>
    <w:p w14:paraId="5658B0A1" w14:textId="77777777" w:rsidR="00734B5D" w:rsidRDefault="00734B5D">
      <w:pPr>
        <w:widowControl/>
        <w:spacing w:line="240" w:lineRule="auto"/>
        <w:jc w:val="left"/>
      </w:pPr>
      <w:r>
        <w:br w:type="page"/>
      </w:r>
    </w:p>
    <w:p w14:paraId="4111EF7F" w14:textId="2CC2DBBA" w:rsidR="00734B5D" w:rsidRDefault="00734B5D" w:rsidP="00734B5D">
      <w:pPr>
        <w:pStyle w:val="2"/>
      </w:pPr>
      <w:r>
        <w:rPr>
          <w:rFonts w:hint="eastAsia"/>
        </w:rPr>
        <w:lastRenderedPageBreak/>
        <w:t>2</w:t>
      </w:r>
      <w:r>
        <w:t xml:space="preserve">022/11/25 </w:t>
      </w:r>
      <w:r>
        <w:rPr>
          <w:rFonts w:hint="eastAsia"/>
        </w:rPr>
        <w:t>测试日志</w:t>
      </w:r>
    </w:p>
    <w:p w14:paraId="4A7449AF" w14:textId="68ECF672" w:rsidR="00734B5D" w:rsidRDefault="00734B5D" w:rsidP="00734B5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14:paraId="65B7539F" w14:textId="1A79087C" w:rsidR="00734B5D" w:rsidRDefault="00734B5D" w:rsidP="00734B5D">
      <w:r>
        <w:tab/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的内容主要是对</w:t>
      </w:r>
      <w:r>
        <w:rPr>
          <w:rFonts w:hint="eastAsia"/>
        </w:rPr>
        <w:t>2</w:t>
      </w:r>
      <w:r>
        <w:t>022/11/24</w:t>
      </w:r>
      <w:r>
        <w:rPr>
          <w:rFonts w:hint="eastAsia"/>
        </w:rPr>
        <w:t>的测试日志中</w:t>
      </w:r>
      <w:r>
        <w:rPr>
          <w:rFonts w:hint="eastAsia"/>
        </w:rPr>
        <w:t>main</w:t>
      </w:r>
      <w:r>
        <w:t>V2X.</w:t>
      </w:r>
      <w:r>
        <w:rPr>
          <w:rFonts w:hint="eastAsia"/>
        </w:rPr>
        <w:t>m</w:t>
      </w:r>
      <w:r>
        <w:rPr>
          <w:rFonts w:hint="eastAsia"/>
        </w:rPr>
        <w:t>中的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做一次相关性的总结，本次实验是</w:t>
      </w:r>
      <w:r w:rsidR="005759C8">
        <w:rPr>
          <w:rFonts w:hint="eastAsia"/>
        </w:rPr>
        <w:t>对</w:t>
      </w:r>
      <w:r>
        <w:rPr>
          <w:rFonts w:hint="eastAsia"/>
        </w:rPr>
        <w:t>N</w:t>
      </w:r>
      <w:r>
        <w:t>R-V2X</w:t>
      </w:r>
      <w:r>
        <w:rPr>
          <w:rFonts w:hint="eastAsia"/>
        </w:rPr>
        <w:t>的</w:t>
      </w:r>
      <w:r w:rsidR="005759C8">
        <w:rPr>
          <w:rFonts w:hint="eastAsia"/>
        </w:rPr>
        <w:t>中的一些发生时间做一个归纳性整理。首先下列所有的结果都是建立在使用了</w:t>
      </w:r>
      <w:r w:rsidR="005759C8">
        <w:t>”</w:t>
      </w:r>
      <w:r w:rsidR="005759C8" w:rsidRPr="005759C8">
        <w:rPr>
          <w:b/>
          <w:bCs/>
        </w:rPr>
        <w:t>test.cfg</w:t>
      </w:r>
      <w:r w:rsidR="005759C8">
        <w:t>”</w:t>
      </w:r>
      <w:r w:rsidR="005759C8">
        <w:rPr>
          <w:rFonts w:hint="eastAsia"/>
        </w:rPr>
        <w:t>的配置文件。</w:t>
      </w:r>
    </w:p>
    <w:p w14:paraId="0F728CEC" w14:textId="77777777" w:rsidR="005A734B" w:rsidRDefault="00986035" w:rsidP="00734B5D">
      <w:r>
        <w:tab/>
      </w:r>
      <w:r>
        <w:rPr>
          <w:rFonts w:hint="eastAsia"/>
        </w:rPr>
        <w:t>首先</w:t>
      </w:r>
      <w:r w:rsidRPr="00986035">
        <w:t>minNextSuperframe</w:t>
      </w:r>
      <w:r>
        <w:rPr>
          <w:rFonts w:hint="eastAsia"/>
        </w:rPr>
        <w:t>这个事件发生时间我们不予考虑，因为是用不到。</w:t>
      </w:r>
    </w:p>
    <w:p w14:paraId="458DB495" w14:textId="595484C9" w:rsidR="005A734B" w:rsidRPr="005A734B" w:rsidRDefault="005A734B" w:rsidP="00734B5D">
      <w:pPr>
        <w:rPr>
          <w:b/>
          <w:bCs/>
        </w:rPr>
      </w:pPr>
      <w:r w:rsidRPr="005A734B">
        <w:rPr>
          <w:rFonts w:hint="eastAsia"/>
          <w:b/>
          <w:bCs/>
          <w:highlight w:val="yellow"/>
        </w:rPr>
        <w:t>C</w:t>
      </w:r>
      <w:r w:rsidRPr="005A734B">
        <w:rPr>
          <w:b/>
          <w:bCs/>
          <w:highlight w:val="yellow"/>
        </w:rPr>
        <w:t>-V2X E</w:t>
      </w:r>
      <w:r w:rsidRPr="005A734B">
        <w:rPr>
          <w:rFonts w:hint="eastAsia"/>
          <w:b/>
          <w:bCs/>
          <w:highlight w:val="yellow"/>
        </w:rPr>
        <w:t>vent</w:t>
      </w:r>
      <w:r w:rsidRPr="005A734B">
        <w:rPr>
          <w:rFonts w:hint="eastAsia"/>
          <w:b/>
          <w:bCs/>
          <w:highlight w:val="yellow"/>
        </w:rPr>
        <w:t>发生时间</w:t>
      </w:r>
    </w:p>
    <w:p w14:paraId="30474461" w14:textId="3894F527" w:rsidR="00986035" w:rsidRDefault="00986035" w:rsidP="00734B5D">
      <w:r>
        <w:rPr>
          <w:rFonts w:hint="eastAsia"/>
        </w:rPr>
        <w:t>而对于</w:t>
      </w:r>
      <w:r w:rsidRPr="00986035">
        <w:t>timeManagement.timeNextCV2X</w:t>
      </w:r>
      <w:r>
        <w:rPr>
          <w:rFonts w:hint="eastAsia"/>
        </w:rPr>
        <w:t>的变化主要是根据</w:t>
      </w:r>
      <w:r w:rsidRPr="00986035">
        <w:t>mainCV2XttiStarts()</w:t>
      </w:r>
      <w:r>
        <w:rPr>
          <w:rFonts w:hint="eastAsia"/>
        </w:rPr>
        <w:t>和</w:t>
      </w:r>
    </w:p>
    <w:p w14:paraId="44F8FBCF" w14:textId="562C0BF3" w:rsidR="00986035" w:rsidRDefault="00986035" w:rsidP="00734B5D">
      <w:r w:rsidRPr="00986035">
        <w:t>mainCV2Xtti</w:t>
      </w:r>
      <w:r>
        <w:t>E</w:t>
      </w:r>
      <w:r>
        <w:rPr>
          <w:rFonts w:hint="eastAsia"/>
        </w:rPr>
        <w:t>nds</w:t>
      </w:r>
      <w:r w:rsidRPr="00986035">
        <w:t>()</w:t>
      </w:r>
      <w:r>
        <w:rPr>
          <w:rFonts w:hint="eastAsia"/>
        </w:rPr>
        <w:t>函数来区分，如果是</w:t>
      </w:r>
      <w:r w:rsidR="00FF03C8">
        <w:rPr>
          <w:rFonts w:hint="eastAsia"/>
        </w:rPr>
        <w:t>后</w:t>
      </w:r>
      <w:r>
        <w:rPr>
          <w:rFonts w:hint="eastAsia"/>
        </w:rPr>
        <w:t>者：</w:t>
      </w:r>
    </w:p>
    <w:p w14:paraId="145CA52B" w14:textId="77777777" w:rsidR="00986035" w:rsidRDefault="00986035" w:rsidP="00734B5D">
      <w:r w:rsidRPr="00986035">
        <w:t xml:space="preserve">timeManagement.timeNextCV2X </w:t>
      </w:r>
    </w:p>
    <w:p w14:paraId="79F8D6B8" w14:textId="413924A0" w:rsidR="00986035" w:rsidRDefault="00986035" w:rsidP="00734B5D">
      <w:r w:rsidRPr="00986035">
        <w:t>= timeManagement.timeNextCV2X + phyParams.TsfGap;</w:t>
      </w:r>
    </w:p>
    <w:p w14:paraId="483ED9B1" w14:textId="3A518982" w:rsidR="00986035" w:rsidRDefault="00986035" w:rsidP="00734B5D">
      <w:r>
        <w:rPr>
          <w:rFonts w:hint="eastAsia"/>
        </w:rPr>
        <w:t>=</w:t>
      </w:r>
      <w:r w:rsidR="00B777FC" w:rsidRPr="00B777FC">
        <w:t xml:space="preserve"> </w:t>
      </w:r>
      <w:r w:rsidR="00B777FC" w:rsidRPr="00986035">
        <w:t>timeManagement.timeNextCV2X</w:t>
      </w:r>
      <w:r w:rsidR="00B777FC">
        <w:t xml:space="preserve"> + </w:t>
      </w:r>
      <w:r w:rsidR="00B777FC">
        <w:rPr>
          <w:rFonts w:hint="eastAsia"/>
        </w:rPr>
        <w:t>一个</w:t>
      </w:r>
      <w:r w:rsidR="00B777FC">
        <w:rPr>
          <w:rFonts w:hint="eastAsia"/>
        </w:rPr>
        <w:t>slot</w:t>
      </w:r>
      <w:r w:rsidR="00B777FC">
        <w:rPr>
          <w:rFonts w:hint="eastAsia"/>
        </w:rPr>
        <w:t>中一个</w:t>
      </w:r>
      <w:r w:rsidR="00B777FC">
        <w:rPr>
          <w:rFonts w:hint="eastAsia"/>
        </w:rPr>
        <w:t>O</w:t>
      </w:r>
      <w:r w:rsidR="00B777FC">
        <w:t>FDM</w:t>
      </w:r>
      <w:r w:rsidR="00B777FC">
        <w:rPr>
          <w:rFonts w:hint="eastAsia"/>
        </w:rPr>
        <w:t>符号的长度；</w:t>
      </w:r>
    </w:p>
    <w:p w14:paraId="65150815" w14:textId="2C11F519" w:rsidR="00B777FC" w:rsidRDefault="00B777FC" w:rsidP="00734B5D">
      <w:r>
        <w:rPr>
          <w:rFonts w:hint="eastAsia"/>
        </w:rPr>
        <w:t>=</w:t>
      </w:r>
      <w:r w:rsidRPr="00B777FC">
        <w:t xml:space="preserve"> </w:t>
      </w:r>
      <w:r w:rsidRPr="00986035">
        <w:t>timeManagement.timeNextCV2X</w:t>
      </w:r>
      <w:r>
        <w:t xml:space="preserve"> + 1</w:t>
      </w:r>
      <w:r>
        <w:rPr>
          <w:rFonts w:hint="eastAsia"/>
        </w:rPr>
        <w:t>ms</w:t>
      </w:r>
      <w:r>
        <w:t>/14</w:t>
      </w:r>
    </w:p>
    <w:p w14:paraId="47F48025" w14:textId="3D74F583" w:rsidR="00B777FC" w:rsidRDefault="00B777FC" w:rsidP="00734B5D">
      <w:r>
        <w:rPr>
          <w:rFonts w:hint="eastAsia"/>
        </w:rPr>
        <w:t>=</w:t>
      </w:r>
      <w:r w:rsidRPr="00B777FC">
        <w:t xml:space="preserve"> </w:t>
      </w:r>
      <w:r w:rsidRPr="00986035">
        <w:t>timeManagement.timeNextCV2X</w:t>
      </w:r>
      <w:r>
        <w:t>+ 7.1429*10</w:t>
      </w:r>
      <w:r>
        <w:rPr>
          <w:rFonts w:hint="eastAsia"/>
        </w:rPr>
        <w:t>e</w:t>
      </w:r>
      <w:r>
        <w:t>-5 s;</w:t>
      </w:r>
    </w:p>
    <w:p w14:paraId="4AFB87F8" w14:textId="0DF3D20D" w:rsidR="00FF03C8" w:rsidRDefault="00FF03C8" w:rsidP="00734B5D">
      <w:r>
        <w:tab/>
      </w:r>
      <w:r>
        <w:rPr>
          <w:rFonts w:hint="eastAsia"/>
        </w:rPr>
        <w:t>对于前者：</w:t>
      </w:r>
    </w:p>
    <w:p w14:paraId="1247CDED" w14:textId="77777777" w:rsidR="00FF03C8" w:rsidRDefault="00FF03C8" w:rsidP="00734B5D">
      <w:r w:rsidRPr="00FF03C8">
        <w:t xml:space="preserve">timeManagement.timeNextCV2X </w:t>
      </w:r>
    </w:p>
    <w:p w14:paraId="5DCDE8EE" w14:textId="67B3B092" w:rsidR="00FF03C8" w:rsidRDefault="00FF03C8" w:rsidP="00734B5D">
      <w:r w:rsidRPr="00FF03C8">
        <w:t>= timeManagement.timeNextCV2X + (phyParams.TTI - phyParams.TsfGap);</w:t>
      </w:r>
    </w:p>
    <w:p w14:paraId="7389C912" w14:textId="572D5332" w:rsidR="00FF03C8" w:rsidRDefault="00FF03C8" w:rsidP="00734B5D">
      <w:r>
        <w:rPr>
          <w:rFonts w:hint="eastAsia"/>
        </w:rPr>
        <w:t>=</w:t>
      </w:r>
      <w:r w:rsidRPr="00FF03C8">
        <w:t xml:space="preserve"> timeManagement.timeNextCV2X</w:t>
      </w:r>
      <w:r>
        <w:t xml:space="preserve"> + (0.001+0.001/14);</w:t>
      </w:r>
    </w:p>
    <w:p w14:paraId="6EAA95CA" w14:textId="6133B3EC" w:rsidR="00FF03C8" w:rsidRDefault="00E82527" w:rsidP="00734B5D">
      <w:r>
        <w:rPr>
          <w:noProof/>
        </w:rPr>
        <w:drawing>
          <wp:inline distT="0" distB="0" distL="0" distR="0" wp14:anchorId="25A907F0" wp14:editId="1DD97B3A">
            <wp:extent cx="5774800" cy="13833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93" cy="139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A422C" w14:textId="1ADBE16C" w:rsidR="005A734B" w:rsidRDefault="005A734B" w:rsidP="00734B5D">
      <w:r>
        <w:tab/>
      </w:r>
      <w:r>
        <w:rPr>
          <w:rFonts w:hint="eastAsia"/>
        </w:rPr>
        <w:t>然后我们还需要去关注一些事件的发生点，接下来会一一讲解，这样就知道什么节点发生什么事情：</w:t>
      </w:r>
    </w:p>
    <w:p w14:paraId="0063A4A9" w14:textId="5A6D57A9" w:rsidR="005A734B" w:rsidRPr="005A734B" w:rsidRDefault="005A734B" w:rsidP="00734B5D">
      <w:pPr>
        <w:rPr>
          <w:b/>
          <w:bCs/>
        </w:rPr>
      </w:pPr>
      <w:r w:rsidRPr="005A734B">
        <w:rPr>
          <w:rFonts w:hint="eastAsia"/>
          <w:b/>
          <w:bCs/>
          <w:highlight w:val="yellow"/>
        </w:rPr>
        <w:t>C</w:t>
      </w:r>
      <w:r w:rsidRPr="005A734B">
        <w:rPr>
          <w:b/>
          <w:bCs/>
          <w:highlight w:val="yellow"/>
        </w:rPr>
        <w:t>BR</w:t>
      </w:r>
      <w:r w:rsidRPr="005A734B">
        <w:rPr>
          <w:rFonts w:hint="eastAsia"/>
          <w:b/>
          <w:bCs/>
          <w:highlight w:val="yellow"/>
        </w:rPr>
        <w:t>更新时间：</w:t>
      </w:r>
    </w:p>
    <w:p w14:paraId="2FC8C922" w14:textId="14CF4B54" w:rsidR="005A734B" w:rsidRDefault="005A734B" w:rsidP="00734B5D">
      <w:r>
        <w:tab/>
      </w:r>
      <w:r>
        <w:rPr>
          <w:rFonts w:hint="eastAsia"/>
        </w:rPr>
        <w:t>判断条件：</w:t>
      </w:r>
    </w:p>
    <w:p w14:paraId="6F898850" w14:textId="0FA44AAF" w:rsidR="005A734B" w:rsidRDefault="005A734B" w:rsidP="00734B5D">
      <w:r>
        <w:lastRenderedPageBreak/>
        <w:tab/>
      </w:r>
      <w:r w:rsidRPr="005A734B">
        <w:t>timeEvent == timeManagement.timeNextCBRupdate</w:t>
      </w:r>
    </w:p>
    <w:p w14:paraId="2CD1E1EF" w14:textId="6E1BB04D" w:rsidR="005A734B" w:rsidRDefault="005A734B" w:rsidP="00734B5D">
      <w:r>
        <w:tab/>
      </w:r>
      <w:r w:rsidRPr="005A734B">
        <w:t>timeManagement.timeNextCBRupdate</w:t>
      </w:r>
      <w:r>
        <w:rPr>
          <w:rFonts w:hint="eastAsia"/>
        </w:rPr>
        <w:t>的时间间隔为：</w:t>
      </w:r>
    </w:p>
    <w:p w14:paraId="02D7A74E" w14:textId="77777777" w:rsidR="005A734B" w:rsidRDefault="005A734B" w:rsidP="00734B5D">
      <w:r>
        <w:tab/>
      </w:r>
      <w:r w:rsidRPr="005A734B">
        <w:rPr>
          <w:highlight w:val="yellow"/>
        </w:rPr>
        <w:t>timeManagement.timeNextCBRupdate</w:t>
      </w:r>
      <w:r w:rsidRPr="005A734B">
        <w:t xml:space="preserve"> </w:t>
      </w:r>
    </w:p>
    <w:p w14:paraId="195795C5" w14:textId="77777777" w:rsidR="005A734B" w:rsidRDefault="005A734B" w:rsidP="005A734B">
      <w:pPr>
        <w:ind w:firstLine="420"/>
      </w:pPr>
      <w:r w:rsidRPr="005A734B">
        <w:t xml:space="preserve">= timeManagement.timeNextCBRupdate </w:t>
      </w:r>
    </w:p>
    <w:p w14:paraId="37475DB4" w14:textId="50196462" w:rsidR="005A734B" w:rsidRDefault="005A734B" w:rsidP="005A734B">
      <w:pPr>
        <w:ind w:firstLine="420"/>
      </w:pPr>
      <w:r w:rsidRPr="005A734B">
        <w:t>+ (simParams.cbrSensingInterval/simParams.cbrSensingIntervalDesynchN);</w:t>
      </w:r>
    </w:p>
    <w:p w14:paraId="792CD7D1" w14:textId="3EEB69F9" w:rsidR="005A734B" w:rsidRDefault="005A734B" w:rsidP="005A734B">
      <w:pPr>
        <w:ind w:firstLine="420"/>
      </w:pPr>
      <w:r>
        <w:rPr>
          <w:rFonts w:hint="eastAsia"/>
        </w:rPr>
        <w:t>它的变化时间为</w:t>
      </w:r>
      <w:r w:rsidRPr="005A734B">
        <w:rPr>
          <w:rFonts w:hint="eastAsia"/>
          <w:highlight w:val="yellow"/>
        </w:rPr>
        <w:t>[</w:t>
      </w:r>
      <w:r w:rsidRPr="005A734B">
        <w:rPr>
          <w:highlight w:val="yellow"/>
        </w:rPr>
        <w:t>0,1,2,3,4…]</w:t>
      </w:r>
      <w:r>
        <w:t>ms</w:t>
      </w:r>
      <w:r>
        <w:rPr>
          <w:rFonts w:hint="eastAsia"/>
        </w:rPr>
        <w:t>。</w:t>
      </w:r>
    </w:p>
    <w:p w14:paraId="684D4807" w14:textId="2BC75BA3" w:rsidR="00B95045" w:rsidRDefault="00B95045" w:rsidP="00B95045">
      <w:r w:rsidRPr="00B95045">
        <w:rPr>
          <w:rFonts w:hint="eastAsia"/>
          <w:highlight w:val="yellow"/>
        </w:rPr>
        <w:t>位置更新事件事件：</w:t>
      </w:r>
    </w:p>
    <w:p w14:paraId="1A133C5B" w14:textId="20682DFF" w:rsidR="00B95045" w:rsidRDefault="00B95045" w:rsidP="00B95045">
      <w:r>
        <w:tab/>
        <w:t>0.1</w:t>
      </w:r>
      <w:r>
        <w:rPr>
          <w:rFonts w:hint="eastAsia"/>
        </w:rPr>
        <w:t>s</w:t>
      </w:r>
      <w:r>
        <w:t xml:space="preserve"> 0.2s 0.3s…</w:t>
      </w:r>
    </w:p>
    <w:p w14:paraId="57B95D56" w14:textId="1A8AC947" w:rsidR="00B95045" w:rsidRDefault="00B95045" w:rsidP="00B95045">
      <w:r>
        <w:rPr>
          <w:rFonts w:hint="eastAsia"/>
        </w:rPr>
        <w:t>新数据产生事件事件：</w:t>
      </w:r>
    </w:p>
    <w:p w14:paraId="59585AB2" w14:textId="554040F8" w:rsidR="00B95045" w:rsidRDefault="00B95045" w:rsidP="00B95045">
      <w:r>
        <w:tab/>
      </w:r>
      <w:r>
        <w:rPr>
          <w:rFonts w:hint="eastAsia"/>
        </w:rPr>
        <w:t>这个是</w:t>
      </w:r>
      <w:r w:rsidRPr="00B95045">
        <w:rPr>
          <w:rFonts w:hint="eastAsia"/>
          <w:b/>
          <w:bCs/>
        </w:rPr>
        <w:t>2</w:t>
      </w:r>
      <w:r w:rsidRPr="00B95045">
        <w:rPr>
          <w:b/>
          <w:bCs/>
        </w:rPr>
        <w:t xml:space="preserve">022/11/25 </w:t>
      </w:r>
      <w:r w:rsidRPr="00B95045">
        <w:rPr>
          <w:rFonts w:hint="eastAsia"/>
          <w:b/>
          <w:bCs/>
        </w:rPr>
        <w:t>测试</w:t>
      </w:r>
      <w:r w:rsidRPr="00B95045">
        <w:rPr>
          <w:rFonts w:hint="eastAsia"/>
          <w:b/>
          <w:bCs/>
        </w:rPr>
        <w:t>2</w:t>
      </w:r>
      <w:r>
        <w:rPr>
          <w:rFonts w:hint="eastAsia"/>
        </w:rPr>
        <w:t>进行的。在那里具体讲解。</w:t>
      </w:r>
    </w:p>
    <w:p w14:paraId="1D095E4F" w14:textId="523B731A" w:rsidR="00B95045" w:rsidRDefault="00B95045" w:rsidP="00B95045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14:paraId="4DBB8CE1" w14:textId="3DE719CF" w:rsidR="00B95045" w:rsidRDefault="00B95045" w:rsidP="00B95045">
      <w:r>
        <w:tab/>
      </w:r>
      <w:r>
        <w:rPr>
          <w:rFonts w:hint="eastAsia"/>
        </w:rPr>
        <w:t>测试的是关于</w:t>
      </w:r>
      <w:r>
        <w:rPr>
          <w:rFonts w:hint="eastAsia"/>
        </w:rPr>
        <w:t>main</w:t>
      </w:r>
      <w:r>
        <w:t>V2X.</w:t>
      </w:r>
      <w:r>
        <w:rPr>
          <w:rFonts w:hint="eastAsia"/>
        </w:rPr>
        <w:t>m</w:t>
      </w:r>
      <w:r>
        <w:rPr>
          <w:rFonts w:hint="eastAsia"/>
        </w:rPr>
        <w:t>中出发产生新数据部分的函数测试，判断语句为：</w:t>
      </w:r>
    </w:p>
    <w:p w14:paraId="65D5FA08" w14:textId="631A5397" w:rsidR="00B95045" w:rsidRDefault="00B95045" w:rsidP="00B95045">
      <w:r>
        <w:tab/>
      </w:r>
      <w:r w:rsidRPr="00B95045">
        <w:rPr>
          <w:highlight w:val="yellow"/>
        </w:rPr>
        <w:t>elseif timeEvent == timeManagement.timeNextPacket(idEvent)</w:t>
      </w:r>
    </w:p>
    <w:p w14:paraId="6D7852A7" w14:textId="7F784A52" w:rsidR="00B95045" w:rsidRDefault="00B95045" w:rsidP="00B95045">
      <w:r>
        <w:tab/>
      </w:r>
      <w:r>
        <w:rPr>
          <w:rFonts w:hint="eastAsia"/>
        </w:rPr>
        <w:t>此时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t xml:space="preserve"> = 0.082</w:t>
      </w:r>
      <w:r>
        <w:rPr>
          <w:rFonts w:hint="eastAsia"/>
        </w:rPr>
        <w:t>s</w:t>
      </w:r>
      <w:r>
        <w:t xml:space="preserve">, idEvent = 43, </w:t>
      </w:r>
      <w:r>
        <w:rPr>
          <w:rFonts w:hint="eastAsia"/>
        </w:rPr>
        <w:t>而等式右边的值恰好等于</w:t>
      </w:r>
      <w:r>
        <w:rPr>
          <w:rFonts w:hint="eastAsia"/>
        </w:rPr>
        <w:t>0</w:t>
      </w:r>
      <w:r>
        <w:t>.082</w:t>
      </w:r>
      <w:r>
        <w:rPr>
          <w:rFonts w:hint="eastAsia"/>
        </w:rPr>
        <w:t>s</w:t>
      </w:r>
      <w:r>
        <w:rPr>
          <w:rFonts w:hint="eastAsia"/>
        </w:rPr>
        <w:t>即：</w:t>
      </w:r>
    </w:p>
    <w:p w14:paraId="307B6F25" w14:textId="6D60DBDB" w:rsidR="00B95045" w:rsidRDefault="00B95045" w:rsidP="00B95045">
      <w:pPr>
        <w:ind w:firstLine="420"/>
      </w:pPr>
      <w:r w:rsidRPr="00B95045">
        <w:t>timeManagement.timeNextPacket(idEvent)</w:t>
      </w:r>
      <w:r>
        <w:t>=0.082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37DF51C7" w14:textId="79A41E2C" w:rsidR="00B95045" w:rsidRDefault="00B95045" w:rsidP="00B95045">
      <w:pPr>
        <w:ind w:firstLine="420"/>
      </w:pPr>
      <w:r>
        <w:rPr>
          <w:rFonts w:hint="eastAsia"/>
        </w:rPr>
        <w:t>然后我们只考虑</w:t>
      </w:r>
      <w:r>
        <w:rPr>
          <w:rFonts w:hint="eastAsia"/>
        </w:rPr>
        <w:t>L</w:t>
      </w:r>
      <w:r>
        <w:t>TE</w:t>
      </w:r>
      <w:r>
        <w:rPr>
          <w:rFonts w:hint="eastAsia"/>
        </w:rPr>
        <w:t>节点，</w:t>
      </w:r>
      <w:r w:rsidR="00805A83">
        <w:rPr>
          <w:rFonts w:hint="eastAsia"/>
        </w:rPr>
        <w:t>首先会执行一个：</w:t>
      </w:r>
    </w:p>
    <w:p w14:paraId="282674D3" w14:textId="6EDA3A10" w:rsidR="00805A83" w:rsidRDefault="00805A83" w:rsidP="00805A83">
      <w:r w:rsidRPr="00805A83">
        <w:t>stationManagement.pckBuffer(idEvent) = stationManagement.pckBuffer(idEvent)+1;</w:t>
      </w:r>
    </w:p>
    <w:p w14:paraId="44F2601D" w14:textId="21356CEF" w:rsidR="00805A83" w:rsidRDefault="00805A83" w:rsidP="00805A83">
      <w:r>
        <w:tab/>
      </w:r>
      <w:r>
        <w:rPr>
          <w:rFonts w:hint="eastAsia"/>
        </w:rPr>
        <w:t>关于</w:t>
      </w:r>
      <w:r w:rsidRPr="00805A83">
        <w:t>stationManagement.pckBuffer</w:t>
      </w:r>
      <w:r>
        <w:rPr>
          <w:rFonts w:hint="eastAsia"/>
        </w:rPr>
        <w:t>的初始化在</w:t>
      </w:r>
      <w:r>
        <w:rPr>
          <w:rFonts w:hint="eastAsia"/>
        </w:rPr>
        <w:t>main</w:t>
      </w:r>
      <w:r>
        <w:t>I</w:t>
      </w:r>
      <w:r>
        <w:rPr>
          <w:rFonts w:hint="eastAsia"/>
        </w:rPr>
        <w:t>nit</w:t>
      </w:r>
      <w:r>
        <w:t>.m</w:t>
      </w:r>
      <w:r>
        <w:rPr>
          <w:rFonts w:hint="eastAsia"/>
        </w:rPr>
        <w:t>中这样初始化：</w:t>
      </w:r>
    </w:p>
    <w:p w14:paraId="19A0E278" w14:textId="0F8B7AF6" w:rsidR="00805A83" w:rsidRDefault="00805A83" w:rsidP="00805A83">
      <w:r>
        <w:tab/>
      </w:r>
      <w:r w:rsidRPr="00805A83">
        <w:t>stationManagement.pckBuffer = zeros(simValues.maxID,1);</w:t>
      </w:r>
    </w:p>
    <w:p w14:paraId="74F8E3F7" w14:textId="39189A27" w:rsidR="00805A83" w:rsidRDefault="00805A83" w:rsidP="00805A83">
      <w:r>
        <w:tab/>
      </w:r>
      <w:r>
        <w:rPr>
          <w:rFonts w:hint="eastAsia"/>
        </w:rPr>
        <w:t>表示的是</w:t>
      </w:r>
      <w:r w:rsidRPr="00805A83">
        <w:rPr>
          <w:rFonts w:hint="eastAsia"/>
        </w:rPr>
        <w:t>每个节点队列中的数据包数</w:t>
      </w:r>
      <w:r>
        <w:rPr>
          <w:rFonts w:hint="eastAsia"/>
        </w:rPr>
        <w:t>。这个很好理解，就是当在这个</w:t>
      </w:r>
      <w:r>
        <w:rPr>
          <w:rFonts w:hint="eastAsia"/>
        </w:rPr>
        <w:t>id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产生一个数据包，它就在这个节点的数据包数量加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586E8D3" w14:textId="1B2169F5" w:rsidR="00487783" w:rsidRDefault="00487783" w:rsidP="00805A83">
      <w:r>
        <w:tab/>
      </w:r>
      <w:r>
        <w:rPr>
          <w:rFonts w:hint="eastAsia"/>
        </w:rPr>
        <w:t>如果此时这个节点的数据包数量大于</w:t>
      </w:r>
      <w:r>
        <w:t>1</w:t>
      </w:r>
      <w:r>
        <w:rPr>
          <w:rFonts w:hint="eastAsia"/>
        </w:rPr>
        <w:t>，则执行</w:t>
      </w:r>
      <w:r w:rsidRPr="00487783">
        <w:t>bufferOverflowLTE()</w:t>
      </w:r>
      <w:r>
        <w:rPr>
          <w:rFonts w:hint="eastAsia"/>
        </w:rPr>
        <w:t>函数，该函数的作用是</w:t>
      </w:r>
      <w:r w:rsidR="005C262F">
        <w:rPr>
          <w:rFonts w:hint="eastAsia"/>
        </w:rPr>
        <w:t>（</w:t>
      </w:r>
      <w:r w:rsidR="005C262F" w:rsidRPr="005C262F">
        <w:rPr>
          <w:rFonts w:hint="eastAsia"/>
          <w:highlight w:val="red"/>
        </w:rPr>
        <w:t>不是太懂</w:t>
      </w:r>
      <w:r w:rsidR="005C262F">
        <w:rPr>
          <w:rFonts w:hint="eastAsia"/>
        </w:rPr>
        <w:t>），然后再令：</w:t>
      </w:r>
    </w:p>
    <w:p w14:paraId="59FC803F" w14:textId="349F3099" w:rsidR="005C262F" w:rsidRDefault="005C262F" w:rsidP="00805A83">
      <w:r>
        <w:tab/>
      </w:r>
      <w:r w:rsidRPr="005C262F">
        <w:t>stationManagement.pckNextAttempt(idEvent) = 1;</w:t>
      </w:r>
    </w:p>
    <w:p w14:paraId="5A1833F9" w14:textId="4F6A56E3" w:rsidR="005C262F" w:rsidRDefault="005C262F" w:rsidP="00805A83">
      <w:r>
        <w:tab/>
      </w:r>
      <w:r>
        <w:rPr>
          <w:rFonts w:hint="eastAsia"/>
        </w:rPr>
        <w:t>因为</w:t>
      </w:r>
      <w:r>
        <w:rPr>
          <w:rFonts w:hint="eastAsia"/>
        </w:rPr>
        <w:t>N</w:t>
      </w:r>
      <w:r>
        <w:t>R</w:t>
      </w:r>
      <w:r>
        <w:rPr>
          <w:rFonts w:hint="eastAsia"/>
        </w:rPr>
        <w:t>增加了非周期性流量那么它的生成时间间隔变为了：</w:t>
      </w:r>
    </w:p>
    <w:p w14:paraId="321D5754" w14:textId="77777777" w:rsidR="005C262F" w:rsidRDefault="005C262F" w:rsidP="00805A83">
      <w:r w:rsidRPr="005C262F">
        <w:t xml:space="preserve">generationInterval = </w:t>
      </w:r>
    </w:p>
    <w:p w14:paraId="3D9427C5" w14:textId="2AAC0D9B" w:rsidR="005C262F" w:rsidRDefault="005C262F" w:rsidP="00805A83">
      <w:r w:rsidRPr="005C262F">
        <w:t>timeManagement.generationIntervalDeterministicPart(idEvent)+</w:t>
      </w:r>
      <w:r w:rsidRPr="005C262F">
        <w:rPr>
          <w:highlight w:val="yellow"/>
        </w:rPr>
        <w:t>exprnd(appParams.generationIntervalAverageRandomPart)</w:t>
      </w:r>
      <w:r w:rsidRPr="005C262F">
        <w:t>;</w:t>
      </w:r>
    </w:p>
    <w:p w14:paraId="2592AFDA" w14:textId="29CB94DD" w:rsidR="005C262F" w:rsidRDefault="005C262F" w:rsidP="00805A83">
      <w:r>
        <w:lastRenderedPageBreak/>
        <w:tab/>
      </w:r>
      <w:r>
        <w:rPr>
          <w:rFonts w:hint="eastAsia"/>
        </w:rPr>
        <w:t>即常数部分加一个指数分布的随机数，这里我们暂时不考虑非周期，按照周期考虑</w:t>
      </w:r>
      <w:r w:rsidR="0092225A">
        <w:rPr>
          <w:rFonts w:hint="eastAsia"/>
        </w:rPr>
        <w:t>。</w:t>
      </w:r>
    </w:p>
    <w:p w14:paraId="021A9D42" w14:textId="6F2102A0" w:rsidR="00E0779E" w:rsidRDefault="00E0779E" w:rsidP="00805A83">
      <w:r>
        <w:tab/>
      </w:r>
      <w:r>
        <w:rPr>
          <w:rFonts w:hint="eastAsia"/>
        </w:rPr>
        <w:t>然后将</w:t>
      </w:r>
      <w:r w:rsidRPr="00E0779E">
        <w:t>generationInterval</w:t>
      </w:r>
      <w:r>
        <w:rPr>
          <w:rFonts w:hint="eastAsia"/>
        </w:rPr>
        <w:t>与</w:t>
      </w:r>
      <w:r w:rsidRPr="00E0779E">
        <w:t>dcc_minInterval</w:t>
      </w:r>
      <w:r>
        <w:rPr>
          <w:rFonts w:hint="eastAsia"/>
        </w:rPr>
        <w:t>进行比较，将较大的作为时间间隔，然后与当前时间相加作为下一次的生成数据时间。</w:t>
      </w:r>
    </w:p>
    <w:p w14:paraId="606EB3CD" w14:textId="06DA8C87" w:rsidR="00E0779E" w:rsidRDefault="00E0779E" w:rsidP="00805A83">
      <w:r>
        <w:tab/>
      </w:r>
      <w:r>
        <w:rPr>
          <w:rFonts w:hint="eastAsia"/>
        </w:rPr>
        <w:t>此外，再更新一下：</w:t>
      </w:r>
    </w:p>
    <w:p w14:paraId="320B3D28" w14:textId="77777777" w:rsidR="00E0779E" w:rsidRDefault="00E0779E" w:rsidP="00805A83">
      <w:r w:rsidRPr="00E0779E">
        <w:t xml:space="preserve">timeManagement.timeLastPacket(idEvent) </w:t>
      </w:r>
    </w:p>
    <w:p w14:paraId="094DD576" w14:textId="7435F1C8" w:rsidR="00E0779E" w:rsidRDefault="00E0779E" w:rsidP="00805A83">
      <w:r w:rsidRPr="00E0779E">
        <w:t>= timeManagement.timeNow-timeManagement.addedToGenerationTime(idEvent);</w:t>
      </w:r>
    </w:p>
    <w:p w14:paraId="54898615" w14:textId="438C305A" w:rsidR="00E0779E" w:rsidRDefault="00E0779E" w:rsidP="00E0779E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3</w:t>
      </w:r>
    </w:p>
    <w:p w14:paraId="7427C9C1" w14:textId="5595D879" w:rsidR="00D06AB7" w:rsidRDefault="00E0779E" w:rsidP="00E0779E">
      <w:r>
        <w:tab/>
      </w:r>
      <w:r>
        <w:rPr>
          <w:rFonts w:hint="eastAsia"/>
        </w:rPr>
        <w:t>通过</w:t>
      </w:r>
      <w:r>
        <w:t xml:space="preserve">2022/11/25 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可以得知，经过这个新数据产生的步骤将指定的最早发生的</w:t>
      </w:r>
      <w:r>
        <w:rPr>
          <w:rFonts w:hint="eastAsia"/>
        </w:rPr>
        <w:t>id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中的</w:t>
      </w:r>
      <w:r w:rsidRPr="00E0779E">
        <w:t>timeManagement.timeNextEvent</w:t>
      </w:r>
      <w:r>
        <w:rPr>
          <w:rFonts w:hint="eastAsia"/>
        </w:rPr>
        <w:t>进行更新，加上了一个生成间隔，接下来下一次循环的时候，就会重新选择新的</w:t>
      </w:r>
      <w:r>
        <w:rPr>
          <w:rFonts w:hint="eastAsia"/>
        </w:rPr>
        <w:t>id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所对应的</w:t>
      </w:r>
      <w:r>
        <w:rPr>
          <w:rFonts w:hint="eastAsia"/>
        </w:rPr>
        <w:t>time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。</w:t>
      </w:r>
      <w:r w:rsidR="00B74EB7">
        <w:rPr>
          <w:rFonts w:hint="eastAsia"/>
        </w:rPr>
        <w:t>此时最小的</w:t>
      </w:r>
      <w:r w:rsidR="00B74EB7">
        <w:rPr>
          <w:rFonts w:hint="eastAsia"/>
        </w:rPr>
        <w:t>time</w:t>
      </w:r>
      <w:r w:rsidR="00B74EB7">
        <w:t>E</w:t>
      </w:r>
      <w:r w:rsidR="00B74EB7">
        <w:rPr>
          <w:rFonts w:hint="eastAsia"/>
        </w:rPr>
        <w:t>vent</w:t>
      </w:r>
      <w:r w:rsidR="00B74EB7">
        <w:rPr>
          <w:rFonts w:hint="eastAsia"/>
        </w:rPr>
        <w:t>就更新了，然后与上面所提到的</w:t>
      </w:r>
      <w:r w:rsidR="00B74EB7">
        <w:t>E</w:t>
      </w:r>
      <w:r w:rsidR="00B74EB7">
        <w:rPr>
          <w:rFonts w:hint="eastAsia"/>
        </w:rPr>
        <w:t>vent</w:t>
      </w:r>
      <w:r w:rsidR="00B74EB7">
        <w:rPr>
          <w:rFonts w:hint="eastAsia"/>
        </w:rPr>
        <w:t>时间进行比较。</w:t>
      </w:r>
    </w:p>
    <w:p w14:paraId="709E79DD" w14:textId="77777777" w:rsidR="00D06AB7" w:rsidRDefault="00D06AB7">
      <w:pPr>
        <w:widowControl/>
        <w:spacing w:line="240" w:lineRule="auto"/>
        <w:jc w:val="left"/>
      </w:pPr>
      <w:r>
        <w:br w:type="page"/>
      </w:r>
    </w:p>
    <w:p w14:paraId="34705C68" w14:textId="4C2492B9" w:rsidR="00E0779E" w:rsidRDefault="00D06AB7" w:rsidP="00D06AB7">
      <w:pPr>
        <w:pStyle w:val="2"/>
      </w:pPr>
      <w:r>
        <w:rPr>
          <w:rFonts w:hint="eastAsia"/>
        </w:rPr>
        <w:lastRenderedPageBreak/>
        <w:t>2</w:t>
      </w:r>
      <w:r>
        <w:t xml:space="preserve">022/11/27 </w:t>
      </w:r>
      <w:r>
        <w:rPr>
          <w:rFonts w:hint="eastAsia"/>
        </w:rPr>
        <w:t>测试日志</w:t>
      </w:r>
    </w:p>
    <w:p w14:paraId="321D9268" w14:textId="41B8F35F" w:rsidR="00D06AB7" w:rsidRDefault="0007555B" w:rsidP="0007555B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14:paraId="6F5D6298" w14:textId="36F5C5EA" w:rsidR="0007555B" w:rsidRDefault="0007555B" w:rsidP="0007555B">
      <w:r>
        <w:tab/>
      </w:r>
      <w:r>
        <w:rPr>
          <w:rFonts w:hint="eastAsia"/>
        </w:rPr>
        <w:t>本次测试主要是针对</w:t>
      </w:r>
      <w:r>
        <w:rPr>
          <w:rFonts w:hint="eastAsia"/>
        </w:rPr>
        <w:t>main</w:t>
      </w:r>
      <w:r>
        <w:t>V2X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中的位置更新进行分析</w:t>
      </w:r>
      <w:r w:rsidR="00E34EA6">
        <w:rPr>
          <w:rFonts w:hint="eastAsia"/>
        </w:rPr>
        <w:t>，执行的函数是</w:t>
      </w:r>
    </w:p>
    <w:p w14:paraId="0DB67E8C" w14:textId="11FAB689" w:rsidR="00E34EA6" w:rsidRDefault="00E34EA6" w:rsidP="00E34EA6">
      <w:pPr>
        <w:jc w:val="center"/>
      </w:pPr>
      <w:r w:rsidRPr="00E34EA6">
        <w:t>mainPositionUpdate</w:t>
      </w:r>
      <w:r>
        <w:rPr>
          <w:rFonts w:hint="eastAsia"/>
        </w:rPr>
        <w:t>(</w:t>
      </w:r>
      <w:r>
        <w:t>)</w:t>
      </w:r>
    </w:p>
    <w:p w14:paraId="5A397352" w14:textId="37C27FB6" w:rsidR="00E34EA6" w:rsidRDefault="00E34EA6" w:rsidP="00E34EA6">
      <w:r>
        <w:tab/>
      </w:r>
      <w:r>
        <w:rPr>
          <w:rFonts w:hint="eastAsia"/>
        </w:rPr>
        <w:t>触发的条件是：</w:t>
      </w:r>
    </w:p>
    <w:p w14:paraId="7B628420" w14:textId="77777777" w:rsidR="00E34EA6" w:rsidRDefault="00E34EA6" w:rsidP="00E34EA6">
      <w:r>
        <w:tab/>
      </w:r>
      <w:r>
        <w:t>if timeEvent &gt;= (timeManagement.timeNextPosUpdate-1e-9) &amp;&amp; ...</w:t>
      </w:r>
    </w:p>
    <w:p w14:paraId="3BAA3459" w14:textId="2C147F74" w:rsidR="00E34EA6" w:rsidRDefault="00E34EA6" w:rsidP="00E34EA6">
      <w:r>
        <w:t xml:space="preserve">        (isempty(stationManagement.activeIDsCV2X) || timeEvent &gt; timeManagement.timeNextCV2X || timeManagement.ttiCV2Xstarts==true)</w:t>
      </w:r>
    </w:p>
    <w:p w14:paraId="296A5B03" w14:textId="2E6E25EF" w:rsidR="00E34EA6" w:rsidRDefault="00E34EA6" w:rsidP="00E34EA6">
      <w:r>
        <w:tab/>
      </w:r>
      <w:r>
        <w:t>timeManagement.timeNextPosUpdate</w:t>
      </w:r>
      <w:r>
        <w:rPr>
          <w:rFonts w:hint="eastAsia"/>
        </w:rPr>
        <w:t>的变化范围是</w:t>
      </w:r>
      <w:r>
        <w:rPr>
          <w:rFonts w:hint="eastAsia"/>
        </w:rPr>
        <w:t>[</w:t>
      </w:r>
      <w:r>
        <w:t>0, 0.1, 0.2, 0.3…]</w:t>
      </w:r>
      <w:r>
        <w:rPr>
          <w:rFonts w:hint="eastAsia"/>
        </w:rPr>
        <w:t>。</w:t>
      </w:r>
    </w:p>
    <w:p w14:paraId="52B20A34" w14:textId="5DED96AD" w:rsidR="008F2B95" w:rsidRDefault="008F2B95" w:rsidP="00E34EA6"/>
    <w:p w14:paraId="7EBA4582" w14:textId="77777777" w:rsidR="008F2B95" w:rsidRDefault="008F2B95">
      <w:pPr>
        <w:widowControl/>
        <w:spacing w:line="240" w:lineRule="auto"/>
        <w:jc w:val="left"/>
      </w:pPr>
      <w:r>
        <w:br w:type="page"/>
      </w:r>
    </w:p>
    <w:p w14:paraId="59D866D3" w14:textId="77DBF558" w:rsidR="008F2B95" w:rsidRDefault="008F2B95" w:rsidP="008F2B95">
      <w:pPr>
        <w:pStyle w:val="2"/>
      </w:pPr>
      <w:r>
        <w:rPr>
          <w:rFonts w:hint="eastAsia"/>
        </w:rPr>
        <w:lastRenderedPageBreak/>
        <w:t>总结</w:t>
      </w:r>
    </w:p>
    <w:p w14:paraId="078D3A0E" w14:textId="77777777" w:rsidR="008F2B95" w:rsidRDefault="008F2B95" w:rsidP="008F2B95">
      <w:r>
        <w:tab/>
      </w:r>
      <w:r>
        <w:rPr>
          <w:rFonts w:hint="eastAsia"/>
        </w:rPr>
        <w:t>经过这几天的测试完成了对</w:t>
      </w:r>
      <w:r>
        <w:t>W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ab</w:t>
      </w:r>
      <w:r>
        <w:t>V2X</w:t>
      </w:r>
      <w:r>
        <w:rPr>
          <w:rFonts w:hint="eastAsia"/>
        </w:rPr>
        <w:t>sim</w:t>
      </w:r>
      <w:r>
        <w:rPr>
          <w:rFonts w:hint="eastAsia"/>
        </w:rPr>
        <w:t>的进一步测试，了解了</w:t>
      </w:r>
    </w:p>
    <w:p w14:paraId="4C6020E9" w14:textId="1B02DA11" w:rsidR="008F2B95" w:rsidRPr="008F2B95" w:rsidRDefault="008F2B95" w:rsidP="008F2B95">
      <w:pPr>
        <w:rPr>
          <w:rFonts w:hint="eastAsia"/>
        </w:rPr>
      </w:pPr>
      <w:r>
        <w:rPr>
          <w:rFonts w:hint="eastAsia"/>
        </w:rPr>
        <w:t>main</w:t>
      </w:r>
      <w:r>
        <w:t>V2X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的具体工作流程，这次对该函数的了解比之前更加清楚一些其中的细节和工作机制，接下来的工作就是</w:t>
      </w:r>
    </w:p>
    <w:sectPr w:rsidR="008F2B95" w:rsidRPr="008F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73E7" w14:textId="77777777" w:rsidR="0040269E" w:rsidRDefault="0040269E" w:rsidP="0019457C">
      <w:pPr>
        <w:spacing w:line="240" w:lineRule="auto"/>
      </w:pPr>
      <w:r>
        <w:separator/>
      </w:r>
    </w:p>
  </w:endnote>
  <w:endnote w:type="continuationSeparator" w:id="0">
    <w:p w14:paraId="4A2BDAFA" w14:textId="77777777" w:rsidR="0040269E" w:rsidRDefault="0040269E" w:rsidP="00194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984C" w14:textId="77777777" w:rsidR="0040269E" w:rsidRDefault="0040269E" w:rsidP="0019457C">
      <w:pPr>
        <w:spacing w:line="240" w:lineRule="auto"/>
      </w:pPr>
      <w:r>
        <w:separator/>
      </w:r>
    </w:p>
  </w:footnote>
  <w:footnote w:type="continuationSeparator" w:id="0">
    <w:p w14:paraId="73CDFE4C" w14:textId="77777777" w:rsidR="0040269E" w:rsidRDefault="0040269E" w:rsidP="001945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C1"/>
    <w:rsid w:val="0007555B"/>
    <w:rsid w:val="0009418C"/>
    <w:rsid w:val="0019457C"/>
    <w:rsid w:val="00287FC1"/>
    <w:rsid w:val="002D1796"/>
    <w:rsid w:val="0040269E"/>
    <w:rsid w:val="004545EC"/>
    <w:rsid w:val="00470DFE"/>
    <w:rsid w:val="00487783"/>
    <w:rsid w:val="005747C5"/>
    <w:rsid w:val="005759C8"/>
    <w:rsid w:val="005A734B"/>
    <w:rsid w:val="005C262F"/>
    <w:rsid w:val="005C3236"/>
    <w:rsid w:val="0067521D"/>
    <w:rsid w:val="00734B5D"/>
    <w:rsid w:val="0077345D"/>
    <w:rsid w:val="00805A83"/>
    <w:rsid w:val="00810822"/>
    <w:rsid w:val="008F2B95"/>
    <w:rsid w:val="0092225A"/>
    <w:rsid w:val="009446D7"/>
    <w:rsid w:val="00986035"/>
    <w:rsid w:val="00AB4AF0"/>
    <w:rsid w:val="00AD38E7"/>
    <w:rsid w:val="00AD71DC"/>
    <w:rsid w:val="00B74EB7"/>
    <w:rsid w:val="00B777FC"/>
    <w:rsid w:val="00B95045"/>
    <w:rsid w:val="00BD3E98"/>
    <w:rsid w:val="00C676A2"/>
    <w:rsid w:val="00CB7F9B"/>
    <w:rsid w:val="00D06AB7"/>
    <w:rsid w:val="00D17B30"/>
    <w:rsid w:val="00D62E5C"/>
    <w:rsid w:val="00E0779E"/>
    <w:rsid w:val="00E34EA6"/>
    <w:rsid w:val="00E378BB"/>
    <w:rsid w:val="00E82527"/>
    <w:rsid w:val="00EC4C9B"/>
    <w:rsid w:val="00ED7C28"/>
    <w:rsid w:val="00FC5356"/>
    <w:rsid w:val="00FD778C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CBBB"/>
  <w15:chartTrackingRefBased/>
  <w15:docId w15:val="{18F04F7C-052C-4D46-BAF9-F8D4F6E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57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9457C"/>
    <w:pPr>
      <w:keepNext/>
      <w:keepLines/>
      <w:spacing w:before="260" w:after="26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5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57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457C"/>
    <w:rPr>
      <w:rFonts w:ascii="Times New Roman" w:eastAsia="黑体" w:hAnsi="Times New Roman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9457C"/>
    <w:pPr>
      <w:spacing w:before="240" w:after="60"/>
      <w:jc w:val="left"/>
      <w:outlineLvl w:val="0"/>
    </w:pPr>
    <w:rPr>
      <w:rFonts w:cstheme="majorBidi"/>
      <w:b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19457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9457C"/>
    <w:rPr>
      <w:rFonts w:ascii="Times New Roman" w:eastAsia="宋体" w:hAnsi="Times New Roman"/>
      <w:b/>
      <w:bCs/>
      <w:sz w:val="28"/>
      <w:szCs w:val="32"/>
    </w:rPr>
  </w:style>
  <w:style w:type="table" w:styleId="a9">
    <w:name w:val="Table Grid"/>
    <w:basedOn w:val="a1"/>
    <w:uiPriority w:val="39"/>
    <w:rsid w:val="005C3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8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申旭</dc:creator>
  <cp:keywords/>
  <dc:description/>
  <cp:lastModifiedBy>况 申旭</cp:lastModifiedBy>
  <cp:revision>5</cp:revision>
  <dcterms:created xsi:type="dcterms:W3CDTF">2022-11-24T04:35:00Z</dcterms:created>
  <dcterms:modified xsi:type="dcterms:W3CDTF">2022-11-27T12:25:00Z</dcterms:modified>
</cp:coreProperties>
</file>