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7A9" w:rsidRDefault="00F17C5A">
      <w:r>
        <w:t>“</w:t>
      </w:r>
      <w:bookmarkStart w:id="0" w:name="_GoBack"/>
      <w:bookmarkEnd w:id="0"/>
      <w:r>
        <w:t>BRAGGART!”</w:t>
      </w:r>
    </w:p>
    <w:sectPr w:rsidR="00EB67A9" w:rsidSect="00EB67A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5A"/>
    <w:rsid w:val="00EB67A9"/>
    <w:rsid w:val="00F1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Smith</dc:creator>
  <cp:keywords/>
  <dc:description/>
  <cp:lastModifiedBy>Josh Smith</cp:lastModifiedBy>
  <cp:revision>1</cp:revision>
  <dcterms:created xsi:type="dcterms:W3CDTF">2013-07-17T12:39:00Z</dcterms:created>
  <dcterms:modified xsi:type="dcterms:W3CDTF">2013-07-17T12:40:00Z</dcterms:modified>
</cp:coreProperties>
</file>