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turn on Post. Dark Mode’s Safari extension in Settings.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turn on Post. Dark Mode’s extension in Safari Extensions preferences.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Post. Dark Mode’s extension is currently on. You can turn it off in Safari Extensions preferences.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Post. Dark Mode’s extension is currently off. You can turn it on in Safari Extensions preferences.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Quit and Open Safari Extensions Preferences…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