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4A206E" w14:paraId="7DC84C6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A6C74C4" w14:textId="77777777" w:rsidR="004A206E" w:rsidRDefault="00AC1B0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</w:p>
        </w:tc>
      </w:tr>
      <w:tr w:rsidR="004A206E" w14:paraId="2BAB17CD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281D62" w14:textId="5EFAA027" w:rsidR="004A206E" w:rsidRDefault="00AC1B07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x</w:t>
            </w:r>
            <w:r>
              <w:rPr>
                <w:b/>
                <w:bCs/>
                <w:color w:val="000000"/>
              </w:rPr>
              <w:t xml:space="preserve"> __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5FBE5CA" w14:textId="0D474C64" w:rsidR="004A206E" w:rsidRDefault="00AC1B07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4/1/20</w:t>
            </w:r>
          </w:p>
        </w:tc>
      </w:tr>
      <w:tr w:rsidR="004A206E" w14:paraId="1EB56C0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BCEDC2" w14:textId="0FA24340" w:rsidR="004A206E" w:rsidRDefault="00AC1B0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>
              <w:rPr>
                <w:b/>
              </w:rPr>
              <w:t>Plurality_election_record_UT00</w:t>
            </w:r>
            <w:r>
              <w:rPr>
                <w:b/>
              </w:rPr>
              <w:t>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FA26F6" w14:textId="5D498F6D" w:rsidR="004A206E" w:rsidRDefault="00AC1B07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>Name(s) of Testers:  Colin Kluegel</w:t>
            </w:r>
          </w:p>
        </w:tc>
      </w:tr>
      <w:tr w:rsidR="004A206E" w14:paraId="1209628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FE3F61" w14:textId="0D883DA7" w:rsidR="004A206E" w:rsidRDefault="00AC1B07" w:rsidP="00AC1B07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r>
              <w:rPr>
                <w:b/>
                <w:bCs/>
              </w:rPr>
              <w:t>Test distributes the ballots to candidates and then sorts the list by number of ballots, test verifies that candidates are correctly sorted</w:t>
            </w:r>
            <w:r>
              <w:rPr>
                <w:b/>
                <w:bCs/>
              </w:rPr>
              <w:t xml:space="preserve">, test is the same as the </w:t>
            </w:r>
          </w:p>
          <w:p w14:paraId="2AA15077" w14:textId="06FD7709" w:rsidR="00AC1B07" w:rsidRPr="00AC1B07" w:rsidRDefault="00AC1B07" w:rsidP="00AC1B07">
            <w:pPr>
              <w:widowControl w:val="0"/>
              <w:autoSpaceDE w:val="0"/>
              <w:ind w:left="120"/>
              <w:rPr>
                <w:b/>
              </w:rPr>
            </w:pPr>
            <w:r>
              <w:rPr>
                <w:b/>
              </w:rPr>
              <w:t>Plurality_election_record_UT00</w:t>
            </w:r>
            <w:r>
              <w:rPr>
                <w:b/>
              </w:rPr>
              <w:t xml:space="preserve">3, but we insert the candidates in original list in a different order and distribute the ballots to different candidates to verify that we just didn’t get lucky the for UT003 </w:t>
            </w:r>
          </w:p>
          <w:p w14:paraId="24D2493A" w14:textId="77777777" w:rsidR="004A206E" w:rsidRDefault="004A206E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324FF982" w14:textId="77777777" w:rsidR="004A206E" w:rsidRDefault="004A206E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330702D" w14:textId="77777777" w:rsidR="00AC1B07" w:rsidRDefault="00AC1B07" w:rsidP="00AC1B07">
            <w:pPr>
              <w:widowControl w:val="0"/>
              <w:rPr>
                <w:b/>
              </w:rPr>
            </w:pPr>
            <w:r>
              <w:rPr>
                <w:b/>
              </w:rPr>
              <w:t>Test file: plurality_election_record_UT.cc</w:t>
            </w:r>
          </w:p>
          <w:p w14:paraId="4123B5FC" w14:textId="2DFF32FF" w:rsidR="004A206E" w:rsidRDefault="00AC1B07" w:rsidP="00AC1B07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>Method: TEST_F(PluralityElectionRecordTests, SortNonElectedCandidateList</w:t>
            </w:r>
            <w:r>
              <w:rPr>
                <w:b/>
              </w:rPr>
              <w:t>_reorder</w:t>
            </w:r>
            <w:r>
              <w:rPr>
                <w:b/>
              </w:rPr>
              <w:t>)</w:t>
            </w:r>
          </w:p>
        </w:tc>
      </w:tr>
      <w:tr w:rsidR="004A206E" w14:paraId="516277E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14E687" w14:textId="3254383B" w:rsidR="004A206E" w:rsidRDefault="00AC1B07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r>
              <w:rPr>
                <w:b/>
                <w:bCs/>
              </w:rPr>
              <w:t>yes__x</w:t>
            </w:r>
            <w:r>
              <w:rPr>
                <w:b/>
                <w:bCs/>
              </w:rPr>
              <w:t>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DC7F96" w14:textId="77777777" w:rsidR="004A206E" w:rsidRDefault="00AC1B07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717A6B0" w14:textId="77777777" w:rsidR="004A206E" w:rsidRDefault="004A206E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4A206E" w14:paraId="68FFEF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9E4A62" w14:textId="63FDEFDF" w:rsidR="004A206E" w:rsidRDefault="00AC1B07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__x</w:t>
            </w:r>
            <w:r>
              <w:rPr>
                <w:b/>
                <w:bCs/>
              </w:rPr>
              <w:t>___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98624C" w14:textId="77777777" w:rsidR="004A206E" w:rsidRDefault="004A206E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4A206E" w14:paraId="5DF7D9E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93DEF0" w14:textId="77777777" w:rsidR="004A206E" w:rsidRDefault="004A206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DC6411" w14:textId="77777777" w:rsidR="004A206E" w:rsidRDefault="004A206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4A206E" w14:paraId="21E6DDF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0861C" w14:textId="18F35C10" w:rsidR="004A206E" w:rsidRDefault="00AC1B07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/>
              </w:rPr>
              <w:t>5 candidate objects and 5 ballot objects are created and put in candidate lists and ballot lists respectively.  A new PluralityElectionRecord object is created with these lists</w:t>
            </w:r>
          </w:p>
          <w:p w14:paraId="5FD5A34E" w14:textId="77777777" w:rsidR="004A206E" w:rsidRDefault="004A206E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30DD7B5C" w14:textId="77777777" w:rsidR="004A206E" w:rsidRDefault="004A206E">
      <w:pPr>
        <w:widowControl w:val="0"/>
        <w:autoSpaceDE w:val="0"/>
        <w:spacing w:line="200" w:lineRule="exact"/>
      </w:pPr>
    </w:p>
    <w:p w14:paraId="3BD24839" w14:textId="77777777" w:rsidR="004A206E" w:rsidRDefault="004A206E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61"/>
        <w:gridCol w:w="2149"/>
        <w:gridCol w:w="2420"/>
        <w:gridCol w:w="3222"/>
        <w:gridCol w:w="2259"/>
      </w:tblGrid>
      <w:tr w:rsidR="004A206E" w14:paraId="3D65D203" w14:textId="77777777" w:rsidTr="00AC1B07">
        <w:trPr>
          <w:trHeight w:val="333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297758" w14:textId="77777777" w:rsidR="004A206E" w:rsidRDefault="00AC1B07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0AD42D22" w14:textId="77777777" w:rsidR="004A206E" w:rsidRDefault="00AC1B07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D433BE" w14:textId="77777777" w:rsidR="004A206E" w:rsidRDefault="00AC1B07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4FD1B0F3" w14:textId="77777777" w:rsidR="004A206E" w:rsidRDefault="00AC1B07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7E4B92" w14:textId="77777777" w:rsidR="004A206E" w:rsidRDefault="00AC1B07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A25EC18" w14:textId="77777777" w:rsidR="004A206E" w:rsidRDefault="00AC1B07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F1635" w14:textId="77777777" w:rsidR="004A206E" w:rsidRDefault="00AC1B07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7863BFA6" w14:textId="77777777" w:rsidR="004A206E" w:rsidRDefault="00AC1B07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BC3FB0" w14:textId="77777777" w:rsidR="004A206E" w:rsidRDefault="00AC1B07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41E40A7F" w14:textId="77777777" w:rsidR="004A206E" w:rsidRDefault="00AC1B07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736F85" w14:textId="77777777" w:rsidR="004A206E" w:rsidRDefault="004A206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3B8A22CC" w14:textId="77777777" w:rsidR="004A206E" w:rsidRDefault="00AC1B07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C1B07" w14:paraId="68077829" w14:textId="77777777" w:rsidTr="00AC1B07">
        <w:trPr>
          <w:trHeight w:val="263"/>
        </w:trPr>
        <w:tc>
          <w:tcPr>
            <w:tcW w:w="6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369822" w14:textId="77777777" w:rsidR="00AC1B07" w:rsidRDefault="00AC1B07" w:rsidP="00AC1B07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76F80F" w14:textId="4C3497DF" w:rsidR="00AC1B07" w:rsidRDefault="00AC1B07" w:rsidP="00AC1B07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 election_record-&gt;DistributeBallots</w:t>
            </w:r>
          </w:p>
        </w:tc>
        <w:tc>
          <w:tcPr>
            <w:tcW w:w="21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1761FE" w14:textId="77777777" w:rsidR="00AC1B07" w:rsidRDefault="00AC1B07" w:rsidP="00AC1B07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4"/>
          </w:p>
        </w:tc>
        <w:tc>
          <w:tcPr>
            <w:tcW w:w="2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172191" w14:textId="77777777" w:rsidR="00AC1B07" w:rsidRDefault="00AC1B07" w:rsidP="00AC1B0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2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6F9EC7" w14:textId="77777777" w:rsidR="00AC1B07" w:rsidRDefault="00AC1B07" w:rsidP="00AC1B07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2B0FBC" w14:textId="77777777" w:rsidR="00AC1B07" w:rsidRDefault="00AC1B07" w:rsidP="00AC1B07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AC1B07" w14:paraId="0CD7B1B5" w14:textId="77777777" w:rsidTr="00AC1B07">
        <w:trPr>
          <w:trHeight w:val="266"/>
        </w:trPr>
        <w:tc>
          <w:tcPr>
            <w:tcW w:w="6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99A712" w14:textId="77777777" w:rsidR="00AC1B07" w:rsidRDefault="00AC1B07" w:rsidP="00AC1B07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B1FC6" w14:textId="12DF17AF" w:rsidR="00AC1B07" w:rsidRDefault="00AC1B07" w:rsidP="00AC1B07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 election_record-&gt;SortNonelectedCandidateList</w:t>
            </w:r>
          </w:p>
        </w:tc>
        <w:tc>
          <w:tcPr>
            <w:tcW w:w="21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EEDEA7" w14:textId="77777777" w:rsidR="00AC1B07" w:rsidRDefault="00AC1B07" w:rsidP="00AC1B07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E06517" w14:textId="77777777" w:rsidR="00AC1B07" w:rsidRDefault="00AC1B07" w:rsidP="00AC1B0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2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92F494" w14:textId="77777777" w:rsidR="00AC1B07" w:rsidRDefault="00AC1B07" w:rsidP="00AC1B07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BDA7B5" w14:textId="77777777" w:rsidR="00AC1B07" w:rsidRDefault="00AC1B07" w:rsidP="00AC1B0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AC1B07" w14:paraId="6722CB6A" w14:textId="77777777" w:rsidTr="00AC1B07">
        <w:trPr>
          <w:trHeight w:val="267"/>
        </w:trPr>
        <w:tc>
          <w:tcPr>
            <w:tcW w:w="6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C93642" w14:textId="77777777" w:rsidR="00AC1B07" w:rsidRDefault="00AC1B07" w:rsidP="00AC1B07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336315" w14:textId="73468E40" w:rsidR="00AC1B07" w:rsidRDefault="00AC1B07" w:rsidP="00AC1B07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list of candidates and set it to what is returned from election_record-&gt;GetNonElectedCandidateList()</w:t>
            </w:r>
          </w:p>
        </w:tc>
        <w:tc>
          <w:tcPr>
            <w:tcW w:w="21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6D060E" w14:textId="44C56DA5" w:rsidR="00AC1B07" w:rsidRDefault="00AC1B07" w:rsidP="00AC1B0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 list</w:t>
            </w:r>
          </w:p>
        </w:tc>
        <w:tc>
          <w:tcPr>
            <w:tcW w:w="2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8E105F" w14:textId="77777777" w:rsidR="00AC1B07" w:rsidRDefault="00AC1B07" w:rsidP="00AC1B0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2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16B25B" w14:textId="77777777" w:rsidR="00AC1B07" w:rsidRDefault="00AC1B07" w:rsidP="00AC1B07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4F61E" w14:textId="77777777" w:rsidR="00AC1B07" w:rsidRDefault="00AC1B07" w:rsidP="00AC1B0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AC1B07" w14:paraId="184BB8E7" w14:textId="77777777" w:rsidTr="00AC1B07">
        <w:trPr>
          <w:trHeight w:val="266"/>
        </w:trPr>
        <w:tc>
          <w:tcPr>
            <w:tcW w:w="6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E29EA3" w14:textId="77777777" w:rsidR="00AC1B07" w:rsidRDefault="00AC1B07" w:rsidP="00AC1B07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ECBA17" w14:textId="659F77A2" w:rsidR="00AC1B07" w:rsidRDefault="00AC1B07" w:rsidP="00AC1B07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that candidate at front of the list is the correct winner</w:t>
            </w:r>
          </w:p>
        </w:tc>
        <w:tc>
          <w:tcPr>
            <w:tcW w:w="21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ABED42" w14:textId="285C94D4" w:rsidR="00AC1B07" w:rsidRDefault="00AC1B07" w:rsidP="00AC1B0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 on list</w:t>
            </w:r>
          </w:p>
        </w:tc>
        <w:tc>
          <w:tcPr>
            <w:tcW w:w="2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B9BBD7" w14:textId="7A8389EF" w:rsidR="00AC1B07" w:rsidRDefault="00AC1B07" w:rsidP="00AC1B0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 with ID 1 at front of list</w:t>
            </w:r>
          </w:p>
        </w:tc>
        <w:tc>
          <w:tcPr>
            <w:tcW w:w="322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D591F9" w14:textId="77777777" w:rsidR="00AC1B07" w:rsidRDefault="00AC1B07" w:rsidP="00AC1B0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 with id 1 at front of list</w:t>
            </w:r>
          </w:p>
          <w:p w14:paraId="16681029" w14:textId="2C4DE5C2" w:rsidR="00AC1B07" w:rsidRDefault="00AC1B07" w:rsidP="00AC1B0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passed</w:t>
            </w:r>
          </w:p>
        </w:tc>
        <w:tc>
          <w:tcPr>
            <w:tcW w:w="22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40A6CC" w14:textId="77777777" w:rsidR="00AC1B07" w:rsidRDefault="00AC1B07" w:rsidP="00AC1B0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AC1B07" w14:paraId="6E73604E" w14:textId="77777777" w:rsidTr="00AC1B07">
        <w:trPr>
          <w:trHeight w:val="266"/>
        </w:trPr>
        <w:tc>
          <w:tcPr>
            <w:tcW w:w="6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0132C3" w14:textId="31BD65A8" w:rsidR="00AC1B07" w:rsidRDefault="00AC1B07" w:rsidP="00AC1B0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bookmarkStart w:id="0" w:name="_GoBack" w:colFirst="4" w:colLast="4"/>
            <w:r>
              <w:rPr>
                <w:sz w:val="18"/>
                <w:szCs w:val="18"/>
              </w:rPr>
              <w:t>5</w:t>
            </w:r>
          </w:p>
        </w:tc>
        <w:tc>
          <w:tcPr>
            <w:tcW w:w="23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52933" w14:textId="734B29DA" w:rsidR="00AC1B07" w:rsidRDefault="00AC1B07" w:rsidP="00AC1B0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first candidate from list so we can check 2</w:t>
            </w:r>
            <w:r w:rsidRPr="003E7756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place is correct</w:t>
            </w:r>
          </w:p>
        </w:tc>
        <w:tc>
          <w:tcPr>
            <w:tcW w:w="21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0A5281" w14:textId="57CF4776" w:rsidR="00AC1B07" w:rsidRDefault="00AC1B07" w:rsidP="00AC1B0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 on lsit</w:t>
            </w:r>
          </w:p>
        </w:tc>
        <w:tc>
          <w:tcPr>
            <w:tcW w:w="2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0C1BEC" w14:textId="3E798205" w:rsidR="00AC1B07" w:rsidRDefault="00AC1B07" w:rsidP="00AC1B0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 with ID 2 at front of list</w:t>
            </w:r>
          </w:p>
        </w:tc>
        <w:tc>
          <w:tcPr>
            <w:tcW w:w="322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9180F8" w14:textId="77777777" w:rsidR="00AC1B07" w:rsidRDefault="00AC1B07" w:rsidP="00AC1B0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 with id 2 at front of list</w:t>
            </w:r>
          </w:p>
          <w:p w14:paraId="1897E65B" w14:textId="000D625E" w:rsidR="00AC1B07" w:rsidRDefault="00AC1B07" w:rsidP="00AC1B0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passed</w:t>
            </w:r>
          </w:p>
        </w:tc>
        <w:tc>
          <w:tcPr>
            <w:tcW w:w="22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6CFEB0" w14:textId="77777777" w:rsidR="00AC1B07" w:rsidRDefault="00AC1B07" w:rsidP="00AC1B0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bookmarkEnd w:id="0"/>
    </w:tbl>
    <w:p w14:paraId="5B427D48" w14:textId="77777777" w:rsidR="004A206E" w:rsidRDefault="004A206E">
      <w:pPr>
        <w:widowControl w:val="0"/>
        <w:autoSpaceDE w:val="0"/>
        <w:spacing w:line="268" w:lineRule="exact"/>
      </w:pPr>
    </w:p>
    <w:p w14:paraId="20CD1132" w14:textId="77777777" w:rsidR="004A206E" w:rsidRDefault="00AC1B07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76195D10" w14:textId="59D1BB21" w:rsidR="004A206E" w:rsidRDefault="00AC1B07">
      <w:pPr>
        <w:widowControl w:val="0"/>
        <w:autoSpaceDE w:val="0"/>
      </w:pPr>
      <w:r>
        <w:rPr>
          <w:noProof/>
        </w:rPr>
        <w:pict w14:anchorId="74E03EAF">
          <v:line id="_x0000_s1029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" strokeweight=".18mm">
            <v:stroke joinstyle="miter"/>
          </v:line>
        </w:pict>
      </w:r>
      <w:r>
        <w:rPr>
          <w:noProof/>
        </w:rPr>
        <w:pict w14:anchorId="6937DF81">
          <v:line id="_x0000_s1028" style="position:absolute;z-index:-50331647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27.35pt,-40.7pt" to="27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" strokeweight=".18mm">
            <v:stroke joinstyle="miter"/>
          </v:line>
        </w:pict>
      </w:r>
      <w:r>
        <w:rPr>
          <w:noProof/>
        </w:rPr>
        <w:pict w14:anchorId="2704F446">
          <v:line id="_x0000_s1027" style="position:absolute;z-index:-5033164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685.85pt,-40.7pt" to="685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" strokeweight=".18mm">
            <v:stroke joinstyle="miter"/>
          </v:line>
        </w:pict>
      </w:r>
      <w:r>
        <w:rPr>
          <w:noProof/>
        </w:rPr>
        <w:pict w14:anchorId="037A677D">
          <v:line 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" strokeweight=".18mm">
            <v:stroke joinstyle="miter"/>
          </v:line>
        </w:pict>
      </w:r>
      <w:r>
        <w:tab/>
      </w:r>
      <w:r>
        <w:t xml:space="preserve">All ballots have been distributed, nonElectedCandidateList is now sorted with the candidates with more votes at the front of the </w:t>
      </w:r>
      <w:r>
        <w:lastRenderedPageBreak/>
        <w:t>list.</w:t>
      </w:r>
    </w:p>
    <w:p w14:paraId="46142DF7" w14:textId="77777777" w:rsidR="004A206E" w:rsidRDefault="004A206E"/>
    <w:p w14:paraId="0F344004" w14:textId="77777777" w:rsidR="004A206E" w:rsidRDefault="004A206E"/>
    <w:p w14:paraId="6288806A" w14:textId="77777777" w:rsidR="004A206E" w:rsidRDefault="004A206E">
      <w:pPr>
        <w:pStyle w:val="BodyText"/>
        <w:rPr>
          <w:rStyle w:val="StrongEmphasis"/>
          <w:u w:val="single"/>
        </w:rPr>
      </w:pPr>
    </w:p>
    <w:p w14:paraId="29B34DBB" w14:textId="77777777" w:rsidR="004A206E" w:rsidRDefault="004A206E">
      <w:pPr>
        <w:pStyle w:val="BodyText"/>
        <w:rPr>
          <w:rStyle w:val="StrongEmphasis"/>
          <w:u w:val="single"/>
        </w:rPr>
      </w:pPr>
    </w:p>
    <w:p w14:paraId="5EB9D600" w14:textId="77777777" w:rsidR="004A206E" w:rsidRDefault="004A206E">
      <w:pPr>
        <w:pStyle w:val="BodyText"/>
        <w:rPr>
          <w:rStyle w:val="StrongEmphasis"/>
          <w:u w:val="single"/>
        </w:rPr>
      </w:pPr>
    </w:p>
    <w:p w14:paraId="1A539A64" w14:textId="77777777" w:rsidR="004A206E" w:rsidRDefault="004A206E">
      <w:pPr>
        <w:pStyle w:val="BodyText"/>
        <w:rPr>
          <w:rStyle w:val="StrongEmphasis"/>
          <w:u w:val="single"/>
        </w:rPr>
      </w:pPr>
    </w:p>
    <w:p w14:paraId="1456A062" w14:textId="77777777" w:rsidR="004A206E" w:rsidRDefault="004A206E">
      <w:pPr>
        <w:pStyle w:val="BodyText"/>
        <w:rPr>
          <w:rStyle w:val="StrongEmphasis"/>
          <w:u w:val="single"/>
        </w:rPr>
      </w:pPr>
    </w:p>
    <w:p w14:paraId="5A538FF7" w14:textId="77777777" w:rsidR="004A206E" w:rsidRDefault="004A206E">
      <w:pPr>
        <w:pStyle w:val="BodyText"/>
        <w:rPr>
          <w:rStyle w:val="StrongEmphasis"/>
          <w:u w:val="single"/>
        </w:rPr>
      </w:pPr>
    </w:p>
    <w:p w14:paraId="52C6D1B1" w14:textId="77777777" w:rsidR="004A206E" w:rsidRDefault="00AC1B07">
      <w:pPr>
        <w:pStyle w:val="BodyText"/>
      </w:pPr>
      <w:r>
        <w:rPr>
          <w:rStyle w:val="StrongEmphasis"/>
        </w:rPr>
        <w:t xml:space="preserve">Project Name: </w:t>
      </w:r>
      <w:r>
        <w:rPr>
          <w:rStyle w:val="StrongEmphasis"/>
          <w:b w:val="0"/>
          <w:bCs w:val="0"/>
        </w:rPr>
        <w:t xml:space="preserve"> The project #, name of your system, and the team#</w:t>
      </w:r>
    </w:p>
    <w:p w14:paraId="306760C6" w14:textId="77777777" w:rsidR="004A206E" w:rsidRDefault="00AC1B07">
      <w:pPr>
        <w:pStyle w:val="BodyText"/>
      </w:pPr>
      <w:r>
        <w:rPr>
          <w:rStyle w:val="StrongEmphasis"/>
        </w:rPr>
        <w:t xml:space="preserve">Test Stage:  </w:t>
      </w:r>
      <w:r>
        <w:rPr>
          <w:rStyle w:val="StrongEmphasis"/>
          <w:b w:val="0"/>
          <w:bCs w:val="0"/>
        </w:rPr>
        <w:t>Indicate whether it</w:t>
      </w:r>
      <w:r>
        <w:rPr>
          <w:rStyle w:val="StrongEmphasis"/>
          <w:b w:val="0"/>
          <w:bCs w:val="0"/>
        </w:rPr>
        <w:t xml:space="preserve"> is a unit test or a system test.</w:t>
      </w:r>
    </w:p>
    <w:p w14:paraId="08F84DDF" w14:textId="77777777" w:rsidR="004A206E" w:rsidRDefault="00AC1B07">
      <w:pPr>
        <w:pStyle w:val="BodyText"/>
      </w:pPr>
      <w:r>
        <w:rPr>
          <w:rStyle w:val="StrongEmphasis"/>
        </w:rPr>
        <w:t xml:space="preserve">Test Date: </w:t>
      </w:r>
      <w:r>
        <w:rPr>
          <w:rStyle w:val="StrongEmphasis"/>
          <w:b w:val="0"/>
          <w:bCs w:val="0"/>
        </w:rPr>
        <w:t xml:space="preserve"> The date the test was performed.</w:t>
      </w:r>
    </w:p>
    <w:p w14:paraId="38D0117E" w14:textId="77777777" w:rsidR="004A206E" w:rsidRDefault="00AC1B07">
      <w:pPr>
        <w:pStyle w:val="BodyText"/>
      </w:pPr>
      <w:r>
        <w:rPr>
          <w:rStyle w:val="StrongEmphasis"/>
        </w:rPr>
        <w:t xml:space="preserve">Test Case ID#: </w:t>
      </w:r>
      <w:r>
        <w:rPr>
          <w:rStyle w:val="StrongEmphasis"/>
          <w:b w:val="0"/>
          <w:bCs w:val="0"/>
        </w:rPr>
        <w:t xml:space="preserve"> A unique ID is required.  Decide on a naming convention and use numbering.  Example:  Ballot_Shuffle_1 </w:t>
      </w:r>
    </w:p>
    <w:p w14:paraId="213BF26E" w14:textId="77777777" w:rsidR="004A206E" w:rsidRDefault="00AC1B07">
      <w:pPr>
        <w:pStyle w:val="BodyText"/>
      </w:pPr>
      <w:r>
        <w:rPr>
          <w:rStyle w:val="StrongEmphasis"/>
        </w:rPr>
        <w:t xml:space="preserve">Name(s) of Testers:  </w:t>
      </w:r>
      <w:r>
        <w:rPr>
          <w:rStyle w:val="StrongEmphasis"/>
          <w:b w:val="0"/>
          <w:bCs w:val="0"/>
        </w:rPr>
        <w:t>List the names of anyone involved in</w:t>
      </w:r>
      <w:r>
        <w:rPr>
          <w:rStyle w:val="StrongEmphasis"/>
          <w:b w:val="0"/>
          <w:bCs w:val="0"/>
        </w:rPr>
        <w:t xml:space="preserve"> running this test case.</w:t>
      </w:r>
    </w:p>
    <w:p w14:paraId="13D02FC5" w14:textId="77777777" w:rsidR="004A206E" w:rsidRDefault="00AC1B07">
      <w:pPr>
        <w:pStyle w:val="BodyText"/>
      </w:pPr>
      <w:r>
        <w:rPr>
          <w:rStyle w:val="StrongEmphasis"/>
        </w:rPr>
        <w:t xml:space="preserve">Test Description: </w:t>
      </w:r>
      <w:r>
        <w:rPr>
          <w:rStyle w:val="StrongEmphasis"/>
          <w:b w:val="0"/>
          <w:bCs w:val="0"/>
        </w:rPr>
        <w:t xml:space="preserve"> Describe briefly the test objective.</w:t>
      </w:r>
    </w:p>
    <w:p w14:paraId="34C548D2" w14:textId="77777777" w:rsidR="004A206E" w:rsidRDefault="00AC1B07">
      <w:pPr>
        <w:pStyle w:val="BodyText"/>
      </w:pPr>
      <w:r>
        <w:rPr>
          <w:rStyle w:val="StrongEmphasis"/>
        </w:rPr>
        <w:t xml:space="preserve">Automated: </w:t>
      </w:r>
      <w:r>
        <w:rPr>
          <w:rStyle w:val="StrongEmphasis"/>
          <w:b w:val="0"/>
          <w:bCs w:val="0"/>
        </w:rPr>
        <w:t xml:space="preserve"> Indicate if the test is completely automated or being checked manually.  (If you have methods running the tests and checking results, select “yes”.  If you are man</w:t>
      </w:r>
      <w:r>
        <w:rPr>
          <w:rStyle w:val="StrongEmphasis"/>
          <w:b w:val="0"/>
          <w:bCs w:val="0"/>
        </w:rPr>
        <w:t>ually checking results, indicate manual by selecting the “no.”)</w:t>
      </w:r>
    </w:p>
    <w:p w14:paraId="0F87793B" w14:textId="77777777" w:rsidR="004A206E" w:rsidRDefault="00AC1B07">
      <w:pPr>
        <w:pStyle w:val="BodyText"/>
      </w:pPr>
      <w:r>
        <w:rPr>
          <w:b/>
          <w:bCs/>
        </w:rPr>
        <w:t>Results:</w:t>
      </w:r>
      <w:r>
        <w:t xml:space="preserve">  Indicate if the test passed or failed.</w:t>
      </w:r>
    </w:p>
    <w:p w14:paraId="5B429736" w14:textId="77777777" w:rsidR="004A206E" w:rsidRDefault="00AC1B07">
      <w:pPr>
        <w:pStyle w:val="BodyText"/>
      </w:pPr>
      <w:r>
        <w:rPr>
          <w:b/>
          <w:bCs/>
        </w:rPr>
        <w:t>Step #:</w:t>
      </w:r>
      <w:r>
        <w:t xml:space="preserve">  You will be listing the test steps in order.  This number is the step number in the process.</w:t>
      </w:r>
    </w:p>
    <w:p w14:paraId="24AFD719" w14:textId="77777777" w:rsidR="004A206E" w:rsidRDefault="00AC1B07">
      <w:pPr>
        <w:pStyle w:val="BodyText"/>
      </w:pPr>
      <w:r>
        <w:rPr>
          <w:b/>
          <w:bCs/>
        </w:rPr>
        <w:t xml:space="preserve">Test Step Description:  </w:t>
      </w:r>
      <w:r>
        <w:t>Details of the te</w:t>
      </w:r>
      <w:r>
        <w:t xml:space="preserve">st step. </w:t>
      </w:r>
    </w:p>
    <w:p w14:paraId="08DBA3D1" w14:textId="77777777" w:rsidR="004A206E" w:rsidRDefault="00AC1B07">
      <w:pPr>
        <w:pStyle w:val="BodyText"/>
      </w:pPr>
      <w:r>
        <w:rPr>
          <w:b/>
          <w:bCs/>
        </w:rPr>
        <w:t xml:space="preserve">Test Data:  </w:t>
      </w:r>
      <w:r>
        <w:t>What the test data will be for this step.  Be clear on what the input data will be.  If using a specific file, be clear on the name.</w:t>
      </w:r>
    </w:p>
    <w:p w14:paraId="6D283235" w14:textId="77777777" w:rsidR="004A206E" w:rsidRDefault="00AC1B07">
      <w:pPr>
        <w:pStyle w:val="BodyText"/>
      </w:pPr>
      <w:r>
        <w:rPr>
          <w:b/>
          <w:bCs/>
        </w:rPr>
        <w:t>Expected Result: </w:t>
      </w:r>
      <w:r>
        <w:t xml:space="preserve"> What result are you expecting from the program component or system.  </w:t>
      </w:r>
    </w:p>
    <w:p w14:paraId="3A1B1EAE" w14:textId="77777777" w:rsidR="004A206E" w:rsidRDefault="00AC1B07">
      <w:pPr>
        <w:pStyle w:val="BodyText"/>
      </w:pPr>
      <w:r>
        <w:rPr>
          <w:b/>
          <w:bCs/>
        </w:rPr>
        <w:t>Actual Result</w:t>
      </w:r>
      <w:r>
        <w:rPr>
          <w:b/>
          <w:bCs/>
        </w:rPr>
        <w:t>: </w:t>
      </w:r>
      <w:r>
        <w:t xml:space="preserve"> What result were returned based on the test.</w:t>
      </w:r>
    </w:p>
    <w:p w14:paraId="3D74C3C4" w14:textId="77777777" w:rsidR="004A206E" w:rsidRDefault="00AC1B07">
      <w:pPr>
        <w:pStyle w:val="BodyText"/>
      </w:pPr>
      <w:r>
        <w:rPr>
          <w:b/>
          <w:bCs/>
        </w:rPr>
        <w:t xml:space="preserve">Post condition for Test: </w:t>
      </w:r>
      <w:r>
        <w:t>What will be true after the test has been run?  Has the state of the system changed in any way?</w:t>
      </w:r>
    </w:p>
    <w:p w14:paraId="438705C7" w14:textId="77777777" w:rsidR="004A206E" w:rsidRDefault="00AC1B07">
      <w:pPr>
        <w:pStyle w:val="BodyText"/>
      </w:pPr>
      <w:r>
        <w:rPr>
          <w:b/>
          <w:bCs/>
        </w:rPr>
        <w:t xml:space="preserve">Notes:  </w:t>
      </w:r>
      <w:r>
        <w:t>Comments and notes</w:t>
      </w:r>
      <w:r>
        <w:rPr>
          <w:b/>
          <w:bCs/>
        </w:rPr>
        <w:t xml:space="preserve"> </w:t>
      </w:r>
      <w:r>
        <w:t>for you and your team members.</w:t>
      </w:r>
    </w:p>
    <w:p w14:paraId="2DF57963" w14:textId="77777777" w:rsidR="004A206E" w:rsidRDefault="004A206E">
      <w:pPr>
        <w:pStyle w:val="BodyText"/>
      </w:pPr>
    </w:p>
    <w:sectPr w:rsidR="004A206E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206E"/>
    <w:rsid w:val="004A206E"/>
    <w:rsid w:val="00AC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E43817A"/>
  <w15:docId w15:val="{3C73D05A-677D-429C-AA66-9D359937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Colin Kluegel</cp:lastModifiedBy>
  <cp:revision>17</cp:revision>
  <dcterms:created xsi:type="dcterms:W3CDTF">2012-12-11T12:22:00Z</dcterms:created>
  <dcterms:modified xsi:type="dcterms:W3CDTF">2020-04-02T04:26:00Z</dcterms:modified>
  <dc:language>en-US</dc:language>
</cp:coreProperties>
</file>