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2227A6" w14:paraId="31812E1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DFCB25" w14:textId="00CFBBA8" w:rsidR="002227A6" w:rsidRDefault="00DE35E8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Team#3</w:t>
            </w:r>
          </w:p>
        </w:tc>
      </w:tr>
      <w:tr w:rsidR="002227A6" w14:paraId="05FD0F5B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23F09" w14:textId="7C5D08E8" w:rsidR="002227A6" w:rsidRDefault="00DE35E8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__        System _x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C920D2" w14:textId="06837646" w:rsidR="002227A6" w:rsidRDefault="00DE35E8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4/2/20</w:t>
            </w:r>
          </w:p>
        </w:tc>
      </w:tr>
      <w:tr w:rsidR="002227A6" w14:paraId="2303573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2BB4C" w14:textId="0AF0F8D7" w:rsidR="002227A6" w:rsidRDefault="00DE35E8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Plurality_System_Test_ST001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83704" w14:textId="725863CD" w:rsidR="002227A6" w:rsidRDefault="00DE35E8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Colin Kluegel</w:t>
            </w:r>
          </w:p>
        </w:tc>
      </w:tr>
      <w:tr w:rsidR="002227A6" w14:paraId="3379A5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35ACC0" w14:textId="7C20A777" w:rsidR="002227A6" w:rsidRDefault="00DE35E8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Description:a plurality election was run on ballot file plurality_ballots.csv</w:t>
            </w:r>
          </w:p>
          <w:p w14:paraId="70311E6F" w14:textId="77777777" w:rsidR="002227A6" w:rsidRDefault="002227A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27697C9D" w14:textId="77777777" w:rsidR="002227A6" w:rsidRDefault="002227A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4DE6948" w14:textId="77777777" w:rsidR="002227A6" w:rsidRDefault="002227A6">
            <w:pPr>
              <w:widowControl w:val="0"/>
              <w:autoSpaceDE w:val="0"/>
              <w:rPr>
                <w:b/>
              </w:rPr>
            </w:pPr>
          </w:p>
        </w:tc>
      </w:tr>
      <w:tr w:rsidR="002227A6" w14:paraId="544EB4D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58DFF" w14:textId="0BC56802" w:rsidR="002227A6" w:rsidRDefault="00DE35E8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>yes__x</w:t>
            </w:r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E5523F" w14:textId="77777777" w:rsidR="002227A6" w:rsidRDefault="00DE35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590EFDC" w14:textId="77777777" w:rsidR="002227A6" w:rsidRDefault="002227A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2227A6" w14:paraId="7ECBFAC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DA2DB" w14:textId="2F33DE3C" w:rsidR="002227A6" w:rsidRDefault="00DE35E8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DD8F36" w14:textId="77777777" w:rsidR="002227A6" w:rsidRDefault="002227A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2227A6" w14:paraId="2831C02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60C7B5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DA711B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227A6" w14:paraId="3C9F802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A53325" w14:textId="488F63BA" w:rsidR="002227A6" w:rsidRDefault="00DE35E8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VotingSystem started</w:t>
            </w:r>
          </w:p>
          <w:p w14:paraId="37A7D4E7" w14:textId="77777777" w:rsidR="002227A6" w:rsidRDefault="002227A6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4E052B85" w14:textId="77777777" w:rsidR="002227A6" w:rsidRDefault="002227A6">
      <w:pPr>
        <w:widowControl w:val="0"/>
        <w:autoSpaceDE w:val="0"/>
        <w:spacing w:line="200" w:lineRule="exact"/>
      </w:pPr>
    </w:p>
    <w:p w14:paraId="376359BE" w14:textId="77777777" w:rsidR="002227A6" w:rsidRDefault="002227A6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3240"/>
        <w:gridCol w:w="2270"/>
      </w:tblGrid>
      <w:tr w:rsidR="002227A6" w14:paraId="361FE34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6B259" w14:textId="77777777" w:rsidR="002227A6" w:rsidRDefault="00DE35E8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9A508DA" w14:textId="77777777" w:rsidR="002227A6" w:rsidRDefault="00DE35E8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516B3D" w14:textId="77777777" w:rsidR="002227A6" w:rsidRDefault="00DE35E8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D8BC70B" w14:textId="77777777" w:rsidR="002227A6" w:rsidRDefault="00DE35E8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5FE091" w14:textId="77777777" w:rsidR="002227A6" w:rsidRDefault="00DE35E8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36DFFC" w14:textId="77777777" w:rsidR="002227A6" w:rsidRDefault="00DE35E8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3BA110" w14:textId="77777777" w:rsidR="002227A6" w:rsidRDefault="00DE35E8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D9EA679" w14:textId="77777777" w:rsidR="002227A6" w:rsidRDefault="00DE35E8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654A9E" w14:textId="77777777" w:rsidR="002227A6" w:rsidRDefault="00DE35E8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AEC875B" w14:textId="77777777" w:rsidR="002227A6" w:rsidRDefault="00DE35E8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11A6D7" w14:textId="77777777" w:rsidR="002227A6" w:rsidRDefault="002227A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433A7ED1" w14:textId="77777777" w:rsidR="002227A6" w:rsidRDefault="00DE35E8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227A6" w14:paraId="51E1978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FF6D7" w14:textId="77777777" w:rsidR="002227A6" w:rsidRDefault="00DE35E8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3EDD" w14:textId="3E26555E" w:rsidR="002227A6" w:rsidRDefault="00DE35E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election with any number of seats, in this case 2 seats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B19D4C" w14:textId="77777777" w:rsidR="002227A6" w:rsidRDefault="00DE35E8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EC3BF6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C50D8D" w14:textId="77777777" w:rsidR="002227A6" w:rsidRDefault="002227A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A5DB7A" w14:textId="77777777" w:rsidR="002227A6" w:rsidRDefault="002227A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2227A6" w14:paraId="15AE5912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F2FCB" w14:textId="77777777" w:rsidR="002227A6" w:rsidRDefault="00DE35E8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597475" w14:textId="7BEDEBAB" w:rsidR="002227A6" w:rsidRDefault="00DE35E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plurality_ballots.csv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D5940E" w14:textId="77777777" w:rsidR="002227A6" w:rsidRDefault="002227A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9DB7F8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A7B1F7" w14:textId="77777777" w:rsidR="002227A6" w:rsidRDefault="002227A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62F06D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227A6" w14:paraId="2C800700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BC85A" w14:textId="77777777" w:rsidR="002227A6" w:rsidRDefault="00DE35E8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62031A" w14:textId="6F3C3568" w:rsidR="002227A6" w:rsidRDefault="00DE35E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election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1DF78D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AEC6C5" w14:textId="327180EF" w:rsidR="002227A6" w:rsidRDefault="00DE35E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has 33% of the vote, C has 33% or the vote, F has 33% of the vote, everyone else has 0 votes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0C58A5" w14:textId="1A70F5E6" w:rsidR="002227A6" w:rsidRDefault="00DE35E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has 33% of the vote, C has 33% or the vote, F has 33% of the vote, everyone else has 0 votes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B18D20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227A6" w14:paraId="64270DDD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966F0" w14:textId="77777777" w:rsidR="002227A6" w:rsidRDefault="00DE35E8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EDA29" w14:textId="77777777" w:rsidR="002227A6" w:rsidRDefault="002227A6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D409A0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81F17B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19B18F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BD9C6E" w14:textId="77777777" w:rsidR="002227A6" w:rsidRDefault="00DE35E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227A6" w14:paraId="7CA010EF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BB253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04E839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4DDD3F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DB48C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741FAD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EFE7E5" w14:textId="77777777" w:rsidR="002227A6" w:rsidRDefault="002227A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23B68B60" w14:textId="77777777" w:rsidR="002227A6" w:rsidRDefault="002227A6">
      <w:pPr>
        <w:widowControl w:val="0"/>
        <w:autoSpaceDE w:val="0"/>
        <w:spacing w:line="268" w:lineRule="exact"/>
      </w:pPr>
    </w:p>
    <w:p w14:paraId="2D0DA0BE" w14:textId="77777777" w:rsidR="002227A6" w:rsidRDefault="00DE35E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EDC5BB5" w14:textId="5BE08580" w:rsidR="002227A6" w:rsidRDefault="00DE35E8">
      <w:pPr>
        <w:widowControl w:val="0"/>
        <w:autoSpaceDE w:val="0"/>
      </w:pPr>
      <w:r>
        <w:rPr>
          <w:noProof/>
        </w:rPr>
        <w:pict w14:anchorId="786F2B64">
          <v:line id="_x0000_s1029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" strokeweight=".18mm">
            <v:stroke joinstyle="miter"/>
          </v:line>
        </w:pict>
      </w:r>
      <w:r>
        <w:rPr>
          <w:noProof/>
        </w:rPr>
        <w:pict w14:anchorId="47C5FBCC">
          <v:line id="_x0000_s1028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" strokeweight=".18mm">
            <v:stroke joinstyle="miter"/>
          </v:line>
        </w:pict>
      </w:r>
      <w:r>
        <w:rPr>
          <w:noProof/>
        </w:rPr>
        <w:pict w14:anchorId="6B1FF5C3">
          <v:line id="_x0000_s1027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" strokeweight=".18mm">
            <v:stroke joinstyle="miter"/>
          </v:line>
        </w:pict>
      </w:r>
      <w:r>
        <w:rPr>
          <w:noProof/>
        </w:rPr>
        <w:pict w14:anchorId="2045BFDE">
          <v:line 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" strokeweight=".18mm">
            <v:stroke joinstyle="miter"/>
          </v:line>
        </w:pict>
      </w:r>
      <w:r>
        <w:tab/>
      </w:r>
    </w:p>
    <w:p w14:paraId="66B721EB" w14:textId="25051FC0" w:rsidR="002227A6" w:rsidRDefault="00DE35E8">
      <w:r>
        <w:t>Program exits</w:t>
      </w:r>
      <w:bookmarkStart w:id="0" w:name="_GoBack"/>
      <w:bookmarkEnd w:id="0"/>
    </w:p>
    <w:p w14:paraId="1A9D1542" w14:textId="77777777" w:rsidR="002227A6" w:rsidRDefault="002227A6"/>
    <w:p w14:paraId="17453323" w14:textId="77777777" w:rsidR="002227A6" w:rsidRDefault="002227A6">
      <w:pPr>
        <w:pStyle w:val="BodyText"/>
        <w:rPr>
          <w:rStyle w:val="StrongEmphasis"/>
          <w:u w:val="single"/>
        </w:rPr>
      </w:pPr>
    </w:p>
    <w:p w14:paraId="54C774FE" w14:textId="77777777" w:rsidR="002227A6" w:rsidRDefault="002227A6">
      <w:pPr>
        <w:pStyle w:val="BodyText"/>
        <w:rPr>
          <w:rStyle w:val="StrongEmphasis"/>
          <w:u w:val="single"/>
        </w:rPr>
      </w:pPr>
    </w:p>
    <w:p w14:paraId="02E025B8" w14:textId="77777777" w:rsidR="002227A6" w:rsidRDefault="002227A6">
      <w:pPr>
        <w:pStyle w:val="BodyText"/>
        <w:rPr>
          <w:rStyle w:val="StrongEmphasis"/>
          <w:u w:val="single"/>
        </w:rPr>
      </w:pPr>
    </w:p>
    <w:p w14:paraId="6C13B778" w14:textId="77777777" w:rsidR="002227A6" w:rsidRDefault="002227A6">
      <w:pPr>
        <w:pStyle w:val="BodyText"/>
        <w:rPr>
          <w:rStyle w:val="StrongEmphasis"/>
          <w:u w:val="single"/>
        </w:rPr>
      </w:pPr>
    </w:p>
    <w:p w14:paraId="4B725634" w14:textId="77777777" w:rsidR="002227A6" w:rsidRDefault="002227A6">
      <w:pPr>
        <w:pStyle w:val="BodyText"/>
        <w:rPr>
          <w:rStyle w:val="StrongEmphasis"/>
          <w:u w:val="single"/>
        </w:rPr>
      </w:pPr>
    </w:p>
    <w:p w14:paraId="7C61F11D" w14:textId="77777777" w:rsidR="002227A6" w:rsidRDefault="002227A6">
      <w:pPr>
        <w:pStyle w:val="BodyText"/>
        <w:rPr>
          <w:rStyle w:val="StrongEmphasis"/>
          <w:u w:val="single"/>
        </w:rPr>
      </w:pPr>
    </w:p>
    <w:p w14:paraId="546BD8C6" w14:textId="77777777" w:rsidR="002227A6" w:rsidRDefault="00DE35E8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48680BDB" w14:textId="77777777" w:rsidR="002227A6" w:rsidRDefault="00DE35E8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14:paraId="5A9BA7EC" w14:textId="77777777" w:rsidR="002227A6" w:rsidRDefault="00DE35E8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208600FF" w14:textId="77777777" w:rsidR="002227A6" w:rsidRDefault="00DE35E8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4FE0FE91" w14:textId="77777777" w:rsidR="002227A6" w:rsidRDefault="00DE35E8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14:paraId="0592E8E8" w14:textId="77777777" w:rsidR="002227A6" w:rsidRDefault="00DE35E8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6FFDB2CB" w14:textId="77777777" w:rsidR="002227A6" w:rsidRDefault="00DE35E8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14:paraId="72C0FD85" w14:textId="77777777" w:rsidR="002227A6" w:rsidRDefault="00DE35E8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70CAC72F" w14:textId="77777777" w:rsidR="002227A6" w:rsidRDefault="00DE35E8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14:paraId="2E483742" w14:textId="77777777" w:rsidR="002227A6" w:rsidRDefault="00DE35E8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14:paraId="237CA915" w14:textId="77777777" w:rsidR="002227A6" w:rsidRDefault="00DE35E8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006F56C3" w14:textId="77777777" w:rsidR="002227A6" w:rsidRDefault="00DE35E8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4A6018EF" w14:textId="77777777" w:rsidR="002227A6" w:rsidRDefault="00DE35E8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14:paraId="63A9551A" w14:textId="77777777" w:rsidR="002227A6" w:rsidRDefault="00DE35E8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7232A84D" w14:textId="77777777" w:rsidR="002227A6" w:rsidRDefault="00DE35E8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1C6F745B" w14:textId="77777777" w:rsidR="002227A6" w:rsidRDefault="002227A6">
      <w:pPr>
        <w:pStyle w:val="BodyText"/>
      </w:pPr>
    </w:p>
    <w:sectPr w:rsidR="002227A6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27A6"/>
    <w:rsid w:val="002227A6"/>
    <w:rsid w:val="00D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6B2E824"/>
  <w15:docId w15:val="{D003EAD7-C85B-47CD-82D5-35A3C6DB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Colin Kluegel</cp:lastModifiedBy>
  <cp:revision>17</cp:revision>
  <dcterms:created xsi:type="dcterms:W3CDTF">2012-12-11T12:22:00Z</dcterms:created>
  <dcterms:modified xsi:type="dcterms:W3CDTF">2020-04-03T03:04:00Z</dcterms:modified>
  <dc:language>en-US</dc:language>
</cp:coreProperties>
</file>